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93" w:rsidRDefault="00612493" w:rsidP="00612493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единого дня приема граждан в администрации Новотроицкого сельсовета </w:t>
      </w:r>
    </w:p>
    <w:p w:rsidR="00612493" w:rsidRDefault="00612493" w:rsidP="006124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  </w:t>
      </w:r>
    </w:p>
    <w:p w:rsidR="00612493" w:rsidRDefault="00376DA6" w:rsidP="006124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</w:t>
      </w:r>
      <w:r w:rsidR="00612493">
        <w:rPr>
          <w:rFonts w:ascii="Times New Roman" w:hAnsi="Times New Roman" w:cs="Times New Roman"/>
          <w:sz w:val="28"/>
          <w:szCs w:val="28"/>
        </w:rPr>
        <w:t>.2017</w:t>
      </w:r>
    </w:p>
    <w:p w:rsidR="00612493" w:rsidRDefault="00612493" w:rsidP="0061249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985"/>
        <w:gridCol w:w="1843"/>
        <w:gridCol w:w="2126"/>
        <w:gridCol w:w="2410"/>
        <w:gridCol w:w="2268"/>
        <w:gridCol w:w="1559"/>
        <w:gridCol w:w="992"/>
        <w:gridCol w:w="993"/>
        <w:gridCol w:w="1134"/>
      </w:tblGrid>
      <w:tr w:rsidR="00612493" w:rsidTr="00783443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Ф.И.О., адрес, телефон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категория, льготы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 руководителя, 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Резолюция по обращению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рассмотрения обращения</w:t>
            </w:r>
          </w:p>
        </w:tc>
      </w:tr>
      <w:tr w:rsidR="00612493" w:rsidTr="00783443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Pr="00B7776B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Разъяснено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поддержано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A73A57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Поставлено на </w:t>
            </w:r>
            <w:r w:rsidR="00612493"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</w:tr>
      <w:tr w:rsidR="00612493" w:rsidTr="00783443">
        <w:trPr>
          <w:trHeight w:val="12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493" w:rsidRPr="00B7776B" w:rsidRDefault="00612493" w:rsidP="00783443">
            <w:pPr>
              <w:pStyle w:val="a3"/>
              <w:spacing w:line="276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B777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меры приняты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93" w:rsidRDefault="00612493" w:rsidP="0078344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  <w:tr w:rsidR="00A73A57" w:rsidTr="00D877ED">
        <w:trPr>
          <w:trHeight w:val="12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3E2397" w:rsidP="00783443">
            <w:pPr>
              <w:pStyle w:val="a3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Pr="00AF0CF0" w:rsidRDefault="00376DA6" w:rsidP="00A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Акименко Мария Петровна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 д.10 кв.2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376DA6" w:rsidP="00783443">
            <w:pPr>
              <w:pStyle w:val="a3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пенсионерка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0B4F4A">
            <w:pPr>
              <w:pStyle w:val="a3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Прошу </w:t>
            </w:r>
            <w:r w:rsidR="000B4F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выделить </w:t>
            </w:r>
            <w:r w:rsidR="00376DA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трактор для очистки снега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783443">
            <w:pPr>
              <w:pStyle w:val="a3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Кочережко Алла Дмитриевна, глава администрации Новотроицкого сельсовета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Pr="00A73A57" w:rsidRDefault="00A73A57" w:rsidP="00834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Сыпко П.Г.           </w:t>
            </w:r>
            <w:r w:rsidR="00834BCE">
              <w:rPr>
                <w:rFonts w:ascii="Times New Roman" w:hAnsi="Times New Roman" w:cs="Times New Roman"/>
                <w:sz w:val="24"/>
                <w:szCs w:val="24"/>
              </w:rPr>
              <w:t xml:space="preserve">           выделить т</w:t>
            </w:r>
            <w:r w:rsidR="00376DA6">
              <w:rPr>
                <w:rFonts w:ascii="Times New Roman" w:hAnsi="Times New Roman" w:cs="Times New Roman"/>
                <w:sz w:val="24"/>
                <w:szCs w:val="24"/>
              </w:rPr>
              <w:t>рактор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78344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783443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78344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57" w:rsidRDefault="00A73A57" w:rsidP="00783443">
            <w:pPr>
              <w:spacing w:after="0"/>
              <w:rPr>
                <w:rFonts w:cs="Times New Roman"/>
              </w:rPr>
            </w:pPr>
          </w:p>
        </w:tc>
      </w:tr>
    </w:tbl>
    <w:p w:rsidR="00612493" w:rsidRDefault="00612493" w:rsidP="006124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4C7E" w:rsidRDefault="00E44C7E" w:rsidP="006124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6F72" w:rsidRDefault="004D6F72" w:rsidP="006124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2F76" w:rsidRDefault="00942F76" w:rsidP="006124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2F76" w:rsidRDefault="00942F76" w:rsidP="006124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2493" w:rsidRPr="00B7776B" w:rsidRDefault="00612493" w:rsidP="00612493">
      <w:pPr>
        <w:pStyle w:val="a3"/>
        <w:rPr>
          <w:rFonts w:ascii="Times New Roman" w:hAnsi="Times New Roman" w:cs="Times New Roman"/>
          <w:sz w:val="24"/>
          <w:szCs w:val="24"/>
        </w:rPr>
      </w:pPr>
      <w:r w:rsidRPr="00B7776B">
        <w:rPr>
          <w:rFonts w:ascii="Times New Roman" w:hAnsi="Times New Roman" w:cs="Times New Roman"/>
          <w:sz w:val="24"/>
          <w:szCs w:val="24"/>
        </w:rPr>
        <w:t>Глава Новотроицкого сельсовета</w:t>
      </w:r>
    </w:p>
    <w:p w:rsidR="00612493" w:rsidRPr="00B7776B" w:rsidRDefault="00612493" w:rsidP="00612493">
      <w:pPr>
        <w:pStyle w:val="a3"/>
        <w:rPr>
          <w:sz w:val="24"/>
          <w:szCs w:val="24"/>
        </w:rPr>
      </w:pPr>
      <w:r w:rsidRPr="00B7776B">
        <w:rPr>
          <w:rFonts w:ascii="Times New Roman" w:hAnsi="Times New Roman" w:cs="Times New Roman"/>
          <w:sz w:val="24"/>
          <w:szCs w:val="24"/>
        </w:rPr>
        <w:t xml:space="preserve">Северного района Новосибирской области                                                                                        </w:t>
      </w:r>
      <w:r w:rsidR="00B7776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777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776B">
        <w:rPr>
          <w:rFonts w:ascii="Times New Roman" w:hAnsi="Times New Roman" w:cs="Times New Roman"/>
          <w:sz w:val="24"/>
          <w:szCs w:val="24"/>
        </w:rPr>
        <w:t>А.Д.Кочережко</w:t>
      </w:r>
      <w:proofErr w:type="spellEnd"/>
    </w:p>
    <w:p w:rsidR="00612493" w:rsidRPr="00B7776B" w:rsidRDefault="00612493" w:rsidP="00612493">
      <w:pPr>
        <w:rPr>
          <w:sz w:val="24"/>
          <w:szCs w:val="24"/>
        </w:rPr>
      </w:pPr>
    </w:p>
    <w:p w:rsidR="00612493" w:rsidRDefault="00612493" w:rsidP="00612493"/>
    <w:p w:rsidR="00B60669" w:rsidRDefault="00B60669"/>
    <w:sectPr w:rsidR="00B60669" w:rsidSect="006124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2493"/>
    <w:rsid w:val="00016E1C"/>
    <w:rsid w:val="00057698"/>
    <w:rsid w:val="00093A1A"/>
    <w:rsid w:val="000B4F4A"/>
    <w:rsid w:val="00120843"/>
    <w:rsid w:val="0015105B"/>
    <w:rsid w:val="00183D62"/>
    <w:rsid w:val="00194A87"/>
    <w:rsid w:val="001A193A"/>
    <w:rsid w:val="00262385"/>
    <w:rsid w:val="002803A5"/>
    <w:rsid w:val="002855AF"/>
    <w:rsid w:val="002B4941"/>
    <w:rsid w:val="00376DA6"/>
    <w:rsid w:val="00394450"/>
    <w:rsid w:val="003D03BF"/>
    <w:rsid w:val="003E2397"/>
    <w:rsid w:val="0047713B"/>
    <w:rsid w:val="004A0E01"/>
    <w:rsid w:val="004A357E"/>
    <w:rsid w:val="004A5D82"/>
    <w:rsid w:val="004D6F72"/>
    <w:rsid w:val="0050178F"/>
    <w:rsid w:val="00577082"/>
    <w:rsid w:val="0059169E"/>
    <w:rsid w:val="005B0994"/>
    <w:rsid w:val="005C4558"/>
    <w:rsid w:val="005C4B23"/>
    <w:rsid w:val="00601271"/>
    <w:rsid w:val="00611050"/>
    <w:rsid w:val="00612493"/>
    <w:rsid w:val="006F7C63"/>
    <w:rsid w:val="00701DB3"/>
    <w:rsid w:val="00754875"/>
    <w:rsid w:val="0077027E"/>
    <w:rsid w:val="00834BCE"/>
    <w:rsid w:val="00856111"/>
    <w:rsid w:val="00942F76"/>
    <w:rsid w:val="009451E8"/>
    <w:rsid w:val="009D6250"/>
    <w:rsid w:val="00A0616A"/>
    <w:rsid w:val="00A73A57"/>
    <w:rsid w:val="00AD59F5"/>
    <w:rsid w:val="00AF0CF0"/>
    <w:rsid w:val="00B459A7"/>
    <w:rsid w:val="00B557A6"/>
    <w:rsid w:val="00B60669"/>
    <w:rsid w:val="00B7776B"/>
    <w:rsid w:val="00C10614"/>
    <w:rsid w:val="00C646CB"/>
    <w:rsid w:val="00CA2F90"/>
    <w:rsid w:val="00CC573F"/>
    <w:rsid w:val="00D877ED"/>
    <w:rsid w:val="00D87965"/>
    <w:rsid w:val="00D94B90"/>
    <w:rsid w:val="00DB15B6"/>
    <w:rsid w:val="00DE11B7"/>
    <w:rsid w:val="00DF48B9"/>
    <w:rsid w:val="00E27A8E"/>
    <w:rsid w:val="00E36F25"/>
    <w:rsid w:val="00E44C7E"/>
    <w:rsid w:val="00E76816"/>
    <w:rsid w:val="00E77D8D"/>
    <w:rsid w:val="00EB7443"/>
    <w:rsid w:val="00ED3179"/>
    <w:rsid w:val="00FE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49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63</cp:revision>
  <dcterms:created xsi:type="dcterms:W3CDTF">2017-07-04T02:58:00Z</dcterms:created>
  <dcterms:modified xsi:type="dcterms:W3CDTF">2017-12-29T02:39:00Z</dcterms:modified>
</cp:coreProperties>
</file>