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C1" w:rsidRDefault="007979C1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576F46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</w:t>
      </w:r>
      <w:r w:rsidR="00D0309F">
        <w:rPr>
          <w:rFonts w:ascii="Times New Roman" w:hAnsi="Times New Roman" w:cs="Times New Roman"/>
          <w:sz w:val="28"/>
          <w:szCs w:val="28"/>
        </w:rPr>
        <w:t>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F752BC">
        <w:rPr>
          <w:rFonts w:ascii="Times New Roman" w:hAnsi="Times New Roman" w:cs="Times New Roman"/>
          <w:sz w:val="28"/>
          <w:szCs w:val="28"/>
        </w:rPr>
        <w:t xml:space="preserve"> 77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9FF" w:rsidRPr="003159F7" w:rsidRDefault="00BF558C" w:rsidP="003559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="003559FF">
        <w:rPr>
          <w:rFonts w:ascii="Times New Roman" w:hAnsi="Times New Roman" w:cs="Times New Roman"/>
          <w:sz w:val="28"/>
          <w:szCs w:val="28"/>
        </w:rPr>
        <w:t xml:space="preserve"> администрации Новотроицкого сельсовета Северного района Новосибирской области</w:t>
      </w:r>
      <w:proofErr w:type="gramEnd"/>
      <w:r w:rsidR="003559FF">
        <w:rPr>
          <w:rFonts w:ascii="Times New Roman" w:hAnsi="Times New Roman" w:cs="Times New Roman"/>
          <w:sz w:val="28"/>
          <w:szCs w:val="28"/>
        </w:rPr>
        <w:t xml:space="preserve"> от 13.01.2015 № 6</w:t>
      </w:r>
    </w:p>
    <w:p w:rsidR="007979C1" w:rsidRDefault="007979C1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9FF">
        <w:rPr>
          <w:rFonts w:ascii="Times New Roman" w:hAnsi="Times New Roman" w:cs="Times New Roman"/>
          <w:sz w:val="28"/>
          <w:szCs w:val="28"/>
        </w:rPr>
        <w:t>На основании протеста прокуратуры Северного района Новосибирской области, а</w:t>
      </w:r>
      <w:r w:rsidR="003559FF" w:rsidRPr="004D76DA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BF558C" w:rsidRDefault="005733D7" w:rsidP="003559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="00CB7602" w:rsidRPr="00FB329F">
        <w:rPr>
          <w:rFonts w:ascii="Times New Roman" w:hAnsi="Times New Roman" w:cs="Times New Roman"/>
          <w:sz w:val="28"/>
          <w:szCs w:val="28"/>
        </w:rPr>
        <w:t>1.</w:t>
      </w:r>
      <w:r w:rsidR="007979C1">
        <w:rPr>
          <w:rFonts w:ascii="Times New Roman" w:hAnsi="Times New Roman" w:cs="Times New Roman"/>
          <w:sz w:val="28"/>
          <w:szCs w:val="28"/>
        </w:rPr>
        <w:t xml:space="preserve">  </w:t>
      </w:r>
      <w:r w:rsidR="00CB7602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BF558C">
        <w:rPr>
          <w:rFonts w:ascii="Times New Roman" w:hAnsi="Times New Roman" w:cs="Times New Roman"/>
          <w:sz w:val="28"/>
          <w:szCs w:val="28"/>
        </w:rPr>
        <w:t>Признать утратившим силу:</w:t>
      </w:r>
      <w:r w:rsidR="0035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8C" w:rsidRDefault="00BF558C" w:rsidP="00BF5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59F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9F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 13.01.2015 № 6 «</w:t>
      </w:r>
      <w:r w:rsidR="003559FF" w:rsidRPr="00BF558C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</w:t>
      </w:r>
      <w:r w:rsidR="003559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-  постановление администрации Новотроицкого сельсовета Северного района Новосибирской области от 18.02.2015 № 33  «</w:t>
      </w: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13.01.2015 № 6»;</w:t>
      </w:r>
    </w:p>
    <w:p w:rsidR="00FE6F84" w:rsidRDefault="00FE6F84" w:rsidP="00FE6F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Новотроицкого сельсовета Северного района Новосибирской области от 02.07.2018 № 66  «</w:t>
      </w: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 </w:t>
      </w: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13.01.2015 № 6»;</w:t>
      </w:r>
    </w:p>
    <w:p w:rsidR="00CC0152" w:rsidRDefault="00FE6F84" w:rsidP="00FE6F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BE1" w:rsidRDefault="00915BE1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DA" w:rsidRDefault="00CF5CDA" w:rsidP="00577776">
      <w:pPr>
        <w:spacing w:after="0" w:line="240" w:lineRule="auto"/>
      </w:pPr>
      <w:r>
        <w:separator/>
      </w:r>
    </w:p>
  </w:endnote>
  <w:endnote w:type="continuationSeparator" w:id="0">
    <w:p w:rsidR="00CF5CDA" w:rsidRDefault="00CF5CDA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DA" w:rsidRDefault="00CF5CDA" w:rsidP="00577776">
      <w:pPr>
        <w:spacing w:after="0" w:line="240" w:lineRule="auto"/>
      </w:pPr>
      <w:r>
        <w:separator/>
      </w:r>
    </w:p>
  </w:footnote>
  <w:footnote w:type="continuationSeparator" w:id="0">
    <w:p w:rsidR="00CF5CDA" w:rsidRDefault="00CF5CDA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508A"/>
    <w:rsid w:val="00067CD0"/>
    <w:rsid w:val="00070D62"/>
    <w:rsid w:val="000749FC"/>
    <w:rsid w:val="00074A89"/>
    <w:rsid w:val="000842AB"/>
    <w:rsid w:val="000A2071"/>
    <w:rsid w:val="000D5FB4"/>
    <w:rsid w:val="000D757C"/>
    <w:rsid w:val="0012252C"/>
    <w:rsid w:val="00124E20"/>
    <w:rsid w:val="00133A73"/>
    <w:rsid w:val="00137A4A"/>
    <w:rsid w:val="0014726C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F3456"/>
    <w:rsid w:val="002238B9"/>
    <w:rsid w:val="0025139C"/>
    <w:rsid w:val="002C414A"/>
    <w:rsid w:val="002E1AE4"/>
    <w:rsid w:val="002E5AC1"/>
    <w:rsid w:val="002E7B18"/>
    <w:rsid w:val="00323BC6"/>
    <w:rsid w:val="003273DE"/>
    <w:rsid w:val="00337002"/>
    <w:rsid w:val="00344567"/>
    <w:rsid w:val="003559FF"/>
    <w:rsid w:val="00355FE5"/>
    <w:rsid w:val="003848D3"/>
    <w:rsid w:val="003D584B"/>
    <w:rsid w:val="003D619C"/>
    <w:rsid w:val="003E6EF6"/>
    <w:rsid w:val="003F40B4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58A4"/>
    <w:rsid w:val="00486596"/>
    <w:rsid w:val="0049778C"/>
    <w:rsid w:val="004A7D3A"/>
    <w:rsid w:val="004B671C"/>
    <w:rsid w:val="004C2294"/>
    <w:rsid w:val="004D0C60"/>
    <w:rsid w:val="004E4CAC"/>
    <w:rsid w:val="004F248A"/>
    <w:rsid w:val="004F29B5"/>
    <w:rsid w:val="00526928"/>
    <w:rsid w:val="00531E61"/>
    <w:rsid w:val="0054099A"/>
    <w:rsid w:val="00550E6D"/>
    <w:rsid w:val="005526E9"/>
    <w:rsid w:val="00553B56"/>
    <w:rsid w:val="005733D7"/>
    <w:rsid w:val="00576F46"/>
    <w:rsid w:val="00577776"/>
    <w:rsid w:val="00580EF6"/>
    <w:rsid w:val="00584E62"/>
    <w:rsid w:val="0059511A"/>
    <w:rsid w:val="005958F3"/>
    <w:rsid w:val="00597E9B"/>
    <w:rsid w:val="005A2171"/>
    <w:rsid w:val="005B4AE6"/>
    <w:rsid w:val="005B69AE"/>
    <w:rsid w:val="005C6E63"/>
    <w:rsid w:val="00625DCE"/>
    <w:rsid w:val="006264E9"/>
    <w:rsid w:val="00654CCB"/>
    <w:rsid w:val="00671D13"/>
    <w:rsid w:val="00671EE3"/>
    <w:rsid w:val="006843A5"/>
    <w:rsid w:val="00684D5D"/>
    <w:rsid w:val="006932DA"/>
    <w:rsid w:val="006959AD"/>
    <w:rsid w:val="00696AF3"/>
    <w:rsid w:val="006D350D"/>
    <w:rsid w:val="006E3DB3"/>
    <w:rsid w:val="006F670F"/>
    <w:rsid w:val="006F7803"/>
    <w:rsid w:val="007002F3"/>
    <w:rsid w:val="00762345"/>
    <w:rsid w:val="00766C45"/>
    <w:rsid w:val="0076707D"/>
    <w:rsid w:val="00784033"/>
    <w:rsid w:val="007979C1"/>
    <w:rsid w:val="007B5CBA"/>
    <w:rsid w:val="007C704C"/>
    <w:rsid w:val="007C74BE"/>
    <w:rsid w:val="007D2185"/>
    <w:rsid w:val="007E5A3D"/>
    <w:rsid w:val="007F391A"/>
    <w:rsid w:val="00810D26"/>
    <w:rsid w:val="00822119"/>
    <w:rsid w:val="00833791"/>
    <w:rsid w:val="008453BA"/>
    <w:rsid w:val="008453FC"/>
    <w:rsid w:val="00853090"/>
    <w:rsid w:val="0085666E"/>
    <w:rsid w:val="008761B5"/>
    <w:rsid w:val="00890903"/>
    <w:rsid w:val="00915BE1"/>
    <w:rsid w:val="00932EB6"/>
    <w:rsid w:val="0093390F"/>
    <w:rsid w:val="00940F43"/>
    <w:rsid w:val="00974221"/>
    <w:rsid w:val="00981242"/>
    <w:rsid w:val="00997BB8"/>
    <w:rsid w:val="009A75C0"/>
    <w:rsid w:val="009A7C33"/>
    <w:rsid w:val="009C14A3"/>
    <w:rsid w:val="009C38CF"/>
    <w:rsid w:val="009D6B5B"/>
    <w:rsid w:val="00A16C21"/>
    <w:rsid w:val="00A311C6"/>
    <w:rsid w:val="00AA100E"/>
    <w:rsid w:val="00AA11DD"/>
    <w:rsid w:val="00AB2AA6"/>
    <w:rsid w:val="00AB2E01"/>
    <w:rsid w:val="00AB7D81"/>
    <w:rsid w:val="00AD6B92"/>
    <w:rsid w:val="00B15E5D"/>
    <w:rsid w:val="00B41930"/>
    <w:rsid w:val="00B62FA8"/>
    <w:rsid w:val="00B6321D"/>
    <w:rsid w:val="00B76FD4"/>
    <w:rsid w:val="00B83FE8"/>
    <w:rsid w:val="00B941F7"/>
    <w:rsid w:val="00BB2037"/>
    <w:rsid w:val="00BB7538"/>
    <w:rsid w:val="00BD2F02"/>
    <w:rsid w:val="00BD46F7"/>
    <w:rsid w:val="00BD58DC"/>
    <w:rsid w:val="00BD6113"/>
    <w:rsid w:val="00BD77E4"/>
    <w:rsid w:val="00BF558C"/>
    <w:rsid w:val="00C01EB4"/>
    <w:rsid w:val="00C07946"/>
    <w:rsid w:val="00C17CCD"/>
    <w:rsid w:val="00C22418"/>
    <w:rsid w:val="00C26635"/>
    <w:rsid w:val="00C279B1"/>
    <w:rsid w:val="00C42A46"/>
    <w:rsid w:val="00C77596"/>
    <w:rsid w:val="00CB7010"/>
    <w:rsid w:val="00CB7602"/>
    <w:rsid w:val="00CC0152"/>
    <w:rsid w:val="00CD673C"/>
    <w:rsid w:val="00CE0D4F"/>
    <w:rsid w:val="00CF5CDA"/>
    <w:rsid w:val="00CF735B"/>
    <w:rsid w:val="00CF75D7"/>
    <w:rsid w:val="00D0309F"/>
    <w:rsid w:val="00D05959"/>
    <w:rsid w:val="00D10E9C"/>
    <w:rsid w:val="00D20786"/>
    <w:rsid w:val="00DD0D73"/>
    <w:rsid w:val="00DE2DC7"/>
    <w:rsid w:val="00DE464D"/>
    <w:rsid w:val="00E13E1A"/>
    <w:rsid w:val="00E22A07"/>
    <w:rsid w:val="00E76474"/>
    <w:rsid w:val="00E76A20"/>
    <w:rsid w:val="00EA01F2"/>
    <w:rsid w:val="00EA22D1"/>
    <w:rsid w:val="00EA639C"/>
    <w:rsid w:val="00ED10E0"/>
    <w:rsid w:val="00EE5047"/>
    <w:rsid w:val="00EF3A78"/>
    <w:rsid w:val="00F15F09"/>
    <w:rsid w:val="00F21341"/>
    <w:rsid w:val="00F42047"/>
    <w:rsid w:val="00F6060C"/>
    <w:rsid w:val="00F63F60"/>
    <w:rsid w:val="00F671B5"/>
    <w:rsid w:val="00F752BC"/>
    <w:rsid w:val="00F75940"/>
    <w:rsid w:val="00F9242E"/>
    <w:rsid w:val="00FB2CD6"/>
    <w:rsid w:val="00FB329F"/>
    <w:rsid w:val="00FC2F95"/>
    <w:rsid w:val="00FC5426"/>
    <w:rsid w:val="00FE6F84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CFED-51E4-40EC-9396-8BA140F4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105</cp:revision>
  <cp:lastPrinted>2019-01-23T07:16:00Z</cp:lastPrinted>
  <dcterms:created xsi:type="dcterms:W3CDTF">2015-01-14T08:18:00Z</dcterms:created>
  <dcterms:modified xsi:type="dcterms:W3CDTF">2019-06-03T02:46:00Z</dcterms:modified>
</cp:coreProperties>
</file>