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3D" w:rsidRDefault="005B2C3D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НОВОТРОИЦКОГО СЕЛЬСОВЕТА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76DA" w:rsidRPr="004D76DA" w:rsidRDefault="004D76DA" w:rsidP="004D76D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76DA" w:rsidRDefault="004D76DA" w:rsidP="004D7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6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75C8" w:rsidRPr="004D76DA" w:rsidRDefault="007475C8" w:rsidP="004D76D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6DA" w:rsidRPr="004D76DA" w:rsidRDefault="004D76D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6DA" w:rsidRPr="004D76DA" w:rsidRDefault="00C7722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4D76DA" w:rsidRPr="004D7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="00B411AA">
        <w:rPr>
          <w:rFonts w:ascii="Times New Roman" w:hAnsi="Times New Roman" w:cs="Times New Roman"/>
          <w:sz w:val="28"/>
          <w:szCs w:val="28"/>
        </w:rPr>
        <w:t>.2020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81A56">
        <w:rPr>
          <w:rFonts w:ascii="Times New Roman" w:hAnsi="Times New Roman" w:cs="Times New Roman"/>
          <w:sz w:val="28"/>
          <w:szCs w:val="28"/>
        </w:rPr>
        <w:t xml:space="preserve">  </w:t>
      </w:r>
      <w:r w:rsidR="005B2C3D">
        <w:rPr>
          <w:rFonts w:ascii="Times New Roman" w:hAnsi="Times New Roman" w:cs="Times New Roman"/>
          <w:sz w:val="28"/>
          <w:szCs w:val="28"/>
        </w:rPr>
        <w:t xml:space="preserve"> 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 с. Новотроицк            </w:t>
      </w:r>
      <w:r w:rsidR="00C81A5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475C8">
        <w:rPr>
          <w:rFonts w:ascii="Times New Roman" w:hAnsi="Times New Roman" w:cs="Times New Roman"/>
          <w:sz w:val="28"/>
          <w:szCs w:val="28"/>
        </w:rPr>
        <w:t xml:space="preserve">        </w:t>
      </w:r>
      <w:r w:rsidR="00C81A56">
        <w:rPr>
          <w:rFonts w:ascii="Times New Roman" w:hAnsi="Times New Roman" w:cs="Times New Roman"/>
          <w:sz w:val="28"/>
          <w:szCs w:val="28"/>
        </w:rPr>
        <w:t xml:space="preserve">  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  № </w:t>
      </w:r>
      <w:r w:rsidR="00B41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B2C3D" w:rsidRDefault="005B2C3D" w:rsidP="00C81A56">
      <w:pPr>
        <w:pStyle w:val="1"/>
        <w:jc w:val="center"/>
        <w:rPr>
          <w:sz w:val="28"/>
          <w:szCs w:val="28"/>
        </w:rPr>
      </w:pPr>
    </w:p>
    <w:p w:rsidR="0092534A" w:rsidRDefault="0092534A" w:rsidP="00C7722A">
      <w:pPr>
        <w:pStyle w:val="1"/>
        <w:jc w:val="center"/>
        <w:rPr>
          <w:sz w:val="28"/>
          <w:szCs w:val="28"/>
        </w:rPr>
      </w:pPr>
    </w:p>
    <w:p w:rsidR="00C81A56" w:rsidRDefault="004D76DA" w:rsidP="00C7722A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Об отмене</w:t>
      </w:r>
      <w:r w:rsidR="00C7722A">
        <w:rPr>
          <w:sz w:val="28"/>
          <w:szCs w:val="28"/>
        </w:rPr>
        <w:t xml:space="preserve"> постановления</w:t>
      </w:r>
      <w:r>
        <w:rPr>
          <w:sz w:val="28"/>
          <w:szCs w:val="28"/>
        </w:rPr>
        <w:t xml:space="preserve"> </w:t>
      </w:r>
      <w:r w:rsidR="005B2C3D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Новотроицкого сельсовета Северного район</w:t>
      </w:r>
      <w:r w:rsidR="00C7722A">
        <w:rPr>
          <w:sz w:val="28"/>
          <w:szCs w:val="28"/>
        </w:rPr>
        <w:t>а Новосибирской области от 05.02.2015 № 2</w:t>
      </w:r>
      <w:r w:rsidR="00C81A56">
        <w:rPr>
          <w:sz w:val="28"/>
          <w:szCs w:val="28"/>
        </w:rPr>
        <w:t xml:space="preserve"> </w:t>
      </w:r>
    </w:p>
    <w:p w:rsidR="00C7722A" w:rsidRDefault="00C81A56" w:rsidP="00161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25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D76DA" w:rsidRPr="00161255" w:rsidRDefault="00C7722A" w:rsidP="00161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B2C3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81A56" w:rsidRPr="00161255">
        <w:rPr>
          <w:rFonts w:ascii="Times New Roman" w:hAnsi="Times New Roman" w:cs="Times New Roman"/>
          <w:sz w:val="28"/>
          <w:szCs w:val="28"/>
        </w:rPr>
        <w:t>Новотроицкого сельсовета Северного района Новосибирской области</w:t>
      </w:r>
    </w:p>
    <w:p w:rsidR="005D2C22" w:rsidRPr="00161255" w:rsidRDefault="005B2C3D" w:rsidP="00161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5D2C22" w:rsidRPr="001612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47601" w:rsidRPr="00C7722A" w:rsidRDefault="00907CB5" w:rsidP="00C7722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482A">
        <w:rPr>
          <w:rFonts w:ascii="Times New Roman" w:hAnsi="Times New Roman" w:cs="Times New Roman"/>
          <w:sz w:val="28"/>
          <w:szCs w:val="28"/>
        </w:rPr>
        <w:t>1.</w:t>
      </w:r>
      <w:r w:rsidR="005B2C3D" w:rsidRPr="007B482A">
        <w:rPr>
          <w:rFonts w:ascii="Times New Roman" w:hAnsi="Times New Roman" w:cs="Times New Roman"/>
          <w:sz w:val="28"/>
          <w:szCs w:val="28"/>
        </w:rPr>
        <w:t xml:space="preserve">  </w:t>
      </w:r>
      <w:r w:rsidR="005D2C22" w:rsidRPr="007B482A">
        <w:rPr>
          <w:rFonts w:ascii="Times New Roman" w:hAnsi="Times New Roman" w:cs="Times New Roman"/>
          <w:sz w:val="28"/>
          <w:szCs w:val="28"/>
        </w:rPr>
        <w:t xml:space="preserve">Отменить постановление </w:t>
      </w:r>
      <w:r w:rsidR="005B2C3D" w:rsidRPr="007B482A">
        <w:rPr>
          <w:rFonts w:ascii="Times New Roman" w:hAnsi="Times New Roman" w:cs="Times New Roman"/>
          <w:sz w:val="28"/>
          <w:szCs w:val="28"/>
        </w:rPr>
        <w:t>Главы</w:t>
      </w:r>
      <w:r w:rsidR="005B2C3D" w:rsidRPr="007B48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C22" w:rsidRPr="007B482A">
        <w:rPr>
          <w:rFonts w:ascii="Times New Roman" w:hAnsi="Times New Roman" w:cs="Times New Roman"/>
          <w:sz w:val="28"/>
          <w:szCs w:val="28"/>
        </w:rPr>
        <w:t>Новотроицкого сельсовета Северного ра</w:t>
      </w:r>
      <w:r w:rsidR="005B2C3D" w:rsidRPr="007B482A">
        <w:rPr>
          <w:rFonts w:ascii="Times New Roman" w:hAnsi="Times New Roman" w:cs="Times New Roman"/>
          <w:sz w:val="28"/>
          <w:szCs w:val="28"/>
        </w:rPr>
        <w:t xml:space="preserve">йона Новосибирской области </w:t>
      </w:r>
      <w:r w:rsidR="002D4AE3" w:rsidRPr="007B482A">
        <w:rPr>
          <w:rFonts w:ascii="Times New Roman" w:hAnsi="Times New Roman" w:cs="Times New Roman"/>
          <w:sz w:val="28"/>
          <w:szCs w:val="28"/>
        </w:rPr>
        <w:t xml:space="preserve"> </w:t>
      </w:r>
      <w:r w:rsidR="005B2C3D" w:rsidRPr="007B482A">
        <w:rPr>
          <w:rFonts w:ascii="Times New Roman" w:hAnsi="Times New Roman" w:cs="Times New Roman"/>
          <w:sz w:val="28"/>
          <w:szCs w:val="28"/>
        </w:rPr>
        <w:t xml:space="preserve">от  </w:t>
      </w:r>
      <w:r w:rsidR="00C7722A">
        <w:rPr>
          <w:rFonts w:ascii="Times New Roman" w:eastAsia="Times New Roman" w:hAnsi="Times New Roman" w:cs="Times New Roman"/>
          <w:sz w:val="28"/>
          <w:szCs w:val="28"/>
        </w:rPr>
        <w:t xml:space="preserve">05.02.2015  </w:t>
      </w:r>
      <w:r w:rsidR="005B2C3D" w:rsidRPr="007B482A">
        <w:rPr>
          <w:rFonts w:ascii="Times New Roman" w:hAnsi="Times New Roman" w:cs="Times New Roman"/>
          <w:sz w:val="28"/>
          <w:szCs w:val="28"/>
        </w:rPr>
        <w:t xml:space="preserve"> № </w:t>
      </w:r>
      <w:r w:rsidR="00C7722A">
        <w:rPr>
          <w:rFonts w:ascii="Times New Roman" w:hAnsi="Times New Roman" w:cs="Times New Roman"/>
          <w:sz w:val="28"/>
          <w:szCs w:val="28"/>
        </w:rPr>
        <w:t>2</w:t>
      </w:r>
      <w:r w:rsidR="005B2C3D" w:rsidRPr="007B482A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C7722A">
        <w:rPr>
          <w:rFonts w:ascii="Times New Roman" w:hAnsi="Times New Roman"/>
          <w:sz w:val="28"/>
          <w:szCs w:val="28"/>
        </w:rPr>
        <w:t>О внесении изменений в постановление главы Новотроицкого сельсовета Северного района Новосибирской области № 3 от 13.05.2013</w:t>
      </w:r>
      <w:r w:rsidR="005B2C3D" w:rsidRPr="007B482A">
        <w:rPr>
          <w:rFonts w:ascii="Times New Roman" w:hAnsi="Times New Roman" w:cs="Times New Roman"/>
          <w:sz w:val="28"/>
          <w:szCs w:val="28"/>
        </w:rPr>
        <w:t>».</w:t>
      </w:r>
      <w:r w:rsidR="007B48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B482A" w:rsidRPr="00047601">
        <w:rPr>
          <w:rFonts w:ascii="Times New Roman" w:hAnsi="Times New Roman" w:cs="Times New Roman"/>
          <w:sz w:val="28"/>
          <w:szCs w:val="28"/>
        </w:rPr>
        <w:t xml:space="preserve">9. </w:t>
      </w:r>
      <w:r w:rsidR="000476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601" w:rsidRPr="000476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47601" w:rsidRPr="00047601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61255" w:rsidRPr="00760113" w:rsidRDefault="00161255" w:rsidP="001612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81A56" w:rsidRPr="004D76DA" w:rsidRDefault="00C81A56" w:rsidP="000B25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6DA" w:rsidRPr="004D76DA" w:rsidRDefault="004D76D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7CB5" w:rsidRDefault="004D76DA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76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7C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907CB5" w:rsidRDefault="00907CB5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76DA" w:rsidRPr="004D76DA" w:rsidRDefault="00907CB5" w:rsidP="004D76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D76DA" w:rsidRPr="004D76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161255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1255">
        <w:rPr>
          <w:rFonts w:ascii="Times New Roman" w:hAnsi="Times New Roman" w:cs="Times New Roman"/>
          <w:sz w:val="28"/>
          <w:szCs w:val="28"/>
        </w:rPr>
        <w:t>Кочережко</w:t>
      </w:r>
      <w:proofErr w:type="spellEnd"/>
      <w:r w:rsidR="004D76DA" w:rsidRPr="004D76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4D76DA" w:rsidRDefault="004D76DA" w:rsidP="004D76DA">
      <w:pPr>
        <w:jc w:val="both"/>
        <w:rPr>
          <w:sz w:val="28"/>
          <w:szCs w:val="28"/>
        </w:rPr>
      </w:pPr>
    </w:p>
    <w:p w:rsidR="004D76DA" w:rsidRDefault="004D76DA" w:rsidP="004D76DA">
      <w:pPr>
        <w:jc w:val="both"/>
        <w:rPr>
          <w:sz w:val="28"/>
          <w:szCs w:val="28"/>
        </w:rPr>
      </w:pPr>
    </w:p>
    <w:p w:rsidR="004D76DA" w:rsidRDefault="004D76DA" w:rsidP="004D76DA">
      <w:pPr>
        <w:jc w:val="both"/>
        <w:rPr>
          <w:sz w:val="28"/>
          <w:szCs w:val="28"/>
        </w:rPr>
      </w:pPr>
    </w:p>
    <w:p w:rsidR="00E77CD3" w:rsidRDefault="00E77CD3"/>
    <w:p w:rsidR="00B90068" w:rsidRDefault="00B90068"/>
    <w:p w:rsidR="00B90068" w:rsidRDefault="00B90068"/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C81A56" w:rsidRDefault="00C81A56" w:rsidP="00C81A56">
      <w:pPr>
        <w:pStyle w:val="a3"/>
      </w:pPr>
    </w:p>
    <w:p w:rsidR="000B25AB" w:rsidRDefault="000B25AB"/>
    <w:p w:rsidR="000B25AB" w:rsidRDefault="000B25AB"/>
    <w:p w:rsidR="000B25AB" w:rsidRDefault="000B25AB"/>
    <w:p w:rsidR="000B25AB" w:rsidRDefault="000B25AB"/>
    <w:p w:rsidR="000B25AB" w:rsidRDefault="000B25AB"/>
    <w:sectPr w:rsidR="000B25AB" w:rsidSect="00E77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05F8B"/>
    <w:multiLevelType w:val="hybridMultilevel"/>
    <w:tmpl w:val="0B8C46D2"/>
    <w:lvl w:ilvl="0" w:tplc="8A98930E">
      <w:start w:val="8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3875416"/>
    <w:multiLevelType w:val="hybridMultilevel"/>
    <w:tmpl w:val="89B0995A"/>
    <w:lvl w:ilvl="0" w:tplc="D0F869B8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48F370C"/>
    <w:multiLevelType w:val="hybridMultilevel"/>
    <w:tmpl w:val="941C77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41F94"/>
    <w:multiLevelType w:val="hybridMultilevel"/>
    <w:tmpl w:val="56A6A694"/>
    <w:lvl w:ilvl="0" w:tplc="1158C432">
      <w:start w:val="3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4A0911FC"/>
    <w:multiLevelType w:val="hybridMultilevel"/>
    <w:tmpl w:val="8C94AB68"/>
    <w:lvl w:ilvl="0" w:tplc="6052C15A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4EA60025"/>
    <w:multiLevelType w:val="hybridMultilevel"/>
    <w:tmpl w:val="AFD283C4"/>
    <w:lvl w:ilvl="0" w:tplc="794E2446">
      <w:start w:val="1"/>
      <w:numFmt w:val="decimal"/>
      <w:lvlText w:val="%1."/>
      <w:lvlJc w:val="left"/>
      <w:pPr>
        <w:ind w:left="1262" w:hanging="552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AB69A4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5FF61C9A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6CA42BE5"/>
    <w:multiLevelType w:val="hybridMultilevel"/>
    <w:tmpl w:val="1F903A36"/>
    <w:lvl w:ilvl="0" w:tplc="C9C05DE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6DA"/>
    <w:rsid w:val="00047601"/>
    <w:rsid w:val="000B25AB"/>
    <w:rsid w:val="00161255"/>
    <w:rsid w:val="0016239C"/>
    <w:rsid w:val="001E4266"/>
    <w:rsid w:val="00232EF6"/>
    <w:rsid w:val="002748CA"/>
    <w:rsid w:val="002D4AE3"/>
    <w:rsid w:val="003159F7"/>
    <w:rsid w:val="004D76DA"/>
    <w:rsid w:val="0059752A"/>
    <w:rsid w:val="005B2C3D"/>
    <w:rsid w:val="005C0EA1"/>
    <w:rsid w:val="005D2C22"/>
    <w:rsid w:val="00674E36"/>
    <w:rsid w:val="007475C8"/>
    <w:rsid w:val="00796D47"/>
    <w:rsid w:val="007B482A"/>
    <w:rsid w:val="00907CB5"/>
    <w:rsid w:val="0092534A"/>
    <w:rsid w:val="00944223"/>
    <w:rsid w:val="0096544B"/>
    <w:rsid w:val="009B6A46"/>
    <w:rsid w:val="00B26A15"/>
    <w:rsid w:val="00B411AA"/>
    <w:rsid w:val="00B90068"/>
    <w:rsid w:val="00C7722A"/>
    <w:rsid w:val="00C81A56"/>
    <w:rsid w:val="00CE02F1"/>
    <w:rsid w:val="00CE3EB1"/>
    <w:rsid w:val="00D53856"/>
    <w:rsid w:val="00D9177A"/>
    <w:rsid w:val="00E77CD3"/>
    <w:rsid w:val="00EB086D"/>
    <w:rsid w:val="00EB1FE6"/>
    <w:rsid w:val="00FC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D3"/>
  </w:style>
  <w:style w:type="paragraph" w:styleId="1">
    <w:name w:val="heading 1"/>
    <w:basedOn w:val="a"/>
    <w:next w:val="a"/>
    <w:link w:val="10"/>
    <w:qFormat/>
    <w:rsid w:val="00674E3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D76D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674E36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Абзац списка1"/>
    <w:basedOn w:val="a"/>
    <w:rsid w:val="00B9006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61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5B2C3D"/>
    <w:pPr>
      <w:ind w:left="720"/>
      <w:contextualSpacing/>
    </w:pPr>
  </w:style>
  <w:style w:type="paragraph" w:customStyle="1" w:styleId="msonormalbullet1gif">
    <w:name w:val="msonormalbullet1.gif"/>
    <w:basedOn w:val="a"/>
    <w:rsid w:val="00047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24</cp:revision>
  <cp:lastPrinted>2020-07-07T03:47:00Z</cp:lastPrinted>
  <dcterms:created xsi:type="dcterms:W3CDTF">2013-12-27T02:45:00Z</dcterms:created>
  <dcterms:modified xsi:type="dcterms:W3CDTF">2020-07-07T03:47:00Z</dcterms:modified>
</cp:coreProperties>
</file>