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5A" w:rsidRPr="00F05C7A" w:rsidRDefault="001106C1" w:rsidP="00F05C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5C7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33F3C" w:rsidRPr="00F05C7A" w:rsidRDefault="001106C1" w:rsidP="00F05C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5C7A">
        <w:rPr>
          <w:rFonts w:ascii="Times New Roman" w:hAnsi="Times New Roman" w:cs="Times New Roman"/>
          <w:sz w:val="28"/>
          <w:szCs w:val="28"/>
        </w:rPr>
        <w:t>НОВОТРОИЦКОГО</w:t>
      </w:r>
      <w:r w:rsidR="00C572C4" w:rsidRPr="00F05C7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72C4" w:rsidRPr="00F05C7A" w:rsidRDefault="006B385A" w:rsidP="00F05C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5C7A"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    </w:t>
      </w:r>
      <w:r w:rsidR="00F05C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05C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B385A" w:rsidRDefault="006B385A" w:rsidP="00C572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C4" w:rsidRDefault="00C572C4" w:rsidP="00C572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572C4" w:rsidRDefault="00C572C4" w:rsidP="00C572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C4" w:rsidRPr="00D33F3C" w:rsidRDefault="002316CF" w:rsidP="00D33F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F85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594E">
        <w:rPr>
          <w:rFonts w:ascii="Times New Roman" w:hAnsi="Times New Roman" w:cs="Times New Roman"/>
          <w:sz w:val="28"/>
          <w:szCs w:val="28"/>
        </w:rPr>
        <w:t>.2019</w:t>
      </w:r>
      <w:r w:rsidR="00C572C4" w:rsidRPr="00D33F3C">
        <w:rPr>
          <w:rFonts w:ascii="Times New Roman" w:hAnsi="Times New Roman" w:cs="Times New Roman"/>
          <w:sz w:val="28"/>
          <w:szCs w:val="28"/>
        </w:rPr>
        <w:t xml:space="preserve">        </w:t>
      </w:r>
      <w:r w:rsidR="00040722" w:rsidRPr="00D33F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3F3C" w:rsidRPr="00D33F3C">
        <w:rPr>
          <w:rFonts w:ascii="Times New Roman" w:hAnsi="Times New Roman" w:cs="Times New Roman"/>
          <w:sz w:val="28"/>
          <w:szCs w:val="28"/>
        </w:rPr>
        <w:t xml:space="preserve">  </w:t>
      </w:r>
      <w:r w:rsidR="001106C1" w:rsidRPr="00D33F3C">
        <w:rPr>
          <w:rFonts w:ascii="Times New Roman" w:hAnsi="Times New Roman" w:cs="Times New Roman"/>
          <w:sz w:val="28"/>
          <w:szCs w:val="28"/>
        </w:rPr>
        <w:t>с. Новотроицк</w:t>
      </w:r>
      <w:r w:rsidR="00C572C4" w:rsidRPr="00D33F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7015" w:rsidRPr="00D33F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06C1" w:rsidRPr="00D33F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  <w:r w:rsidR="001106C1" w:rsidRPr="00D3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C4" w:rsidRPr="00D33F3C" w:rsidRDefault="00C572C4" w:rsidP="00C572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16CF" w:rsidRPr="002316CF" w:rsidRDefault="002316CF" w:rsidP="00231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6CF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свободного от прав третьих лиц и подлежащего предоставлению субъекта малого и среднего предпринимательства</w:t>
      </w:r>
    </w:p>
    <w:p w:rsidR="00F05C7A" w:rsidRDefault="00F05C7A" w:rsidP="00F05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5C7A" w:rsidRDefault="00F05C7A" w:rsidP="00F05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316CF" w:rsidRPr="00F05C7A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 № 209-ФЗ «О развитии малого и среднего предпринимательства в Российской Федерации», р</w:t>
      </w:r>
      <w:r>
        <w:rPr>
          <w:rFonts w:ascii="Times New Roman" w:hAnsi="Times New Roman" w:cs="Times New Roman"/>
          <w:sz w:val="28"/>
          <w:szCs w:val="28"/>
        </w:rPr>
        <w:t>ешением  Совета д</w:t>
      </w:r>
      <w:r w:rsidR="002316CF" w:rsidRPr="00F05C7A">
        <w:rPr>
          <w:rFonts w:ascii="Times New Roman" w:hAnsi="Times New Roman" w:cs="Times New Roman"/>
          <w:sz w:val="28"/>
          <w:szCs w:val="28"/>
        </w:rPr>
        <w:t>епутатов Новотроицкого сельсовета Северного района Новосибирской области</w:t>
      </w:r>
      <w:r w:rsidRPr="00F05C7A">
        <w:rPr>
          <w:rFonts w:ascii="Times New Roman" w:hAnsi="Times New Roman" w:cs="Times New Roman"/>
          <w:sz w:val="28"/>
          <w:szCs w:val="28"/>
        </w:rPr>
        <w:t xml:space="preserve"> от 16</w:t>
      </w:r>
      <w:r w:rsidR="002316CF" w:rsidRPr="00F05C7A">
        <w:rPr>
          <w:rFonts w:ascii="Times New Roman" w:hAnsi="Times New Roman" w:cs="Times New Roman"/>
          <w:sz w:val="28"/>
          <w:szCs w:val="28"/>
        </w:rPr>
        <w:t>.</w:t>
      </w:r>
      <w:r w:rsidRPr="00F05C7A">
        <w:rPr>
          <w:rFonts w:ascii="Times New Roman" w:hAnsi="Times New Roman" w:cs="Times New Roman"/>
          <w:sz w:val="28"/>
          <w:szCs w:val="28"/>
        </w:rPr>
        <w:t>08.2017</w:t>
      </w:r>
      <w:r w:rsidR="002316CF" w:rsidRPr="00F05C7A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F05C7A">
        <w:rPr>
          <w:rFonts w:ascii="Times New Roman" w:hAnsi="Times New Roman" w:cs="Times New Roman"/>
          <w:sz w:val="28"/>
          <w:szCs w:val="28"/>
        </w:rPr>
        <w:t>2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</w:t>
      </w:r>
      <w:proofErr w:type="gramEnd"/>
      <w:r w:rsidRPr="00F05C7A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16CF" w:rsidRPr="00FD1057">
        <w:rPr>
          <w:sz w:val="28"/>
          <w:szCs w:val="28"/>
        </w:rPr>
        <w:t>,</w:t>
      </w:r>
      <w:r w:rsidR="002316CF">
        <w:rPr>
          <w:sz w:val="28"/>
          <w:szCs w:val="28"/>
        </w:rPr>
        <w:t xml:space="preserve"> </w:t>
      </w:r>
      <w:r w:rsidR="002316CF" w:rsidRPr="00F05C7A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</w:t>
      </w:r>
      <w:r>
        <w:rPr>
          <w:rFonts w:ascii="Times New Roman" w:hAnsi="Times New Roman" w:cs="Times New Roman"/>
          <w:sz w:val="28"/>
          <w:szCs w:val="28"/>
        </w:rPr>
        <w:t>о района  Новосибирской области</w:t>
      </w:r>
    </w:p>
    <w:p w:rsidR="002316CF" w:rsidRPr="002316CF" w:rsidRDefault="002316CF" w:rsidP="00F05C7A">
      <w:pPr>
        <w:rPr>
          <w:rFonts w:ascii="Times New Roman" w:hAnsi="Times New Roman" w:cs="Times New Roman"/>
          <w:sz w:val="28"/>
          <w:szCs w:val="28"/>
        </w:rPr>
      </w:pPr>
      <w:r w:rsidRPr="002316CF">
        <w:rPr>
          <w:rFonts w:ascii="Times New Roman" w:hAnsi="Times New Roman" w:cs="Times New Roman"/>
          <w:sz w:val="28"/>
          <w:szCs w:val="28"/>
        </w:rPr>
        <w:t>ПОСТАНОВЛЯЕТ:</w:t>
      </w:r>
      <w:r w:rsidR="00F05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05C7A">
        <w:rPr>
          <w:rFonts w:ascii="Times New Roman" w:hAnsi="Times New Roman" w:cs="Times New Roman"/>
          <w:sz w:val="28"/>
          <w:szCs w:val="28"/>
        </w:rPr>
        <w:t>1. Утвердить перечень имущества, находящегося в муниципальной собственности  Новотроицкого сельсовета Северного района Новосибирской области, свободного от прав третьих лиц и подлежащего предоставлению субъектам малого и среднего предпринимательства согласно приложению 1.</w:t>
      </w:r>
      <w:r w:rsidR="00F05C7A" w:rsidRPr="00F05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8D6F7F">
        <w:rPr>
          <w:rFonts w:ascii="Times New Roman" w:hAnsi="Times New Roman"/>
          <w:color w:val="000000"/>
          <w:sz w:val="28"/>
          <w:szCs w:val="28"/>
        </w:rPr>
        <w:t>2</w:t>
      </w:r>
      <w:r w:rsidRPr="008D6F7F">
        <w:rPr>
          <w:rFonts w:ascii="Times New Roman" w:hAnsi="Times New Roman"/>
          <w:sz w:val="28"/>
          <w:szCs w:val="28"/>
        </w:rPr>
        <w:t>.</w:t>
      </w:r>
      <w:r w:rsidRPr="008D6F7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D10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</w:t>
      </w:r>
      <w:r w:rsidRPr="00FD10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периодическом печатном издании</w:t>
      </w:r>
      <w:r w:rsidRPr="00FD1057">
        <w:rPr>
          <w:rFonts w:ascii="Times New Roman" w:hAnsi="Times New Roman"/>
          <w:sz w:val="28"/>
          <w:szCs w:val="28"/>
        </w:rPr>
        <w:t xml:space="preserve"> «Вестник </w:t>
      </w:r>
      <w:r>
        <w:rPr>
          <w:rFonts w:ascii="Times New Roman" w:hAnsi="Times New Roman"/>
          <w:sz w:val="28"/>
          <w:szCs w:val="28"/>
        </w:rPr>
        <w:t xml:space="preserve">Новотроицкого </w:t>
      </w:r>
      <w:r w:rsidRPr="00FD1057">
        <w:rPr>
          <w:rFonts w:ascii="Times New Roman" w:hAnsi="Times New Roman"/>
          <w:sz w:val="28"/>
          <w:szCs w:val="28"/>
        </w:rPr>
        <w:t xml:space="preserve">сельсовета» и разместить на 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Новотроицкого сельсовета Северного</w:t>
      </w:r>
      <w:r w:rsidRPr="00FD1057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Интернет в течение 10 </w:t>
      </w:r>
      <w:r w:rsidRPr="00FD1057">
        <w:rPr>
          <w:rFonts w:ascii="Times New Roman" w:hAnsi="Times New Roman"/>
          <w:sz w:val="28"/>
          <w:szCs w:val="28"/>
        </w:rPr>
        <w:lastRenderedPageBreak/>
        <w:t>рабочих дней со дня его утверждения.</w:t>
      </w:r>
      <w:r w:rsidR="00F05C7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2316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1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6C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316CF" w:rsidRDefault="002316CF" w:rsidP="002316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C4" w:rsidRDefault="00C572C4" w:rsidP="00C572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C4" w:rsidRDefault="00C572C4" w:rsidP="00C572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72C4" w:rsidRDefault="00C572C4" w:rsidP="00C572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06C1" w:rsidRDefault="001106C1" w:rsidP="00C572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06C1" w:rsidRDefault="001106C1" w:rsidP="00C572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72C4" w:rsidRDefault="001106C1" w:rsidP="00C572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</w:t>
      </w:r>
      <w:r w:rsidR="00C572C4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572C4" w:rsidRDefault="00C572C4" w:rsidP="00C572C4">
      <w:pPr>
        <w:pStyle w:val="a5"/>
        <w:rPr>
          <w:rFonts w:ascii="Times New Roman" w:hAnsi="Times New Roman" w:cs="Times New Roman"/>
          <w:sz w:val="28"/>
          <w:szCs w:val="28"/>
        </w:rPr>
        <w:sectPr w:rsidR="00C572C4" w:rsidSect="006E418B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="00F8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F8594E">
        <w:rPr>
          <w:rFonts w:ascii="Times New Roman" w:hAnsi="Times New Roman" w:cs="Times New Roman"/>
          <w:sz w:val="28"/>
          <w:szCs w:val="28"/>
        </w:rPr>
        <w:t xml:space="preserve">и                               </w:t>
      </w:r>
      <w:proofErr w:type="spellStart"/>
      <w:r w:rsidR="001106C1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A4254F" w:rsidRPr="00BA44F9" w:rsidRDefault="00A4254F" w:rsidP="00BA44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lang w:eastAsia="en-US"/>
        </w:rPr>
      </w:pPr>
      <w:r w:rsidRPr="00BA44F9">
        <w:rPr>
          <w:rFonts w:ascii="Times New Roman" w:hAnsi="Times New Roman" w:cs="Times New Roman"/>
          <w:lang w:eastAsia="en-US"/>
        </w:rPr>
        <w:lastRenderedPageBreak/>
        <w:t>Приложение 1</w:t>
      </w:r>
      <w:r w:rsidR="00BA44F9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BA44F9">
        <w:rPr>
          <w:rFonts w:ascii="Times New Roman" w:hAnsi="Times New Roman" w:cs="Times New Roman"/>
          <w:lang w:eastAsia="en-US"/>
        </w:rPr>
        <w:t xml:space="preserve"> постановлению администрации Новотроицкого сельсовета </w:t>
      </w:r>
      <w:r w:rsidR="00BA44F9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BA44F9">
        <w:rPr>
          <w:rFonts w:ascii="Times New Roman" w:hAnsi="Times New Roman" w:cs="Times New Roman"/>
          <w:lang w:eastAsia="en-US"/>
        </w:rPr>
        <w:t>Северного района Новосибирской области</w:t>
      </w:r>
      <w:r w:rsidR="00BA44F9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BA44F9">
        <w:rPr>
          <w:rFonts w:ascii="Times New Roman" w:hAnsi="Times New Roman" w:cs="Times New Roman"/>
          <w:lang w:eastAsia="en-US"/>
        </w:rPr>
        <w:t>от 30.12.2019г. № 132</w:t>
      </w:r>
    </w:p>
    <w:p w:rsidR="00A4254F" w:rsidRPr="00BA44F9" w:rsidRDefault="00A4254F" w:rsidP="002316CF">
      <w:pPr>
        <w:jc w:val="center"/>
        <w:rPr>
          <w:rFonts w:ascii="Times New Roman" w:hAnsi="Times New Roman" w:cs="Times New Roman"/>
          <w:b/>
        </w:rPr>
      </w:pPr>
    </w:p>
    <w:p w:rsidR="002316CF" w:rsidRPr="002316CF" w:rsidRDefault="002316CF" w:rsidP="002316CF">
      <w:pPr>
        <w:jc w:val="center"/>
        <w:rPr>
          <w:rFonts w:ascii="Times New Roman" w:hAnsi="Times New Roman" w:cs="Times New Roman"/>
          <w:b/>
        </w:rPr>
      </w:pPr>
      <w:r w:rsidRPr="002316CF">
        <w:rPr>
          <w:rFonts w:ascii="Times New Roman" w:hAnsi="Times New Roman" w:cs="Times New Roman"/>
          <w:b/>
        </w:rPr>
        <w:t>Форма</w:t>
      </w:r>
    </w:p>
    <w:p w:rsidR="002316CF" w:rsidRPr="002316CF" w:rsidRDefault="002316CF" w:rsidP="002316CF">
      <w:pPr>
        <w:jc w:val="center"/>
        <w:rPr>
          <w:rFonts w:ascii="Times New Roman" w:hAnsi="Times New Roman" w:cs="Times New Roman"/>
        </w:rPr>
      </w:pPr>
      <w:r w:rsidRPr="002316CF">
        <w:rPr>
          <w:rFonts w:ascii="Times New Roman" w:hAnsi="Times New Roman" w:cs="Times New Roman"/>
        </w:rPr>
        <w:t>перечня муниципального имущества, свободного от прав третьих лиц</w:t>
      </w:r>
      <w:r>
        <w:rPr>
          <w:rFonts w:ascii="Times New Roman" w:hAnsi="Times New Roman" w:cs="Times New Roman"/>
        </w:rPr>
        <w:t xml:space="preserve"> </w:t>
      </w:r>
      <w:r w:rsidRPr="002316CF">
        <w:rPr>
          <w:rFonts w:ascii="Times New Roman" w:hAnsi="Times New Roman" w:cs="Times New Roman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>
        <w:rPr>
          <w:rFonts w:ascii="Times New Roman" w:hAnsi="Times New Roman" w:cs="Times New Roman"/>
        </w:rPr>
        <w:t xml:space="preserve"> </w:t>
      </w:r>
      <w:r w:rsidRPr="002316CF">
        <w:rPr>
          <w:rFonts w:ascii="Times New Roman" w:hAnsi="Times New Roman" w:cs="Times New Roman"/>
        </w:rPr>
        <w:t>поддержки субъектов малого и среднего предпринимательства</w:t>
      </w:r>
    </w:p>
    <w:p w:rsidR="002316CF" w:rsidRPr="002316CF" w:rsidRDefault="002316CF" w:rsidP="00231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992"/>
        <w:gridCol w:w="1559"/>
        <w:gridCol w:w="2835"/>
        <w:gridCol w:w="2126"/>
        <w:gridCol w:w="3119"/>
        <w:gridCol w:w="1984"/>
        <w:gridCol w:w="2274"/>
      </w:tblGrid>
      <w:tr w:rsidR="002316CF" w:rsidRPr="002316CF" w:rsidTr="00BA44F9">
        <w:trPr>
          <w:trHeight w:val="18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</w:p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6CF">
              <w:rPr>
                <w:rFonts w:ascii="Times New Roman" w:hAnsi="Times New Roman" w:cs="Times New Roman"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</w:t>
            </w:r>
            <w:proofErr w:type="spellStart"/>
            <w:r w:rsidRPr="002316CF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</w:p>
          <w:p w:rsidR="002316CF" w:rsidRPr="002316CF" w:rsidRDefault="002316CF" w:rsidP="0023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sz w:val="20"/>
                <w:szCs w:val="20"/>
              </w:rPr>
              <w:t>тики объекта, год постройки (выпуска)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2316CF" w:rsidRPr="002316CF" w:rsidTr="00BA44F9">
        <w:trPr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316CF" w:rsidRPr="002316CF" w:rsidTr="00BA44F9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МКУК     «</w:t>
            </w:r>
            <w:proofErr w:type="spellStart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Новотроицкий</w:t>
            </w:r>
            <w:proofErr w:type="spellEnd"/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ул. Трудовая 28 с. Новотроицк Северный район Новосибирская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номер 54:21:022804:51 Инвентарный номер 01010001 Свидетельство о государственной регистрации права от 29.03.2012 г. 54 АД 606967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Кирпичное здание, год постройки 1969г., площадь 416,4 кв.м. оформлено в собственность администрации Новотроицкого сельсовета Северного района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Для ведения предпринимательской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CF" w:rsidRPr="002316CF" w:rsidRDefault="002316CF" w:rsidP="00231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2316CF" w:rsidRPr="002316CF" w:rsidRDefault="002316CF" w:rsidP="002316CF">
      <w:pPr>
        <w:jc w:val="center"/>
        <w:rPr>
          <w:rFonts w:ascii="Times New Roman" w:hAnsi="Times New Roman" w:cs="Times New Roman"/>
        </w:rPr>
      </w:pPr>
    </w:p>
    <w:p w:rsidR="00FC5453" w:rsidRPr="00C572C4" w:rsidRDefault="00FC5453" w:rsidP="00C572C4">
      <w:pPr>
        <w:rPr>
          <w:szCs w:val="24"/>
        </w:rPr>
      </w:pPr>
    </w:p>
    <w:sectPr w:rsidR="00FC5453" w:rsidRPr="00C572C4" w:rsidSect="00092E9D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DB" w:rsidRDefault="001C64DB" w:rsidP="00CF480B">
      <w:pPr>
        <w:spacing w:after="0" w:line="240" w:lineRule="auto"/>
      </w:pPr>
      <w:r>
        <w:separator/>
      </w:r>
    </w:p>
  </w:endnote>
  <w:endnote w:type="continuationSeparator" w:id="0">
    <w:p w:rsidR="001C64DB" w:rsidRDefault="001C64DB" w:rsidP="00CF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DB" w:rsidRDefault="001C64DB" w:rsidP="00CF480B">
      <w:pPr>
        <w:spacing w:after="0" w:line="240" w:lineRule="auto"/>
      </w:pPr>
      <w:r>
        <w:separator/>
      </w:r>
    </w:p>
  </w:footnote>
  <w:footnote w:type="continuationSeparator" w:id="0">
    <w:p w:rsidR="001C64DB" w:rsidRDefault="001C64DB" w:rsidP="00CF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356020"/>
    <w:multiLevelType w:val="hybridMultilevel"/>
    <w:tmpl w:val="0B66B48C"/>
    <w:lvl w:ilvl="0" w:tplc="E92E3C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54A9E"/>
    <w:multiLevelType w:val="hybridMultilevel"/>
    <w:tmpl w:val="A950140E"/>
    <w:lvl w:ilvl="0" w:tplc="041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">
    <w:nsid w:val="6DF636C6"/>
    <w:multiLevelType w:val="hybridMultilevel"/>
    <w:tmpl w:val="7500E6B4"/>
    <w:lvl w:ilvl="0" w:tplc="76C84FC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0B7"/>
    <w:rsid w:val="00001CDA"/>
    <w:rsid w:val="000103EF"/>
    <w:rsid w:val="00036E6E"/>
    <w:rsid w:val="00040722"/>
    <w:rsid w:val="00047015"/>
    <w:rsid w:val="00084EEA"/>
    <w:rsid w:val="00085F61"/>
    <w:rsid w:val="00092E9D"/>
    <w:rsid w:val="000A1AF2"/>
    <w:rsid w:val="000A1FE2"/>
    <w:rsid w:val="000A5FD8"/>
    <w:rsid w:val="000B34FA"/>
    <w:rsid w:val="000B5746"/>
    <w:rsid w:val="000C3CC1"/>
    <w:rsid w:val="000E03C6"/>
    <w:rsid w:val="000F4240"/>
    <w:rsid w:val="001077F0"/>
    <w:rsid w:val="001106C1"/>
    <w:rsid w:val="001215DB"/>
    <w:rsid w:val="00130C94"/>
    <w:rsid w:val="0013166C"/>
    <w:rsid w:val="00140E6F"/>
    <w:rsid w:val="00164872"/>
    <w:rsid w:val="00192ACD"/>
    <w:rsid w:val="0019314A"/>
    <w:rsid w:val="001A1225"/>
    <w:rsid w:val="001B6DB1"/>
    <w:rsid w:val="001C19C5"/>
    <w:rsid w:val="001C64DB"/>
    <w:rsid w:val="001D114A"/>
    <w:rsid w:val="001E1673"/>
    <w:rsid w:val="001E59E0"/>
    <w:rsid w:val="001E7DF3"/>
    <w:rsid w:val="001F2C73"/>
    <w:rsid w:val="001F417B"/>
    <w:rsid w:val="002022E8"/>
    <w:rsid w:val="00203717"/>
    <w:rsid w:val="00210729"/>
    <w:rsid w:val="00211F4E"/>
    <w:rsid w:val="00222810"/>
    <w:rsid w:val="00226832"/>
    <w:rsid w:val="00227382"/>
    <w:rsid w:val="002309F9"/>
    <w:rsid w:val="002316CF"/>
    <w:rsid w:val="00233546"/>
    <w:rsid w:val="00251355"/>
    <w:rsid w:val="00274432"/>
    <w:rsid w:val="002B0AF3"/>
    <w:rsid w:val="002C02DB"/>
    <w:rsid w:val="002D0004"/>
    <w:rsid w:val="002D6C08"/>
    <w:rsid w:val="002E01E6"/>
    <w:rsid w:val="002F5733"/>
    <w:rsid w:val="002F783D"/>
    <w:rsid w:val="0031499D"/>
    <w:rsid w:val="00324EBD"/>
    <w:rsid w:val="003343B9"/>
    <w:rsid w:val="003639CD"/>
    <w:rsid w:val="0036570E"/>
    <w:rsid w:val="00386B18"/>
    <w:rsid w:val="00392765"/>
    <w:rsid w:val="003962C0"/>
    <w:rsid w:val="003B1434"/>
    <w:rsid w:val="003D75F7"/>
    <w:rsid w:val="003D7E22"/>
    <w:rsid w:val="003F0848"/>
    <w:rsid w:val="00401180"/>
    <w:rsid w:val="0040371A"/>
    <w:rsid w:val="00427251"/>
    <w:rsid w:val="00434CA5"/>
    <w:rsid w:val="00453302"/>
    <w:rsid w:val="00463951"/>
    <w:rsid w:val="00466550"/>
    <w:rsid w:val="00473B98"/>
    <w:rsid w:val="00477896"/>
    <w:rsid w:val="004B35BB"/>
    <w:rsid w:val="004D0329"/>
    <w:rsid w:val="004E17CD"/>
    <w:rsid w:val="004E4A36"/>
    <w:rsid w:val="00510B4B"/>
    <w:rsid w:val="00534AAD"/>
    <w:rsid w:val="005450B7"/>
    <w:rsid w:val="00570A71"/>
    <w:rsid w:val="00571A6E"/>
    <w:rsid w:val="005822DF"/>
    <w:rsid w:val="0059495B"/>
    <w:rsid w:val="005A7689"/>
    <w:rsid w:val="005B7F3C"/>
    <w:rsid w:val="005D3640"/>
    <w:rsid w:val="005D70C2"/>
    <w:rsid w:val="005E40EA"/>
    <w:rsid w:val="005F0829"/>
    <w:rsid w:val="005F3645"/>
    <w:rsid w:val="00612D62"/>
    <w:rsid w:val="00627E3F"/>
    <w:rsid w:val="00643C13"/>
    <w:rsid w:val="00650B53"/>
    <w:rsid w:val="00663B29"/>
    <w:rsid w:val="006670B6"/>
    <w:rsid w:val="00672B37"/>
    <w:rsid w:val="00685BA3"/>
    <w:rsid w:val="006B02B0"/>
    <w:rsid w:val="006B385A"/>
    <w:rsid w:val="006C0F29"/>
    <w:rsid w:val="006C360B"/>
    <w:rsid w:val="006D71F2"/>
    <w:rsid w:val="006E43AC"/>
    <w:rsid w:val="006E493D"/>
    <w:rsid w:val="006E6825"/>
    <w:rsid w:val="006F6D45"/>
    <w:rsid w:val="007104F4"/>
    <w:rsid w:val="00730FBF"/>
    <w:rsid w:val="007312AE"/>
    <w:rsid w:val="00737996"/>
    <w:rsid w:val="007518F9"/>
    <w:rsid w:val="00753735"/>
    <w:rsid w:val="007556E7"/>
    <w:rsid w:val="007606EA"/>
    <w:rsid w:val="007832CB"/>
    <w:rsid w:val="00792753"/>
    <w:rsid w:val="007A2618"/>
    <w:rsid w:val="007C0FAA"/>
    <w:rsid w:val="007D70E3"/>
    <w:rsid w:val="007D7599"/>
    <w:rsid w:val="007E5625"/>
    <w:rsid w:val="007E5DAF"/>
    <w:rsid w:val="007F181E"/>
    <w:rsid w:val="007F7101"/>
    <w:rsid w:val="0080482A"/>
    <w:rsid w:val="0081097C"/>
    <w:rsid w:val="00816878"/>
    <w:rsid w:val="0082258A"/>
    <w:rsid w:val="00824B97"/>
    <w:rsid w:val="00832EF7"/>
    <w:rsid w:val="008369F9"/>
    <w:rsid w:val="00842063"/>
    <w:rsid w:val="008464F7"/>
    <w:rsid w:val="00854E83"/>
    <w:rsid w:val="008906E0"/>
    <w:rsid w:val="008A5048"/>
    <w:rsid w:val="008B37F8"/>
    <w:rsid w:val="008D5959"/>
    <w:rsid w:val="008E41BB"/>
    <w:rsid w:val="008F0936"/>
    <w:rsid w:val="008F2C8D"/>
    <w:rsid w:val="0091149E"/>
    <w:rsid w:val="0091573E"/>
    <w:rsid w:val="00930496"/>
    <w:rsid w:val="00934555"/>
    <w:rsid w:val="00935C66"/>
    <w:rsid w:val="00941BBC"/>
    <w:rsid w:val="00946229"/>
    <w:rsid w:val="00955210"/>
    <w:rsid w:val="009552AC"/>
    <w:rsid w:val="00960F04"/>
    <w:rsid w:val="00962B7D"/>
    <w:rsid w:val="00990362"/>
    <w:rsid w:val="009913BA"/>
    <w:rsid w:val="00993A4B"/>
    <w:rsid w:val="009B6EFD"/>
    <w:rsid w:val="009E04D8"/>
    <w:rsid w:val="009E0981"/>
    <w:rsid w:val="009E19BE"/>
    <w:rsid w:val="00A03AC1"/>
    <w:rsid w:val="00A13CAC"/>
    <w:rsid w:val="00A161E8"/>
    <w:rsid w:val="00A24265"/>
    <w:rsid w:val="00A27A9F"/>
    <w:rsid w:val="00A3650D"/>
    <w:rsid w:val="00A37AA0"/>
    <w:rsid w:val="00A4254F"/>
    <w:rsid w:val="00A46093"/>
    <w:rsid w:val="00A605AD"/>
    <w:rsid w:val="00A628DE"/>
    <w:rsid w:val="00A71228"/>
    <w:rsid w:val="00AA0AE1"/>
    <w:rsid w:val="00AA1C52"/>
    <w:rsid w:val="00AD3AD3"/>
    <w:rsid w:val="00AF4E03"/>
    <w:rsid w:val="00AF59CC"/>
    <w:rsid w:val="00B00865"/>
    <w:rsid w:val="00B059FB"/>
    <w:rsid w:val="00B15AF9"/>
    <w:rsid w:val="00B17857"/>
    <w:rsid w:val="00B27957"/>
    <w:rsid w:val="00B31F2F"/>
    <w:rsid w:val="00B327FC"/>
    <w:rsid w:val="00B64731"/>
    <w:rsid w:val="00B662B6"/>
    <w:rsid w:val="00B829EB"/>
    <w:rsid w:val="00B84080"/>
    <w:rsid w:val="00B8693A"/>
    <w:rsid w:val="00BA44F9"/>
    <w:rsid w:val="00BA621E"/>
    <w:rsid w:val="00BB2B0A"/>
    <w:rsid w:val="00BB5203"/>
    <w:rsid w:val="00BE1432"/>
    <w:rsid w:val="00BE31FE"/>
    <w:rsid w:val="00BE59F8"/>
    <w:rsid w:val="00BF64E6"/>
    <w:rsid w:val="00C06193"/>
    <w:rsid w:val="00C24CBC"/>
    <w:rsid w:val="00C32273"/>
    <w:rsid w:val="00C42C27"/>
    <w:rsid w:val="00C572C4"/>
    <w:rsid w:val="00C62594"/>
    <w:rsid w:val="00C703D5"/>
    <w:rsid w:val="00C7209C"/>
    <w:rsid w:val="00C84607"/>
    <w:rsid w:val="00C944C6"/>
    <w:rsid w:val="00CB56BB"/>
    <w:rsid w:val="00CC0993"/>
    <w:rsid w:val="00CC15DB"/>
    <w:rsid w:val="00CC4A32"/>
    <w:rsid w:val="00CF480B"/>
    <w:rsid w:val="00D0059D"/>
    <w:rsid w:val="00D07A99"/>
    <w:rsid w:val="00D13722"/>
    <w:rsid w:val="00D144C0"/>
    <w:rsid w:val="00D20F5D"/>
    <w:rsid w:val="00D21968"/>
    <w:rsid w:val="00D33F3C"/>
    <w:rsid w:val="00D4728A"/>
    <w:rsid w:val="00D6220D"/>
    <w:rsid w:val="00D71BE4"/>
    <w:rsid w:val="00D7474A"/>
    <w:rsid w:val="00D902D3"/>
    <w:rsid w:val="00DB04BC"/>
    <w:rsid w:val="00E078A4"/>
    <w:rsid w:val="00E15CBE"/>
    <w:rsid w:val="00E1607A"/>
    <w:rsid w:val="00E42378"/>
    <w:rsid w:val="00E63017"/>
    <w:rsid w:val="00E66ADF"/>
    <w:rsid w:val="00E70D52"/>
    <w:rsid w:val="00E82BF9"/>
    <w:rsid w:val="00E873E3"/>
    <w:rsid w:val="00EA6E29"/>
    <w:rsid w:val="00EA7A93"/>
    <w:rsid w:val="00EB290B"/>
    <w:rsid w:val="00EB2E39"/>
    <w:rsid w:val="00EC774C"/>
    <w:rsid w:val="00ED067B"/>
    <w:rsid w:val="00ED4012"/>
    <w:rsid w:val="00EF445A"/>
    <w:rsid w:val="00F05C7A"/>
    <w:rsid w:val="00F229C7"/>
    <w:rsid w:val="00F25EC1"/>
    <w:rsid w:val="00F30698"/>
    <w:rsid w:val="00F35D56"/>
    <w:rsid w:val="00F47B4E"/>
    <w:rsid w:val="00F52D34"/>
    <w:rsid w:val="00F5333A"/>
    <w:rsid w:val="00F534F1"/>
    <w:rsid w:val="00F804F2"/>
    <w:rsid w:val="00F8594E"/>
    <w:rsid w:val="00F94CC1"/>
    <w:rsid w:val="00FA44CB"/>
    <w:rsid w:val="00FC5417"/>
    <w:rsid w:val="00FC5453"/>
    <w:rsid w:val="00FD20A0"/>
    <w:rsid w:val="00FD45E4"/>
    <w:rsid w:val="00FE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3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829E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829E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829EB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0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0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0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50B7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5450B7"/>
  </w:style>
  <w:style w:type="paragraph" w:styleId="a5">
    <w:name w:val="No Spacing"/>
    <w:aliases w:val="с интервалом,Без интервала1,No Spacing1,No Spacing"/>
    <w:link w:val="a4"/>
    <w:qFormat/>
    <w:rsid w:val="005450B7"/>
    <w:pPr>
      <w:spacing w:after="0" w:line="240" w:lineRule="auto"/>
    </w:pPr>
  </w:style>
  <w:style w:type="paragraph" w:customStyle="1" w:styleId="ConsPlusNonformat">
    <w:name w:val="ConsPlusNonformat"/>
    <w:uiPriority w:val="99"/>
    <w:rsid w:val="00F52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0A1A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0A1AF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0A1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Normal">
    <w:name w:val="ConsNormal"/>
    <w:uiPriority w:val="99"/>
    <w:rsid w:val="00993A4B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643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730FB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a">
    <w:name w:val="Заголовок таблицы"/>
    <w:basedOn w:val="a9"/>
    <w:rsid w:val="00730FBF"/>
    <w:pPr>
      <w:jc w:val="center"/>
    </w:pPr>
    <w:rPr>
      <w:b/>
      <w:bCs/>
      <w:i/>
      <w:iCs/>
    </w:rPr>
  </w:style>
  <w:style w:type="paragraph" w:styleId="ab">
    <w:name w:val="List Paragraph"/>
    <w:basedOn w:val="a"/>
    <w:uiPriority w:val="34"/>
    <w:qFormat/>
    <w:rsid w:val="005822DF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829E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829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829E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829EB"/>
    <w:rPr>
      <w:rFonts w:ascii="Calibri" w:eastAsia="Times New Roman" w:hAnsi="Calibri" w:cs="Calibri"/>
      <w:b/>
      <w:bCs/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B829EB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829E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B82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29EB"/>
    <w:rPr>
      <w:rFonts w:ascii="Consolas" w:hAnsi="Consolas" w:cs="Consolas"/>
      <w:sz w:val="20"/>
      <w:szCs w:val="20"/>
    </w:rPr>
  </w:style>
  <w:style w:type="paragraph" w:styleId="ac">
    <w:name w:val="header"/>
    <w:basedOn w:val="a"/>
    <w:link w:val="12"/>
    <w:uiPriority w:val="99"/>
    <w:unhideWhenUsed/>
    <w:rsid w:val="00B82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829EB"/>
  </w:style>
  <w:style w:type="paragraph" w:styleId="ae">
    <w:name w:val="footer"/>
    <w:basedOn w:val="a"/>
    <w:link w:val="13"/>
    <w:unhideWhenUsed/>
    <w:rsid w:val="00B82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B829EB"/>
  </w:style>
  <w:style w:type="paragraph" w:styleId="af0">
    <w:name w:val="Body Text"/>
    <w:basedOn w:val="a"/>
    <w:link w:val="14"/>
    <w:unhideWhenUsed/>
    <w:rsid w:val="00B829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829EB"/>
  </w:style>
  <w:style w:type="paragraph" w:styleId="af2">
    <w:name w:val="Body Text Indent"/>
    <w:basedOn w:val="a"/>
    <w:link w:val="15"/>
    <w:uiPriority w:val="99"/>
    <w:semiHidden/>
    <w:unhideWhenUsed/>
    <w:rsid w:val="00B829E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829EB"/>
  </w:style>
  <w:style w:type="character" w:customStyle="1" w:styleId="af4">
    <w:name w:val="Подзаголовок Знак"/>
    <w:aliases w:val="Обычный таблица Знак"/>
    <w:basedOn w:val="a0"/>
    <w:link w:val="af5"/>
    <w:locked/>
    <w:rsid w:val="00B829EB"/>
    <w:rPr>
      <w:sz w:val="28"/>
      <w:szCs w:val="28"/>
    </w:rPr>
  </w:style>
  <w:style w:type="paragraph" w:styleId="af5">
    <w:name w:val="Subtitle"/>
    <w:aliases w:val="Обычный таблица"/>
    <w:basedOn w:val="a"/>
    <w:next w:val="a"/>
    <w:link w:val="af4"/>
    <w:qFormat/>
    <w:rsid w:val="00B829EB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6">
    <w:name w:val="Подзаголовок Знак1"/>
    <w:aliases w:val="Обычный таблица Знак1"/>
    <w:basedOn w:val="a0"/>
    <w:link w:val="af5"/>
    <w:uiPriority w:val="11"/>
    <w:rsid w:val="00B829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0"/>
    <w:semiHidden/>
    <w:unhideWhenUsed/>
    <w:rsid w:val="00B82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3">
    <w:name w:val="Основной текст 2 Знак"/>
    <w:basedOn w:val="a0"/>
    <w:link w:val="22"/>
    <w:semiHidden/>
    <w:rsid w:val="00B829EB"/>
  </w:style>
  <w:style w:type="paragraph" w:styleId="24">
    <w:name w:val="Body Text Indent 2"/>
    <w:basedOn w:val="a"/>
    <w:link w:val="211"/>
    <w:uiPriority w:val="99"/>
    <w:semiHidden/>
    <w:unhideWhenUsed/>
    <w:rsid w:val="00B829E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829EB"/>
  </w:style>
  <w:style w:type="paragraph" w:styleId="31">
    <w:name w:val="Body Text Indent 3"/>
    <w:basedOn w:val="a"/>
    <w:link w:val="310"/>
    <w:uiPriority w:val="99"/>
    <w:semiHidden/>
    <w:unhideWhenUsed/>
    <w:rsid w:val="00B829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9EB"/>
    <w:rPr>
      <w:sz w:val="16"/>
      <w:szCs w:val="16"/>
    </w:rPr>
  </w:style>
  <w:style w:type="paragraph" w:styleId="af6">
    <w:name w:val="Document Map"/>
    <w:basedOn w:val="a"/>
    <w:link w:val="17"/>
    <w:uiPriority w:val="99"/>
    <w:semiHidden/>
    <w:unhideWhenUsed/>
    <w:rsid w:val="00B829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829EB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18"/>
    <w:semiHidden/>
    <w:unhideWhenUsed/>
    <w:rsid w:val="00B829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829E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B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29EB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B829EB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B829EB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829EB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B829EB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B829EB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829EB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829EB"/>
    <w:pPr>
      <w:spacing w:line="221" w:lineRule="atLeast"/>
    </w:pPr>
    <w:rPr>
      <w:rFonts w:cstheme="minorBidi"/>
      <w:color w:val="auto"/>
    </w:rPr>
  </w:style>
  <w:style w:type="character" w:customStyle="1" w:styleId="ConsPlusNormal">
    <w:name w:val="ConsPlusNormal Знак"/>
    <w:link w:val="ConsPlusNormal0"/>
    <w:locked/>
    <w:rsid w:val="00B829EB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ConsPlusNormal0">
    <w:name w:val="ConsPlusNormal"/>
    <w:link w:val="ConsPlusNormal"/>
    <w:uiPriority w:val="99"/>
    <w:rsid w:val="00B829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xl64">
    <w:name w:val="xl64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B829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uiPriority w:val="99"/>
    <w:rsid w:val="00B82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B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829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7">
    <w:name w:val="xl97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B82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82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B829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B829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B829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B829EB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B829EB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82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a"/>
    <w:uiPriority w:val="99"/>
    <w:rsid w:val="00B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B82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B82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uiPriority w:val="99"/>
    <w:rsid w:val="00B829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B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semiHidden/>
    <w:locked/>
    <w:rsid w:val="00B829EB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Верхний колонтитул Знак1"/>
    <w:basedOn w:val="a0"/>
    <w:link w:val="ac"/>
    <w:uiPriority w:val="99"/>
    <w:semiHidden/>
    <w:locked/>
    <w:rsid w:val="00B829EB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e"/>
    <w:uiPriority w:val="99"/>
    <w:semiHidden/>
    <w:locked/>
    <w:rsid w:val="00B829EB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basedOn w:val="a0"/>
    <w:locked/>
    <w:rsid w:val="00B829E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B829EB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2"/>
    <w:uiPriority w:val="99"/>
    <w:semiHidden/>
    <w:locked/>
    <w:rsid w:val="00B829EB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B829EB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locked/>
    <w:rsid w:val="00B829EB"/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829EB"/>
    <w:rPr>
      <w:rFonts w:ascii="Times New Roman" w:eastAsia="Times New Roman" w:hAnsi="Times New Roman" w:cs="Times New Roman"/>
      <w:sz w:val="28"/>
      <w:szCs w:val="26"/>
    </w:rPr>
  </w:style>
  <w:style w:type="character" w:customStyle="1" w:styleId="17">
    <w:name w:val="Схема документа Знак1"/>
    <w:basedOn w:val="a0"/>
    <w:link w:val="af6"/>
    <w:uiPriority w:val="99"/>
    <w:semiHidden/>
    <w:locked/>
    <w:rsid w:val="00B829EB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18">
    <w:name w:val="Текст выноски Знак1"/>
    <w:basedOn w:val="a0"/>
    <w:link w:val="af8"/>
    <w:semiHidden/>
    <w:locked/>
    <w:rsid w:val="00B829EB"/>
    <w:rPr>
      <w:rFonts w:ascii="Tahoma" w:eastAsia="Times New Roman" w:hAnsi="Tahoma" w:cs="Tahoma"/>
      <w:sz w:val="16"/>
      <w:szCs w:val="16"/>
    </w:rPr>
  </w:style>
  <w:style w:type="character" w:customStyle="1" w:styleId="A00">
    <w:name w:val="A0"/>
    <w:rsid w:val="00B829EB"/>
    <w:rPr>
      <w:color w:val="000000"/>
      <w:sz w:val="32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B829EB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036E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1cl">
    <w:name w:val="text1cl"/>
    <w:basedOn w:val="a"/>
    <w:rsid w:val="00A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3CAC"/>
  </w:style>
  <w:style w:type="character" w:customStyle="1" w:styleId="50">
    <w:name w:val="Заголовок 5 Знак"/>
    <w:basedOn w:val="a0"/>
    <w:link w:val="5"/>
    <w:uiPriority w:val="9"/>
    <w:semiHidden/>
    <w:rsid w:val="00ED4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4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40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ED40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D401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401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401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401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401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401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401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401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401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401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401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fc">
    <w:name w:val="footnote reference"/>
    <w:uiPriority w:val="99"/>
    <w:semiHidden/>
    <w:unhideWhenUsed/>
    <w:rsid w:val="00ED4012"/>
    <w:rPr>
      <w:vertAlign w:val="superscript"/>
    </w:rPr>
  </w:style>
  <w:style w:type="character" w:customStyle="1" w:styleId="CharStyle10">
    <w:name w:val="Char Style 10"/>
    <w:uiPriority w:val="99"/>
    <w:rsid w:val="00ED4012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4012"/>
    <w:rPr>
      <w:strike w:val="0"/>
      <w:dstrike w:val="0"/>
      <w:spacing w:val="80"/>
      <w:sz w:val="30"/>
      <w:szCs w:val="30"/>
      <w:u w:val="none"/>
      <w:effect w:val="none"/>
    </w:rPr>
  </w:style>
  <w:style w:type="character" w:styleId="afd">
    <w:name w:val="page number"/>
    <w:basedOn w:val="a0"/>
    <w:rsid w:val="00ED4012"/>
  </w:style>
  <w:style w:type="paragraph" w:customStyle="1" w:styleId="1a">
    <w:name w:val="Абзац списка1"/>
    <w:basedOn w:val="a"/>
    <w:rsid w:val="00ED401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ED40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40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401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401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qFormat/>
    <w:rsid w:val="00ED4012"/>
    <w:rPr>
      <w:b/>
      <w:bCs/>
    </w:rPr>
  </w:style>
  <w:style w:type="character" w:styleId="aff">
    <w:name w:val="Emphasis"/>
    <w:basedOn w:val="a0"/>
    <w:qFormat/>
    <w:rsid w:val="00ED4012"/>
    <w:rPr>
      <w:i/>
      <w:iCs/>
    </w:rPr>
  </w:style>
  <w:style w:type="paragraph" w:styleId="aff0">
    <w:name w:val="Normal (Web)"/>
    <w:basedOn w:val="a"/>
    <w:rsid w:val="00ED4012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basedOn w:val="a"/>
    <w:rsid w:val="00ED4012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D401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D4012"/>
    <w:pPr>
      <w:widowControl w:val="0"/>
      <w:autoSpaceDE w:val="0"/>
      <w:autoSpaceDN w:val="0"/>
      <w:adjustRightInd w:val="0"/>
      <w:spacing w:after="0" w:line="313" w:lineRule="exact"/>
      <w:ind w:firstLine="9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"/>
    <w:basedOn w:val="a"/>
    <w:uiPriority w:val="99"/>
    <w:rsid w:val="00ED4012"/>
    <w:pPr>
      <w:widowControl w:val="0"/>
      <w:autoSpaceDE w:val="0"/>
      <w:autoSpaceDN w:val="0"/>
      <w:adjustRightInd w:val="0"/>
      <w:spacing w:after="0" w:line="30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"/>
    <w:basedOn w:val="a"/>
    <w:uiPriority w:val="99"/>
    <w:rsid w:val="00ED4012"/>
    <w:pPr>
      <w:widowControl w:val="0"/>
      <w:autoSpaceDE w:val="0"/>
      <w:autoSpaceDN w:val="0"/>
      <w:adjustRightInd w:val="0"/>
      <w:spacing w:after="0" w:line="314" w:lineRule="exact"/>
      <w:ind w:hanging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ED4012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ED401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f1">
    <w:name w:val="Основной текст_"/>
    <w:link w:val="33"/>
    <w:locked/>
    <w:rsid w:val="00ED4012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ED4012"/>
    <w:pPr>
      <w:widowControl w:val="0"/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customStyle="1" w:styleId="p1">
    <w:name w:val="p1"/>
    <w:basedOn w:val="a"/>
    <w:rsid w:val="00E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аголовок 2"/>
    <w:basedOn w:val="a"/>
    <w:next w:val="a"/>
    <w:rsid w:val="00ED401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Нормальный (таблица)"/>
    <w:basedOn w:val="a"/>
    <w:next w:val="a"/>
    <w:uiPriority w:val="99"/>
    <w:rsid w:val="00ED401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ED4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4">
    <w:name w:val="Гипертекстовая ссылка"/>
    <w:uiPriority w:val="99"/>
    <w:rsid w:val="00ED4012"/>
    <w:rPr>
      <w:color w:val="106BBE"/>
    </w:rPr>
  </w:style>
  <w:style w:type="character" w:customStyle="1" w:styleId="aff5">
    <w:name w:val="Цветовое выделение"/>
    <w:uiPriority w:val="99"/>
    <w:rsid w:val="00ED4012"/>
    <w:rPr>
      <w:b/>
      <w:bCs/>
      <w:color w:val="26282F"/>
    </w:rPr>
  </w:style>
  <w:style w:type="paragraph" w:customStyle="1" w:styleId="juscontext">
    <w:name w:val="juscontext"/>
    <w:basedOn w:val="a"/>
    <w:rsid w:val="00E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ED4012"/>
    <w:rPr>
      <w:color w:val="800080" w:themeColor="followedHyperlink"/>
      <w:u w:val="single"/>
    </w:rPr>
  </w:style>
  <w:style w:type="paragraph" w:customStyle="1" w:styleId="aff7">
    <w:name w:val="Обычный + Черный"/>
    <w:aliases w:val="уплотненный на  0,2 пт + 11 пт,разреженный на  0,05 пт + 11 ...,5пт + 11 пт"/>
    <w:basedOn w:val="a"/>
    <w:rsid w:val="00ED4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pt">
    <w:name w:val="Основной текст + 10 pt"/>
    <w:aliases w:val="Интервал 0 pt"/>
    <w:basedOn w:val="a0"/>
    <w:rsid w:val="00D07A99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uiPriority w:val="59"/>
    <w:rsid w:val="00092E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207</cp:revision>
  <cp:lastPrinted>2019-01-17T07:14:00Z</cp:lastPrinted>
  <dcterms:created xsi:type="dcterms:W3CDTF">2017-08-22T07:19:00Z</dcterms:created>
  <dcterms:modified xsi:type="dcterms:W3CDTF">2020-03-11T07:27:00Z</dcterms:modified>
</cp:coreProperties>
</file>