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</w:t>
      </w:r>
      <w:r w:rsidRPr="00C54F9B">
        <w:rPr>
          <w:rFonts w:ascii="Times New Roman" w:hAnsi="Times New Roman"/>
          <w:sz w:val="26"/>
          <w:szCs w:val="26"/>
        </w:rPr>
        <w:t>сельсовета Северного района Новосибирской области за</w:t>
      </w:r>
      <w:r w:rsidR="00090DCE">
        <w:rPr>
          <w:rFonts w:ascii="Times New Roman" w:hAnsi="Times New Roman"/>
          <w:sz w:val="26"/>
          <w:szCs w:val="26"/>
        </w:rPr>
        <w:t xml:space="preserve"> </w:t>
      </w:r>
      <w:r w:rsidR="003907D4">
        <w:rPr>
          <w:rFonts w:ascii="Times New Roman" w:hAnsi="Times New Roman"/>
          <w:sz w:val="26"/>
          <w:szCs w:val="26"/>
        </w:rPr>
        <w:t xml:space="preserve">апрель </w:t>
      </w:r>
      <w:r w:rsidR="00090DCE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</w:t>
      </w:r>
      <w:r w:rsidR="00090DCE">
        <w:rPr>
          <w:rFonts w:ascii="Times New Roman" w:hAnsi="Times New Roman"/>
          <w:sz w:val="26"/>
          <w:szCs w:val="26"/>
        </w:rPr>
        <w:t xml:space="preserve"> </w:t>
      </w:r>
      <w:r w:rsidR="003907D4">
        <w:rPr>
          <w:rFonts w:ascii="Times New Roman" w:hAnsi="Times New Roman"/>
          <w:sz w:val="26"/>
          <w:szCs w:val="26"/>
        </w:rPr>
        <w:t xml:space="preserve">апрель </w:t>
      </w:r>
      <w:r w:rsidR="00090DCE">
        <w:rPr>
          <w:rFonts w:ascii="Times New Roman" w:hAnsi="Times New Roman"/>
          <w:sz w:val="26"/>
          <w:szCs w:val="26"/>
        </w:rPr>
        <w:t>2019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3907D4">
        <w:rPr>
          <w:rFonts w:ascii="Times New Roman" w:hAnsi="Times New Roman"/>
          <w:sz w:val="26"/>
          <w:szCs w:val="26"/>
        </w:rPr>
        <w:t>1</w:t>
      </w:r>
      <w:r w:rsidR="00381649">
        <w:rPr>
          <w:rFonts w:ascii="Times New Roman" w:hAnsi="Times New Roman"/>
          <w:sz w:val="26"/>
          <w:szCs w:val="26"/>
        </w:rPr>
        <w:t xml:space="preserve"> </w:t>
      </w:r>
      <w:r w:rsidR="003907D4">
        <w:rPr>
          <w:rFonts w:ascii="Times New Roman" w:hAnsi="Times New Roman"/>
          <w:sz w:val="26"/>
          <w:szCs w:val="26"/>
        </w:rPr>
        <w:t>обращение</w:t>
      </w:r>
      <w:r w:rsidRPr="000B58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из н</w:t>
      </w:r>
      <w:r w:rsidR="00171E2B">
        <w:rPr>
          <w:rFonts w:ascii="Times New Roman" w:hAnsi="Times New Roman"/>
          <w:sz w:val="26"/>
          <w:szCs w:val="26"/>
        </w:rPr>
        <w:t>их</w:t>
      </w:r>
      <w:r w:rsidR="003907D4">
        <w:rPr>
          <w:rFonts w:ascii="Times New Roman" w:hAnsi="Times New Roman"/>
          <w:sz w:val="26"/>
          <w:szCs w:val="26"/>
        </w:rPr>
        <w:t xml:space="preserve"> на личный прием обратился</w:t>
      </w:r>
      <w:r w:rsidR="00971E96">
        <w:rPr>
          <w:rFonts w:ascii="Times New Roman" w:hAnsi="Times New Roman"/>
          <w:sz w:val="26"/>
          <w:szCs w:val="26"/>
        </w:rPr>
        <w:t xml:space="preserve"> </w:t>
      </w:r>
      <w:r w:rsidR="003907D4">
        <w:rPr>
          <w:rFonts w:ascii="Times New Roman" w:hAnsi="Times New Roman"/>
          <w:sz w:val="26"/>
          <w:szCs w:val="26"/>
        </w:rPr>
        <w:t xml:space="preserve">  1 </w:t>
      </w:r>
      <w:r w:rsidRPr="000B585C">
        <w:rPr>
          <w:rFonts w:ascii="Times New Roman" w:hAnsi="Times New Roman"/>
          <w:sz w:val="26"/>
          <w:szCs w:val="26"/>
        </w:rPr>
        <w:t>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B43C4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Тематика обращений граждан, поступивших в органы местного самоуправления на территории Новотроицкого сельсовета Северного  р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айона </w:t>
            </w:r>
            <w:r w:rsidR="00A976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792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090D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восибирской области,  в</w:t>
            </w:r>
            <w:r w:rsidR="003907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апреле 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90D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907D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F4420" w:rsidRDefault="003907D4" w:rsidP="001028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</w:t>
      </w:r>
      <w:r w:rsidR="003907D4">
        <w:rPr>
          <w:rFonts w:ascii="Times New Roman" w:hAnsi="Times New Roman"/>
          <w:sz w:val="26"/>
          <w:szCs w:val="26"/>
        </w:rPr>
        <w:t>1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D97FB8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</w:t>
      </w:r>
      <w:r w:rsidR="0010284D">
        <w:rPr>
          <w:rFonts w:ascii="Times New Roman" w:hAnsi="Times New Roman"/>
          <w:sz w:val="26"/>
          <w:szCs w:val="26"/>
        </w:rPr>
        <w:t>-</w:t>
      </w:r>
      <w:r w:rsidR="003907D4">
        <w:rPr>
          <w:rFonts w:ascii="Times New Roman" w:hAnsi="Times New Roman"/>
          <w:sz w:val="26"/>
          <w:szCs w:val="26"/>
        </w:rPr>
        <w:t>1</w:t>
      </w:r>
      <w:r w:rsidR="00815641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A976AE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0779D"/>
    <w:rsid w:val="00090DCE"/>
    <w:rsid w:val="00092538"/>
    <w:rsid w:val="000940C7"/>
    <w:rsid w:val="000A4BFA"/>
    <w:rsid w:val="000B585C"/>
    <w:rsid w:val="000B7770"/>
    <w:rsid w:val="000C4844"/>
    <w:rsid w:val="000E5CEF"/>
    <w:rsid w:val="000E7D2A"/>
    <w:rsid w:val="0010284D"/>
    <w:rsid w:val="0013165C"/>
    <w:rsid w:val="00145CA6"/>
    <w:rsid w:val="00171E2B"/>
    <w:rsid w:val="00172783"/>
    <w:rsid w:val="001E37FB"/>
    <w:rsid w:val="001F29E7"/>
    <w:rsid w:val="002207B0"/>
    <w:rsid w:val="00235233"/>
    <w:rsid w:val="00280177"/>
    <w:rsid w:val="0028357F"/>
    <w:rsid w:val="00381649"/>
    <w:rsid w:val="003907D4"/>
    <w:rsid w:val="00395108"/>
    <w:rsid w:val="003E5617"/>
    <w:rsid w:val="00407C9F"/>
    <w:rsid w:val="00416C09"/>
    <w:rsid w:val="00457498"/>
    <w:rsid w:val="00470ECD"/>
    <w:rsid w:val="004B4BFD"/>
    <w:rsid w:val="004C4692"/>
    <w:rsid w:val="004E1A3D"/>
    <w:rsid w:val="00566EB8"/>
    <w:rsid w:val="005973AA"/>
    <w:rsid w:val="005D7E70"/>
    <w:rsid w:val="00680D2D"/>
    <w:rsid w:val="006F07C4"/>
    <w:rsid w:val="007003C5"/>
    <w:rsid w:val="007115F6"/>
    <w:rsid w:val="0071255C"/>
    <w:rsid w:val="00723891"/>
    <w:rsid w:val="00792452"/>
    <w:rsid w:val="00815641"/>
    <w:rsid w:val="00851351"/>
    <w:rsid w:val="008717C1"/>
    <w:rsid w:val="008C4FF1"/>
    <w:rsid w:val="008E6618"/>
    <w:rsid w:val="00930F82"/>
    <w:rsid w:val="00971E96"/>
    <w:rsid w:val="009B4B3D"/>
    <w:rsid w:val="009C0602"/>
    <w:rsid w:val="00A12AE0"/>
    <w:rsid w:val="00A14195"/>
    <w:rsid w:val="00A33914"/>
    <w:rsid w:val="00A47AB4"/>
    <w:rsid w:val="00A73FFC"/>
    <w:rsid w:val="00A976AE"/>
    <w:rsid w:val="00B14441"/>
    <w:rsid w:val="00B21461"/>
    <w:rsid w:val="00B43C44"/>
    <w:rsid w:val="00B812BD"/>
    <w:rsid w:val="00B840D7"/>
    <w:rsid w:val="00BA4BB7"/>
    <w:rsid w:val="00BF59A1"/>
    <w:rsid w:val="00C54F9B"/>
    <w:rsid w:val="00C57A56"/>
    <w:rsid w:val="00C735CA"/>
    <w:rsid w:val="00CE06C4"/>
    <w:rsid w:val="00D030F7"/>
    <w:rsid w:val="00D2658A"/>
    <w:rsid w:val="00D76714"/>
    <w:rsid w:val="00D974F9"/>
    <w:rsid w:val="00D97FB8"/>
    <w:rsid w:val="00DC7F6C"/>
    <w:rsid w:val="00EE3EDE"/>
    <w:rsid w:val="00F25C4E"/>
    <w:rsid w:val="00F60FEA"/>
    <w:rsid w:val="00FA10E7"/>
    <w:rsid w:val="00FE220C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77</cp:revision>
  <dcterms:created xsi:type="dcterms:W3CDTF">2013-11-14T07:47:00Z</dcterms:created>
  <dcterms:modified xsi:type="dcterms:W3CDTF">2019-04-18T08:15:00Z</dcterms:modified>
</cp:coreProperties>
</file>