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4213B9">
        <w:rPr>
          <w:rFonts w:ascii="Times New Roman" w:hAnsi="Times New Roman"/>
          <w:sz w:val="26"/>
          <w:szCs w:val="26"/>
        </w:rPr>
        <w:t>август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4213B9">
        <w:rPr>
          <w:rFonts w:ascii="Times New Roman" w:hAnsi="Times New Roman"/>
          <w:sz w:val="26"/>
          <w:szCs w:val="26"/>
        </w:rPr>
        <w:t>август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3907D4">
        <w:rPr>
          <w:rFonts w:ascii="Times New Roman" w:hAnsi="Times New Roman"/>
          <w:sz w:val="26"/>
          <w:szCs w:val="26"/>
        </w:rPr>
        <w:t>1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>обращение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3907D4">
        <w:rPr>
          <w:rFonts w:ascii="Times New Roman" w:hAnsi="Times New Roman"/>
          <w:sz w:val="26"/>
          <w:szCs w:val="26"/>
        </w:rPr>
        <w:t xml:space="preserve"> на личный прием обратился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 xml:space="preserve">  1 </w:t>
      </w:r>
      <w:r w:rsidRPr="000B585C"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141E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</w:t>
            </w:r>
            <w:r w:rsidR="00B7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августе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4213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4213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4213B9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4213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3907D4">
        <w:rPr>
          <w:rFonts w:ascii="Times New Roman" w:hAnsi="Times New Roman"/>
          <w:sz w:val="26"/>
          <w:szCs w:val="26"/>
        </w:rPr>
        <w:t>1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3907D4">
        <w:rPr>
          <w:rFonts w:ascii="Times New Roman" w:hAnsi="Times New Roman"/>
          <w:sz w:val="26"/>
          <w:szCs w:val="26"/>
        </w:rPr>
        <w:t>1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0779D"/>
    <w:rsid w:val="00090DCE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07D4"/>
    <w:rsid w:val="00395108"/>
    <w:rsid w:val="003E5617"/>
    <w:rsid w:val="00407C9F"/>
    <w:rsid w:val="00416C09"/>
    <w:rsid w:val="004213B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717C1"/>
    <w:rsid w:val="008C37E9"/>
    <w:rsid w:val="008C4FF1"/>
    <w:rsid w:val="008E6618"/>
    <w:rsid w:val="00930F82"/>
    <w:rsid w:val="00971E96"/>
    <w:rsid w:val="009B4B3D"/>
    <w:rsid w:val="009C0602"/>
    <w:rsid w:val="009D12E3"/>
    <w:rsid w:val="00A12AE0"/>
    <w:rsid w:val="00A14195"/>
    <w:rsid w:val="00A33914"/>
    <w:rsid w:val="00A47AB4"/>
    <w:rsid w:val="00A73FFC"/>
    <w:rsid w:val="00A976AE"/>
    <w:rsid w:val="00B141E7"/>
    <w:rsid w:val="00B14441"/>
    <w:rsid w:val="00B21461"/>
    <w:rsid w:val="00B43C44"/>
    <w:rsid w:val="00B64F74"/>
    <w:rsid w:val="00B737FD"/>
    <w:rsid w:val="00B812BD"/>
    <w:rsid w:val="00B840D7"/>
    <w:rsid w:val="00B876C6"/>
    <w:rsid w:val="00BA4BB7"/>
    <w:rsid w:val="00BF59A1"/>
    <w:rsid w:val="00C54F9B"/>
    <w:rsid w:val="00C57A56"/>
    <w:rsid w:val="00C735CA"/>
    <w:rsid w:val="00CE06C4"/>
    <w:rsid w:val="00CE457D"/>
    <w:rsid w:val="00D030F7"/>
    <w:rsid w:val="00D2658A"/>
    <w:rsid w:val="00D76714"/>
    <w:rsid w:val="00D974F9"/>
    <w:rsid w:val="00D97FB8"/>
    <w:rsid w:val="00DC7F6C"/>
    <w:rsid w:val="00EE3EDE"/>
    <w:rsid w:val="00F25C4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85</cp:revision>
  <dcterms:created xsi:type="dcterms:W3CDTF">2013-11-14T07:47:00Z</dcterms:created>
  <dcterms:modified xsi:type="dcterms:W3CDTF">2019-09-02T02:57:00Z</dcterms:modified>
</cp:coreProperties>
</file>