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5" w:rsidRPr="00802195" w:rsidRDefault="00B22E6E" w:rsidP="00802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195" w:rsidRPr="00802195">
        <w:rPr>
          <w:rFonts w:ascii="Times New Roman" w:hAnsi="Times New Roman" w:cs="Times New Roman"/>
          <w:b/>
          <w:sz w:val="24"/>
          <w:szCs w:val="24"/>
        </w:rPr>
        <w:t>РЕЕСТР                                                                                                                                                                                                                муниципального имущества  Новотроицкого сельсовета Северного района Новосибирской области</w:t>
      </w:r>
    </w:p>
    <w:p w:rsidR="00015297" w:rsidRDefault="00015297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BD" w:rsidRDefault="00802195" w:rsidP="00802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A831D1">
        <w:rPr>
          <w:rFonts w:ascii="Times New Roman" w:hAnsi="Times New Roman" w:cs="Times New Roman"/>
          <w:b/>
          <w:sz w:val="24"/>
          <w:szCs w:val="24"/>
        </w:rPr>
        <w:t xml:space="preserve"> «Муниципальное недвижимое имущество» </w:t>
      </w:r>
    </w:p>
    <w:p w:rsidR="00015297" w:rsidRDefault="007274BD" w:rsidP="00802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 «</w:t>
      </w:r>
      <w:r w:rsidR="00F97CB8">
        <w:rPr>
          <w:rFonts w:ascii="Times New Roman" w:hAnsi="Times New Roman" w:cs="Times New Roman"/>
          <w:b/>
          <w:sz w:val="24"/>
          <w:szCs w:val="24"/>
        </w:rPr>
        <w:t>Ж</w:t>
      </w:r>
      <w:r w:rsidRPr="00802195">
        <w:rPr>
          <w:rFonts w:ascii="Times New Roman" w:hAnsi="Times New Roman" w:cs="Times New Roman"/>
          <w:b/>
          <w:sz w:val="24"/>
          <w:szCs w:val="24"/>
        </w:rPr>
        <w:t xml:space="preserve">илые </w:t>
      </w:r>
      <w:r w:rsidR="00A831D1">
        <w:rPr>
          <w:rFonts w:ascii="Times New Roman" w:hAnsi="Times New Roman" w:cs="Times New Roman"/>
          <w:b/>
          <w:sz w:val="24"/>
          <w:szCs w:val="24"/>
        </w:rPr>
        <w:t>здания и помещения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831D1" w:rsidRPr="00802195" w:rsidRDefault="00A831D1" w:rsidP="008021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817"/>
        <w:gridCol w:w="1843"/>
        <w:gridCol w:w="1559"/>
        <w:gridCol w:w="1276"/>
        <w:gridCol w:w="1310"/>
        <w:gridCol w:w="1418"/>
        <w:gridCol w:w="1275"/>
        <w:gridCol w:w="1418"/>
        <w:gridCol w:w="1984"/>
        <w:gridCol w:w="1276"/>
        <w:gridCol w:w="1241"/>
      </w:tblGrid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1843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0" w:type="dxa"/>
          </w:tcPr>
          <w:p w:rsidR="003575E7" w:rsidRPr="003575E7" w:rsidRDefault="003575E7" w:rsidP="008C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</w:t>
            </w:r>
            <w:proofErr w:type="gramStart"/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3575E7" w:rsidRPr="003575E7" w:rsidRDefault="003575E7" w:rsidP="009F4E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начисленная амортизация (</w:t>
            </w:r>
            <w:proofErr w:type="spellStart"/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</w:tcPr>
          <w:p w:rsidR="003575E7" w:rsidRPr="003575E7" w:rsidRDefault="003575E7" w:rsidP="009F4E8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984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  <w:r w:rsidR="0064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основания возникновения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(прекращения) права муниципальной собственности</w:t>
            </w:r>
          </w:p>
        </w:tc>
        <w:tc>
          <w:tcPr>
            <w:tcW w:w="1276" w:type="dxa"/>
          </w:tcPr>
          <w:p w:rsidR="003575E7" w:rsidRP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41" w:type="dxa"/>
          </w:tcPr>
          <w:p w:rsidR="003575E7" w:rsidRPr="003575E7" w:rsidRDefault="003575E7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.1:2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№10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54:21:022804:58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241221,84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241221,84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910DEE" w:rsidRDefault="00910DE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DEE">
              <w:rPr>
                <w:rFonts w:ascii="Times New Roman" w:hAnsi="Times New Roman" w:cs="Times New Roman"/>
                <w:bCs/>
                <w:sz w:val="18"/>
                <w:szCs w:val="18"/>
              </w:rPr>
              <w:t>389899,8</w:t>
            </w:r>
          </w:p>
        </w:tc>
        <w:tc>
          <w:tcPr>
            <w:tcW w:w="1418" w:type="dxa"/>
          </w:tcPr>
          <w:p w:rsidR="003575E7" w:rsidRPr="003575E7" w:rsidRDefault="00AF23F2" w:rsidP="006453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 w:rsidR="0064534C">
              <w:rPr>
                <w:rFonts w:ascii="Times New Roman" w:hAnsi="Times New Roman" w:cs="Times New Roman"/>
                <w:sz w:val="20"/>
                <w:szCs w:val="20"/>
              </w:rPr>
              <w:t xml:space="preserve">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7854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.1:6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(Сыпко П.Г.)</w:t>
            </w: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№6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54:21:022803:42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227956,00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227956,00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910DEE" w:rsidRDefault="00910DE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DEE">
              <w:rPr>
                <w:rFonts w:ascii="Times New Roman" w:hAnsi="Times New Roman" w:cs="Times New Roman"/>
                <w:bCs/>
                <w:sz w:val="18"/>
                <w:szCs w:val="18"/>
              </w:rPr>
              <w:t>240406,49</w:t>
            </w:r>
          </w:p>
        </w:tc>
        <w:tc>
          <w:tcPr>
            <w:tcW w:w="1418" w:type="dxa"/>
          </w:tcPr>
          <w:p w:rsidR="003575E7" w:rsidRPr="003575E7" w:rsidRDefault="0064534C" w:rsidP="006453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03BCB" w:rsidRPr="003575E7">
              <w:rPr>
                <w:rFonts w:ascii="Times New Roman" w:hAnsi="Times New Roman" w:cs="Times New Roman"/>
                <w:sz w:val="20"/>
                <w:szCs w:val="20"/>
              </w:rPr>
              <w:t>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права </w:t>
            </w:r>
            <w:r w:rsidR="00903BCB">
              <w:rPr>
                <w:rFonts w:ascii="Times New Roman" w:hAnsi="Times New Roman" w:cs="Times New Roman"/>
                <w:sz w:val="20"/>
                <w:szCs w:val="20"/>
              </w:rPr>
              <w:t xml:space="preserve">             18.04</w:t>
            </w:r>
            <w:r w:rsidR="00903BCB"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18.04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7897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.1:11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Жилой дом (двухквартирный)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ул.Трудовая №12, квартира 2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54:21:022801:74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64156,50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64156,50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E32D47" w:rsidRDefault="00A31D0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2D47">
              <w:rPr>
                <w:rFonts w:ascii="Times New Roman" w:hAnsi="Times New Roman" w:cs="Times New Roman"/>
                <w:bCs/>
                <w:sz w:val="18"/>
                <w:szCs w:val="18"/>
              </w:rPr>
              <w:t>421633,01</w:t>
            </w:r>
          </w:p>
        </w:tc>
        <w:tc>
          <w:tcPr>
            <w:tcW w:w="1418" w:type="dxa"/>
          </w:tcPr>
          <w:p w:rsidR="003575E7" w:rsidRPr="003575E7" w:rsidRDefault="0094185E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85E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  <w:r w:rsidRPr="0094185E">
              <w:rPr>
                <w:rFonts w:ascii="Times New Roman" w:hAnsi="Times New Roman" w:cs="Times New Roman"/>
                <w:sz w:val="20"/>
                <w:szCs w:val="20"/>
              </w:rPr>
              <w:t xml:space="preserve">права от              17.04.2012г                          </w:t>
            </w:r>
          </w:p>
        </w:tc>
        <w:tc>
          <w:tcPr>
            <w:tcW w:w="1984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E6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от            </w:t>
            </w:r>
            <w:r w:rsidR="008A7E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7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Pr="008A7E6A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6078</w:t>
            </w:r>
            <w:r w:rsidR="008A7E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.1:12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E">
              <w:rPr>
                <w:rFonts w:ascii="Times New Roman" w:hAnsi="Times New Roman" w:cs="Times New Roman"/>
                <w:sz w:val="20"/>
                <w:szCs w:val="20"/>
              </w:rPr>
              <w:t>Жилой дом (двухквар</w:t>
            </w:r>
            <w:r w:rsidRPr="001B4E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ирный)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овопокровка ул.Центральная №5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271769,00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(209925,65)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8A541C" w:rsidRDefault="008A541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.1:13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(Нежилой)</w:t>
            </w: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ул.Трудовая №27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137802,00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137802,00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8A541C" w:rsidRDefault="008A541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.1:16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ул.Трудовая №1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31532,00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31532,00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12F13" w:rsidRPr="008A7E6A" w:rsidRDefault="008A7E6A" w:rsidP="00D12F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5E7" w:rsidRPr="008A7E6A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75E7" w:rsidRPr="008A541C" w:rsidRDefault="008A541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.1:17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№11, кв. 2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54:21:022803:80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80729,5</w:t>
            </w:r>
          </w:p>
          <w:p w:rsidR="0040266E" w:rsidRPr="003575E7" w:rsidRDefault="0040266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(62366,85)</w:t>
            </w:r>
          </w:p>
        </w:tc>
        <w:tc>
          <w:tcPr>
            <w:tcW w:w="1275" w:type="dxa"/>
          </w:tcPr>
          <w:p w:rsidR="003575E7" w:rsidRPr="00E37C98" w:rsidRDefault="00E37C9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8">
              <w:rPr>
                <w:rFonts w:ascii="Times New Roman" w:hAnsi="Times New Roman" w:cs="Times New Roman"/>
                <w:bCs/>
                <w:sz w:val="18"/>
                <w:szCs w:val="18"/>
              </w:rPr>
              <w:t>269570,78</w:t>
            </w:r>
          </w:p>
        </w:tc>
        <w:tc>
          <w:tcPr>
            <w:tcW w:w="1418" w:type="dxa"/>
          </w:tcPr>
          <w:p w:rsidR="00D12F13" w:rsidRPr="008A7E6A" w:rsidRDefault="00D12F13" w:rsidP="00D12F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E6A" w:rsidRPr="008A7E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5E7" w:rsidRPr="008A7E6A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75E7" w:rsidRPr="008A541C" w:rsidRDefault="008A541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1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rPr>
          <w:trHeight w:val="1134"/>
        </w:trPr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.1:18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(нежилой)</w:t>
            </w: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№11, кв. 1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54:21:022803:79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80729,5</w:t>
            </w:r>
          </w:p>
          <w:p w:rsidR="0040266E" w:rsidRPr="003575E7" w:rsidRDefault="0040266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(62366,85)</w:t>
            </w:r>
          </w:p>
        </w:tc>
        <w:tc>
          <w:tcPr>
            <w:tcW w:w="1275" w:type="dxa"/>
          </w:tcPr>
          <w:p w:rsidR="003575E7" w:rsidRPr="00E13C7E" w:rsidRDefault="00364912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3C7E">
              <w:rPr>
                <w:rFonts w:ascii="Times New Roman" w:hAnsi="Times New Roman" w:cs="Times New Roman"/>
                <w:bCs/>
                <w:sz w:val="18"/>
                <w:szCs w:val="18"/>
              </w:rPr>
              <w:t>268490,33</w:t>
            </w:r>
          </w:p>
        </w:tc>
        <w:tc>
          <w:tcPr>
            <w:tcW w:w="1418" w:type="dxa"/>
          </w:tcPr>
          <w:p w:rsidR="00D12F13" w:rsidRPr="008A7E6A" w:rsidRDefault="008A7E6A" w:rsidP="00D12F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75E7" w:rsidRPr="008A7E6A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75E7" w:rsidRPr="008A541C" w:rsidRDefault="008A541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.1:20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Жилой дом (двухквартирный)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№14, кв.1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54:21:022804:82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60380,50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60380,50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9A35A9" w:rsidRDefault="009A35A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bCs/>
                <w:sz w:val="18"/>
                <w:szCs w:val="18"/>
              </w:rPr>
              <w:t>246365,53</w:t>
            </w:r>
          </w:p>
        </w:tc>
        <w:tc>
          <w:tcPr>
            <w:tcW w:w="1418" w:type="dxa"/>
          </w:tcPr>
          <w:p w:rsidR="008A7E6A" w:rsidRDefault="008A7E6A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7E6A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12</w:t>
            </w:r>
            <w:r w:rsidRPr="008A7E6A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575E7" w:rsidRPr="00D12F13" w:rsidRDefault="00A863F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12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.1:21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№4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54:21:022803:50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92306,00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92306,00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9A35A9" w:rsidRDefault="009A35A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bCs/>
                <w:sz w:val="18"/>
                <w:szCs w:val="18"/>
              </w:rPr>
              <w:t>192936,67</w:t>
            </w:r>
          </w:p>
        </w:tc>
        <w:tc>
          <w:tcPr>
            <w:tcW w:w="1418" w:type="dxa"/>
          </w:tcPr>
          <w:p w:rsidR="003575E7" w:rsidRPr="003575E7" w:rsidRDefault="00D12F13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F1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18</w:t>
            </w:r>
            <w:r w:rsidRPr="00D12F13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705D83" w:rsidRDefault="00705D83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18.04.2012г                          54 АД 60789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.1:24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№4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21731,00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21731,00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AF23F2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3575E7" w:rsidRDefault="00AF23F2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456D" w:rsidTr="00E6638E">
        <w:tc>
          <w:tcPr>
            <w:tcW w:w="817" w:type="dxa"/>
          </w:tcPr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1.1:26</w:t>
            </w:r>
          </w:p>
        </w:tc>
        <w:tc>
          <w:tcPr>
            <w:tcW w:w="1843" w:type="dxa"/>
          </w:tcPr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№7, квартира 2</w:t>
            </w:r>
          </w:p>
        </w:tc>
        <w:tc>
          <w:tcPr>
            <w:tcW w:w="1276" w:type="dxa"/>
          </w:tcPr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54:21:022803:74</w:t>
            </w:r>
          </w:p>
        </w:tc>
        <w:tc>
          <w:tcPr>
            <w:tcW w:w="1310" w:type="dxa"/>
          </w:tcPr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8" w:type="dxa"/>
          </w:tcPr>
          <w:p w:rsidR="001A6413" w:rsidRDefault="001A6413" w:rsidP="001A64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111121,00</w:t>
            </w:r>
          </w:p>
          <w:p w:rsidR="00B6456D" w:rsidRPr="003575E7" w:rsidRDefault="001A6413" w:rsidP="001A64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(108450,00)</w:t>
            </w:r>
          </w:p>
        </w:tc>
        <w:tc>
          <w:tcPr>
            <w:tcW w:w="1275" w:type="dxa"/>
          </w:tcPr>
          <w:p w:rsidR="00B6456D" w:rsidRPr="003326E8" w:rsidRDefault="003326E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6E8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>216717,52</w:t>
            </w:r>
          </w:p>
        </w:tc>
        <w:tc>
          <w:tcPr>
            <w:tcW w:w="1418" w:type="dxa"/>
          </w:tcPr>
          <w:p w:rsidR="00B6456D" w:rsidRDefault="00B6456D" w:rsidP="00D12F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2F1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18</w:t>
            </w:r>
            <w:r w:rsidRPr="00D12F13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56D" w:rsidRPr="00705D83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18.04.2012г                          54 АД 60789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6456D" w:rsidRDefault="00B6456D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B6456D" w:rsidRDefault="00B6456D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.1:31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ул.Гоголя №6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31190,00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31190,00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.1:32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(двухквартирный)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овотроицк 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 №58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54:21:02280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1:62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107,9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161753,00</w:t>
            </w:r>
          </w:p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(105357,93)</w:t>
            </w:r>
          </w:p>
        </w:tc>
        <w:tc>
          <w:tcPr>
            <w:tcW w:w="1275" w:type="dxa"/>
          </w:tcPr>
          <w:p w:rsidR="003575E7" w:rsidRPr="00D97BC8" w:rsidRDefault="00D97BC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B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877324,11</w:t>
            </w:r>
          </w:p>
        </w:tc>
        <w:tc>
          <w:tcPr>
            <w:tcW w:w="1418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от              12</w:t>
            </w: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12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4534C" w:rsidTr="00E6638E">
        <w:tc>
          <w:tcPr>
            <w:tcW w:w="817" w:type="dxa"/>
          </w:tcPr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.1:33</w:t>
            </w:r>
          </w:p>
        </w:tc>
        <w:tc>
          <w:tcPr>
            <w:tcW w:w="1843" w:type="dxa"/>
          </w:tcPr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№10</w:t>
            </w:r>
          </w:p>
        </w:tc>
        <w:tc>
          <w:tcPr>
            <w:tcW w:w="1276" w:type="dxa"/>
          </w:tcPr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54:21:022803:54</w:t>
            </w:r>
          </w:p>
        </w:tc>
        <w:tc>
          <w:tcPr>
            <w:tcW w:w="1310" w:type="dxa"/>
          </w:tcPr>
          <w:p w:rsidR="0064534C" w:rsidRPr="003575E7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18" w:type="dxa"/>
          </w:tcPr>
          <w:p w:rsidR="0064534C" w:rsidRDefault="0064534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240850,00</w:t>
            </w:r>
          </w:p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(214671,94)</w:t>
            </w:r>
          </w:p>
        </w:tc>
        <w:tc>
          <w:tcPr>
            <w:tcW w:w="1275" w:type="dxa"/>
          </w:tcPr>
          <w:p w:rsidR="0064534C" w:rsidRPr="00D97BC8" w:rsidRDefault="00D97BC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BC8">
              <w:rPr>
                <w:rFonts w:ascii="Times New Roman" w:hAnsi="Times New Roman" w:cs="Times New Roman"/>
                <w:bCs/>
                <w:sz w:val="18"/>
                <w:szCs w:val="18"/>
              </w:rPr>
              <w:t>462346,63</w:t>
            </w:r>
          </w:p>
        </w:tc>
        <w:tc>
          <w:tcPr>
            <w:tcW w:w="1418" w:type="dxa"/>
          </w:tcPr>
          <w:p w:rsidR="0064534C" w:rsidRPr="003575E7" w:rsidRDefault="0064534C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18</w:t>
            </w: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64534C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18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64534C" w:rsidRDefault="0064534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64534C" w:rsidRDefault="0064534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.1:34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ул.Советская №30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54:21:022801:81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240850,00</w:t>
            </w:r>
          </w:p>
          <w:p w:rsidR="0040266E" w:rsidRPr="003575E7" w:rsidRDefault="0040266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(214671,94)</w:t>
            </w:r>
          </w:p>
        </w:tc>
        <w:tc>
          <w:tcPr>
            <w:tcW w:w="1275" w:type="dxa"/>
          </w:tcPr>
          <w:p w:rsidR="003575E7" w:rsidRPr="00D97BC8" w:rsidRDefault="00D97BC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BC8">
              <w:rPr>
                <w:rFonts w:ascii="Times New Roman" w:hAnsi="Times New Roman" w:cs="Times New Roman"/>
                <w:bCs/>
                <w:sz w:val="18"/>
                <w:szCs w:val="18"/>
              </w:rPr>
              <w:t>395186,01</w:t>
            </w:r>
          </w:p>
        </w:tc>
        <w:tc>
          <w:tcPr>
            <w:tcW w:w="1418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12</w:t>
            </w: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12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.1:35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ул.Советская №60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54:21:022801:63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240850,00</w:t>
            </w:r>
          </w:p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(214671,94)</w:t>
            </w:r>
          </w:p>
        </w:tc>
        <w:tc>
          <w:tcPr>
            <w:tcW w:w="1275" w:type="dxa"/>
          </w:tcPr>
          <w:p w:rsidR="003575E7" w:rsidRPr="007830BF" w:rsidRDefault="007830BF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F">
              <w:rPr>
                <w:rFonts w:ascii="Times New Roman" w:hAnsi="Times New Roman" w:cs="Times New Roman"/>
                <w:bCs/>
                <w:sz w:val="18"/>
                <w:szCs w:val="18"/>
              </w:rPr>
              <w:t>391006,94</w:t>
            </w:r>
          </w:p>
        </w:tc>
        <w:tc>
          <w:tcPr>
            <w:tcW w:w="1418" w:type="dxa"/>
          </w:tcPr>
          <w:p w:rsidR="003575E7" w:rsidRPr="003575E7" w:rsidRDefault="0064534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12</w:t>
            </w:r>
            <w:r w:rsidRPr="0064534C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12</w:t>
            </w:r>
            <w:r w:rsidRPr="00705D83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.1:36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№21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239665,00</w:t>
            </w:r>
          </w:p>
          <w:p w:rsidR="009338C4" w:rsidRPr="003575E7" w:rsidRDefault="009338C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(213596,08)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3575E7" w:rsidRDefault="00705D8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7FE4" w:rsidTr="00E6638E">
        <w:tc>
          <w:tcPr>
            <w:tcW w:w="817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.1:37</w:t>
            </w:r>
          </w:p>
        </w:tc>
        <w:tc>
          <w:tcPr>
            <w:tcW w:w="1843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D37FE4" w:rsidRPr="003575E7" w:rsidRDefault="00D37FE4" w:rsidP="00D37F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ул.Гоголя № 20, кв.1</w:t>
            </w:r>
          </w:p>
        </w:tc>
        <w:tc>
          <w:tcPr>
            <w:tcW w:w="1276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54:21:022803:61</w:t>
            </w:r>
          </w:p>
        </w:tc>
        <w:tc>
          <w:tcPr>
            <w:tcW w:w="1310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8" w:type="dxa"/>
          </w:tcPr>
          <w:p w:rsidR="00D37FE4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120655,00</w:t>
            </w:r>
          </w:p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(93156,63)</w:t>
            </w:r>
          </w:p>
        </w:tc>
        <w:tc>
          <w:tcPr>
            <w:tcW w:w="1275" w:type="dxa"/>
          </w:tcPr>
          <w:p w:rsidR="00D37FE4" w:rsidRPr="007830BF" w:rsidRDefault="007830BF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0BF">
              <w:rPr>
                <w:rFonts w:ascii="Times New Roman" w:hAnsi="Times New Roman" w:cs="Times New Roman"/>
                <w:bCs/>
                <w:sz w:val="18"/>
                <w:szCs w:val="18"/>
              </w:rPr>
              <w:t>230063,69</w:t>
            </w:r>
          </w:p>
        </w:tc>
        <w:tc>
          <w:tcPr>
            <w:tcW w:w="1418" w:type="dxa"/>
            <w:shd w:val="clear" w:color="auto" w:fill="auto"/>
          </w:tcPr>
          <w:p w:rsidR="00D37FE4" w:rsidRPr="00B36751" w:rsidRDefault="00D37FE4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751">
              <w:rPr>
                <w:rFonts w:ascii="Times New Roman" w:hAnsi="Times New Roman" w:cs="Times New Roman"/>
                <w:sz w:val="20"/>
                <w:szCs w:val="20"/>
              </w:rPr>
              <w:t>регистрация права от              12.04.2012г</w:t>
            </w:r>
          </w:p>
        </w:tc>
        <w:tc>
          <w:tcPr>
            <w:tcW w:w="1984" w:type="dxa"/>
            <w:shd w:val="clear" w:color="auto" w:fill="auto"/>
          </w:tcPr>
          <w:p w:rsidR="00D37FE4" w:rsidRPr="00B36751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675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12.04.2012г                          54 АД 607605</w:t>
            </w:r>
          </w:p>
        </w:tc>
        <w:tc>
          <w:tcPr>
            <w:tcW w:w="1276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7FE4" w:rsidTr="003E0C4B">
        <w:trPr>
          <w:trHeight w:val="1500"/>
        </w:trPr>
        <w:tc>
          <w:tcPr>
            <w:tcW w:w="817" w:type="dxa"/>
            <w:tcBorders>
              <w:bottom w:val="single" w:sz="4" w:space="0" w:color="auto"/>
            </w:tcBorders>
          </w:tcPr>
          <w:p w:rsidR="00D37FE4" w:rsidRPr="003575E7" w:rsidRDefault="00D37FE4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ул.Гоголя №22</w:t>
            </w:r>
            <w:r w:rsidR="003E0C4B">
              <w:rPr>
                <w:rFonts w:ascii="Times New Roman" w:hAnsi="Times New Roman" w:cs="Times New Roman"/>
                <w:sz w:val="20"/>
                <w:szCs w:val="20"/>
              </w:rPr>
              <w:t xml:space="preserve"> кв.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54:21:022803:47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37FE4" w:rsidRPr="003575E7" w:rsidRDefault="003E0C4B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266E" w:rsidRPr="003575E7" w:rsidRDefault="003E0C4B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125056,00             (101501,48)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FE4" w:rsidRPr="003575E7" w:rsidRDefault="00D37FE4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 права от              12.04.2012г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12.04.2012г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07708" w:rsidTr="00E6638E">
        <w:tc>
          <w:tcPr>
            <w:tcW w:w="817" w:type="dxa"/>
          </w:tcPr>
          <w:p w:rsidR="00807708" w:rsidRPr="003575E7" w:rsidRDefault="00807708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ул.Гоголя №11, кв.2</w:t>
            </w:r>
          </w:p>
        </w:tc>
        <w:tc>
          <w:tcPr>
            <w:tcW w:w="1276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54:21:022804:71</w:t>
            </w:r>
          </w:p>
        </w:tc>
        <w:tc>
          <w:tcPr>
            <w:tcW w:w="1310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418" w:type="dxa"/>
          </w:tcPr>
          <w:p w:rsidR="00807708" w:rsidRDefault="00807708" w:rsidP="00C358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120659,50</w:t>
            </w:r>
          </w:p>
          <w:p w:rsidR="00807708" w:rsidRPr="003575E7" w:rsidRDefault="00807708" w:rsidP="00C358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(97531,50)</w:t>
            </w:r>
          </w:p>
        </w:tc>
        <w:tc>
          <w:tcPr>
            <w:tcW w:w="1275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07708" w:rsidRPr="003575E7" w:rsidRDefault="00807708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 права от              12.04.2012г</w:t>
            </w:r>
          </w:p>
        </w:tc>
        <w:tc>
          <w:tcPr>
            <w:tcW w:w="1984" w:type="dxa"/>
          </w:tcPr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12.04.2012г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276" w:type="dxa"/>
          </w:tcPr>
          <w:p w:rsidR="00807708" w:rsidRDefault="00807708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07708" w:rsidRDefault="00807708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7FE4" w:rsidTr="00E6638E">
        <w:tc>
          <w:tcPr>
            <w:tcW w:w="817" w:type="dxa"/>
          </w:tcPr>
          <w:p w:rsidR="00D37FE4" w:rsidRPr="003575E7" w:rsidRDefault="00D37FE4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№7</w:t>
            </w:r>
          </w:p>
        </w:tc>
        <w:tc>
          <w:tcPr>
            <w:tcW w:w="1276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54:21:022804:54</w:t>
            </w:r>
          </w:p>
        </w:tc>
        <w:tc>
          <w:tcPr>
            <w:tcW w:w="1310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8" w:type="dxa"/>
          </w:tcPr>
          <w:p w:rsidR="00D37FE4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138020,00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138020,00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7FE4" w:rsidRPr="003575E7" w:rsidRDefault="00D37FE4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7FE4" w:rsidTr="00E6638E">
        <w:tc>
          <w:tcPr>
            <w:tcW w:w="817" w:type="dxa"/>
          </w:tcPr>
          <w:p w:rsidR="00D37FE4" w:rsidRPr="003575E7" w:rsidRDefault="00D37FE4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ул.Советская №45</w:t>
            </w:r>
          </w:p>
        </w:tc>
        <w:tc>
          <w:tcPr>
            <w:tcW w:w="1276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54:21:022802:121</w:t>
            </w:r>
          </w:p>
        </w:tc>
        <w:tc>
          <w:tcPr>
            <w:tcW w:w="1310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418" w:type="dxa"/>
          </w:tcPr>
          <w:p w:rsidR="00D37FE4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231140,00</w:t>
            </w:r>
          </w:p>
          <w:p w:rsidR="00807708" w:rsidRPr="003575E7" w:rsidRDefault="00807708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(187715,61)</w:t>
            </w:r>
          </w:p>
        </w:tc>
        <w:tc>
          <w:tcPr>
            <w:tcW w:w="1275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7FE4" w:rsidRPr="003575E7" w:rsidRDefault="00D37FE4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 права от              12.04.2012г</w:t>
            </w:r>
          </w:p>
        </w:tc>
        <w:tc>
          <w:tcPr>
            <w:tcW w:w="1984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12.04.2012г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276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ул.Школьная №10, кв.2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54:21:022802:135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75056,00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75056,00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D37FE4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7FE4" w:rsidTr="00E6638E">
        <w:tc>
          <w:tcPr>
            <w:tcW w:w="817" w:type="dxa"/>
          </w:tcPr>
          <w:p w:rsidR="00D37FE4" w:rsidRPr="003575E7" w:rsidRDefault="00D37FE4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.1:4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№1, кв.1</w:t>
            </w:r>
          </w:p>
        </w:tc>
        <w:tc>
          <w:tcPr>
            <w:tcW w:w="1276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54:21:022803:65</w:t>
            </w:r>
          </w:p>
        </w:tc>
        <w:tc>
          <w:tcPr>
            <w:tcW w:w="1310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18" w:type="dxa"/>
          </w:tcPr>
          <w:p w:rsidR="00D37FE4" w:rsidRDefault="00D37FE4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103960,50</w:t>
            </w:r>
          </w:p>
          <w:p w:rsidR="00B6456D" w:rsidRPr="003575E7" w:rsidRDefault="00B6456D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(87770,43)</w:t>
            </w:r>
          </w:p>
        </w:tc>
        <w:tc>
          <w:tcPr>
            <w:tcW w:w="1275" w:type="dxa"/>
          </w:tcPr>
          <w:p w:rsidR="00D37FE4" w:rsidRPr="003575E7" w:rsidRDefault="00D37FE4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7FE4" w:rsidRPr="00D37FE4" w:rsidRDefault="00D37FE4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</w:t>
            </w:r>
            <w:r w:rsidR="00936DFC">
              <w:rPr>
                <w:rFonts w:ascii="Times New Roman" w:hAnsi="Times New Roman" w:cs="Times New Roman"/>
                <w:sz w:val="20"/>
                <w:szCs w:val="20"/>
              </w:rPr>
              <w:t xml:space="preserve">            18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D37FE4" w:rsidRPr="003575E7" w:rsidRDefault="00D37FE4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страции права от              </w:t>
            </w:r>
            <w:r w:rsidR="00936D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 w:rsidR="00936DFC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276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37FE4" w:rsidRDefault="00D37FE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.1:5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№3, кв.2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54:21:022803:68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112148,00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112148,00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936DFC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18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3575E7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18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5E7" w:rsidTr="00E6638E">
        <w:tc>
          <w:tcPr>
            <w:tcW w:w="817" w:type="dxa"/>
          </w:tcPr>
          <w:p w:rsidR="003575E7" w:rsidRPr="003575E7" w:rsidRDefault="003575E7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.1:5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ул.Советская №29</w:t>
            </w:r>
          </w:p>
        </w:tc>
        <w:tc>
          <w:tcPr>
            <w:tcW w:w="1276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E7" w:rsidRDefault="003575E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235000,00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235000,00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575E7" w:rsidRPr="003575E7" w:rsidRDefault="003575E7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575E7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575E7" w:rsidRDefault="003575E7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6DFC" w:rsidTr="00E6638E">
        <w:tc>
          <w:tcPr>
            <w:tcW w:w="817" w:type="dxa"/>
          </w:tcPr>
          <w:p w:rsidR="00936DFC" w:rsidRPr="003575E7" w:rsidRDefault="00936DFC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1D1">
              <w:rPr>
                <w:rFonts w:ascii="Times New Roman" w:hAnsi="Times New Roman" w:cs="Times New Roman"/>
                <w:sz w:val="20"/>
                <w:szCs w:val="20"/>
              </w:rPr>
              <w:t>.1:5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Жилой дом (двухквартирный)</w:t>
            </w:r>
          </w:p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№9</w:t>
            </w:r>
          </w:p>
        </w:tc>
        <w:tc>
          <w:tcPr>
            <w:tcW w:w="1276" w:type="dxa"/>
          </w:tcPr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54:21:022804:57</w:t>
            </w:r>
          </w:p>
        </w:tc>
        <w:tc>
          <w:tcPr>
            <w:tcW w:w="1310" w:type="dxa"/>
          </w:tcPr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418" w:type="dxa"/>
          </w:tcPr>
          <w:p w:rsidR="00936DFC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185321,00</w:t>
            </w:r>
          </w:p>
          <w:p w:rsidR="0090326C" w:rsidRPr="003575E7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185321,00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36DFC" w:rsidRPr="003575E7" w:rsidRDefault="00936DF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36DFC" w:rsidRPr="00936DFC" w:rsidRDefault="00936DFC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</w:t>
            </w:r>
          </w:p>
        </w:tc>
        <w:tc>
          <w:tcPr>
            <w:tcW w:w="1984" w:type="dxa"/>
          </w:tcPr>
          <w:p w:rsidR="00936DFC" w:rsidRPr="003575E7" w:rsidRDefault="00936DFC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</w:t>
            </w:r>
            <w:r w:rsidRPr="00D37FE4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936DFC" w:rsidRDefault="00936DF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936DFC" w:rsidRDefault="00936DF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6DFC" w:rsidTr="00E6638E">
        <w:tc>
          <w:tcPr>
            <w:tcW w:w="817" w:type="dxa"/>
          </w:tcPr>
          <w:p w:rsidR="00936DFC" w:rsidRPr="00484830" w:rsidRDefault="00936DFC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31D1" w:rsidRPr="00484830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36DFC" w:rsidRPr="00484830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936DFC" w:rsidRPr="00484830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6DFC" w:rsidRPr="00484830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№11</w:t>
            </w:r>
            <w:r w:rsidR="00484830">
              <w:rPr>
                <w:rFonts w:ascii="Times New Roman" w:hAnsi="Times New Roman" w:cs="Times New Roman"/>
                <w:sz w:val="20"/>
                <w:szCs w:val="20"/>
              </w:rPr>
              <w:t>, квартира1</w:t>
            </w:r>
          </w:p>
        </w:tc>
        <w:tc>
          <w:tcPr>
            <w:tcW w:w="1276" w:type="dxa"/>
          </w:tcPr>
          <w:p w:rsidR="00936DFC" w:rsidRPr="00484830" w:rsidRDefault="00936DF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54:21:022804:</w:t>
            </w:r>
            <w:r w:rsidR="00C500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10" w:type="dxa"/>
          </w:tcPr>
          <w:p w:rsidR="00936DFC" w:rsidRPr="00484830" w:rsidRDefault="00484830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18" w:type="dxa"/>
          </w:tcPr>
          <w:p w:rsidR="00936DFC" w:rsidRPr="00484830" w:rsidRDefault="00484830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90001,50</w:t>
            </w:r>
          </w:p>
          <w:p w:rsidR="0090326C" w:rsidRPr="00484830" w:rsidRDefault="0090326C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4830">
              <w:rPr>
                <w:rFonts w:ascii="Times New Roman" w:hAnsi="Times New Roman" w:cs="Times New Roman"/>
                <w:sz w:val="20"/>
                <w:szCs w:val="20"/>
              </w:rPr>
              <w:t>90001,50</w:t>
            </w: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36DFC" w:rsidRPr="00484830" w:rsidRDefault="00936DFC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36DFC" w:rsidRPr="00484830" w:rsidRDefault="00936DFC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>регистрация права от              17.04.2012г</w:t>
            </w:r>
          </w:p>
        </w:tc>
        <w:tc>
          <w:tcPr>
            <w:tcW w:w="1984" w:type="dxa"/>
          </w:tcPr>
          <w:p w:rsidR="00936DFC" w:rsidRPr="00484830" w:rsidRDefault="00936DFC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83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от              17.04.2012г                          </w:t>
            </w:r>
            <w:r w:rsidRPr="00484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АД 607855</w:t>
            </w:r>
          </w:p>
        </w:tc>
        <w:tc>
          <w:tcPr>
            <w:tcW w:w="1276" w:type="dxa"/>
          </w:tcPr>
          <w:p w:rsidR="00936DFC" w:rsidRPr="00484830" w:rsidRDefault="00936DF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1" w:type="dxa"/>
          </w:tcPr>
          <w:p w:rsidR="00936DFC" w:rsidRDefault="00936DFC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A918D9" w:rsidRDefault="00A918D9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1.1:</w:t>
            </w:r>
            <w:r w:rsidR="00FA15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Жилой дом (двухквартирный)</w:t>
            </w:r>
          </w:p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овотроицк ул.Каминская №12</w:t>
            </w:r>
          </w:p>
        </w:tc>
        <w:tc>
          <w:tcPr>
            <w:tcW w:w="1276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54:21:022804:60</w:t>
            </w:r>
          </w:p>
        </w:tc>
        <w:tc>
          <w:tcPr>
            <w:tcW w:w="1310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418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178827,00</w:t>
            </w:r>
          </w:p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sz w:val="20"/>
                <w:szCs w:val="20"/>
              </w:rPr>
              <w:t>(178827,00)</w:t>
            </w:r>
          </w:p>
        </w:tc>
        <w:tc>
          <w:tcPr>
            <w:tcW w:w="1275" w:type="dxa"/>
          </w:tcPr>
          <w:p w:rsidR="00A918D9" w:rsidRPr="00A918D9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8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936D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страция права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7856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3575E7" w:rsidRDefault="00FA1542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№5, квартира 2</w:t>
            </w:r>
          </w:p>
        </w:tc>
        <w:tc>
          <w:tcPr>
            <w:tcW w:w="1276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54:21:022803:72</w:t>
            </w:r>
          </w:p>
        </w:tc>
        <w:tc>
          <w:tcPr>
            <w:tcW w:w="1310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418" w:type="dxa"/>
          </w:tcPr>
          <w:p w:rsid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89413,50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89413,50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Default="00A918D9" w:rsidP="00CF5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192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:rsidR="00A918D9" w:rsidRDefault="00A918D9" w:rsidP="00CF5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18.04.2012г.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918D9" w:rsidRPr="00CF5192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63F9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18</w:t>
            </w:r>
            <w:r w:rsidRPr="00A863F9">
              <w:rPr>
                <w:rFonts w:ascii="Times New Roman" w:hAnsi="Times New Roman" w:cs="Times New Roman"/>
                <w:sz w:val="20"/>
                <w:szCs w:val="20"/>
              </w:rPr>
              <w:t>.04.2012г                          54 АД 6078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3575E7" w:rsidRDefault="00FA1542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№8</w:t>
            </w:r>
          </w:p>
        </w:tc>
        <w:tc>
          <w:tcPr>
            <w:tcW w:w="1276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54:21:022803:53</w:t>
            </w:r>
          </w:p>
        </w:tc>
        <w:tc>
          <w:tcPr>
            <w:tcW w:w="1310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418" w:type="dxa"/>
          </w:tcPr>
          <w:p w:rsid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178464,00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178464,00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страция права              18.04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18.04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7894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3575E7" w:rsidRDefault="00FA1542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(двухквартирный) 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ул.Трудовая №20, квартира 2.</w:t>
            </w:r>
          </w:p>
        </w:tc>
        <w:tc>
          <w:tcPr>
            <w:tcW w:w="1276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54:21:022801:76</w:t>
            </w:r>
          </w:p>
        </w:tc>
        <w:tc>
          <w:tcPr>
            <w:tcW w:w="1310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8" w:type="dxa"/>
          </w:tcPr>
          <w:p w:rsid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63941,00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63941,00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страция права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7851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3575E7" w:rsidRDefault="00A918D9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542">
              <w:rPr>
                <w:rFonts w:ascii="Times New Roman" w:hAnsi="Times New Roman" w:cs="Times New Roman"/>
                <w:sz w:val="20"/>
                <w:szCs w:val="20"/>
              </w:rPr>
              <w:t>.1:6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ул.Трудовая №4</w:t>
            </w:r>
          </w:p>
        </w:tc>
        <w:tc>
          <w:tcPr>
            <w:tcW w:w="1276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54:21:022801:65</w:t>
            </w:r>
          </w:p>
        </w:tc>
        <w:tc>
          <w:tcPr>
            <w:tcW w:w="1310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418" w:type="dxa"/>
          </w:tcPr>
          <w:p w:rsid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60877,00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60877,00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страция права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.2012г                          </w:t>
            </w:r>
          </w:p>
        </w:tc>
        <w:tc>
          <w:tcPr>
            <w:tcW w:w="1984" w:type="dxa"/>
          </w:tcPr>
          <w:p w:rsidR="00A918D9" w:rsidRPr="003575E7" w:rsidRDefault="00A918D9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права от              17.04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.2012г                          54 АД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7848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Tr="00E6638E">
        <w:tc>
          <w:tcPr>
            <w:tcW w:w="817" w:type="dxa"/>
          </w:tcPr>
          <w:p w:rsidR="00A918D9" w:rsidRPr="003575E7" w:rsidRDefault="00FA1542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1.1:6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Соплинов</w:t>
            </w:r>
            <w:proofErr w:type="spell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В.Д.)</w:t>
            </w:r>
          </w:p>
        </w:tc>
        <w:tc>
          <w:tcPr>
            <w:tcW w:w="1559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№12</w:t>
            </w:r>
          </w:p>
        </w:tc>
        <w:tc>
          <w:tcPr>
            <w:tcW w:w="1276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8D9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161376,00</w:t>
            </w:r>
          </w:p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(123106,40)</w:t>
            </w:r>
          </w:p>
        </w:tc>
        <w:tc>
          <w:tcPr>
            <w:tcW w:w="1275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918D9" w:rsidRPr="003575E7" w:rsidRDefault="00A918D9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RPr="00B26DF3" w:rsidTr="00E6638E">
        <w:tc>
          <w:tcPr>
            <w:tcW w:w="817" w:type="dxa"/>
          </w:tcPr>
          <w:p w:rsidR="00A918D9" w:rsidRPr="003575E7" w:rsidRDefault="00FA1542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1.1:7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A1542" w:rsidRPr="003575E7" w:rsidRDefault="00FA1542" w:rsidP="00FA15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(двухквартирный) </w:t>
            </w:r>
          </w:p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овотроицк ул.Октябрьская №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квартира 1</w:t>
            </w:r>
          </w:p>
        </w:tc>
        <w:tc>
          <w:tcPr>
            <w:tcW w:w="1276" w:type="dxa"/>
          </w:tcPr>
          <w:p w:rsidR="00A918D9" w:rsidRPr="00B26DF3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54:21:022803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10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418" w:type="dxa"/>
          </w:tcPr>
          <w:p w:rsidR="00A918D9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141347,70</w:t>
            </w:r>
          </w:p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(32058,00)</w:t>
            </w:r>
          </w:p>
        </w:tc>
        <w:tc>
          <w:tcPr>
            <w:tcW w:w="1275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8D9" w:rsidRPr="003575E7" w:rsidRDefault="00A918D9" w:rsidP="008100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страция права              13.09.2016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г                          </w:t>
            </w:r>
          </w:p>
        </w:tc>
        <w:tc>
          <w:tcPr>
            <w:tcW w:w="1984" w:type="dxa"/>
          </w:tcPr>
          <w:p w:rsidR="00A918D9" w:rsidRDefault="00A918D9" w:rsidP="00766C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13.09.2016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г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государственной регистрации </w:t>
            </w:r>
          </w:p>
          <w:p w:rsidR="00A918D9" w:rsidRDefault="00A918D9" w:rsidP="00E66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-54/015-54</w:t>
            </w:r>
          </w:p>
          <w:p w:rsidR="00A918D9" w:rsidRDefault="00A918D9" w:rsidP="00E66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015/048/2016-198/2</w:t>
            </w:r>
          </w:p>
          <w:p w:rsidR="00A918D9" w:rsidRPr="003575E7" w:rsidRDefault="00A918D9" w:rsidP="00E663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13.09.2016</w:t>
            </w:r>
          </w:p>
        </w:tc>
        <w:tc>
          <w:tcPr>
            <w:tcW w:w="1276" w:type="dxa"/>
          </w:tcPr>
          <w:p w:rsidR="00A918D9" w:rsidRDefault="00A918D9" w:rsidP="000424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A918D9" w:rsidRDefault="00A918D9" w:rsidP="000424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18D9" w:rsidRPr="00B26DF3" w:rsidTr="00E6638E">
        <w:tc>
          <w:tcPr>
            <w:tcW w:w="817" w:type="dxa"/>
          </w:tcPr>
          <w:p w:rsidR="00A918D9" w:rsidRPr="003575E7" w:rsidRDefault="00A918D9" w:rsidP="00416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1.1:7</w:t>
            </w:r>
            <w:r w:rsidR="00416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A1542" w:rsidRPr="003575E7" w:rsidRDefault="00FA1542" w:rsidP="00FA15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(двухквартирный) </w:t>
            </w:r>
          </w:p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8D9" w:rsidRPr="00E92176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овотроицк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ул.Октябрьская №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квартира </w:t>
            </w:r>
            <w:r w:rsidRPr="00E92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18D9" w:rsidRPr="00B26DF3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54:21:02280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10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43,7</w:t>
            </w:r>
          </w:p>
        </w:tc>
        <w:tc>
          <w:tcPr>
            <w:tcW w:w="1418" w:type="dxa"/>
          </w:tcPr>
          <w:p w:rsidR="00A918D9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142987,50</w:t>
            </w:r>
          </w:p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(32430,04)</w:t>
            </w:r>
          </w:p>
        </w:tc>
        <w:tc>
          <w:tcPr>
            <w:tcW w:w="1275" w:type="dxa"/>
          </w:tcPr>
          <w:p w:rsidR="00A918D9" w:rsidRPr="003575E7" w:rsidRDefault="00A918D9" w:rsidP="000424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A918D9" w:rsidRPr="003575E7" w:rsidRDefault="00A918D9" w:rsidP="008100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             13.09.2016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г                          </w:t>
            </w:r>
          </w:p>
        </w:tc>
        <w:tc>
          <w:tcPr>
            <w:tcW w:w="1984" w:type="dxa"/>
          </w:tcPr>
          <w:p w:rsidR="00A918D9" w:rsidRDefault="00A918D9" w:rsidP="00E66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Выписка из единого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13.09.2016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г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государственной регистрации </w:t>
            </w:r>
          </w:p>
          <w:p w:rsidR="00A918D9" w:rsidRDefault="00A918D9" w:rsidP="00E66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-54/015-54</w:t>
            </w:r>
          </w:p>
          <w:p w:rsidR="00A918D9" w:rsidRDefault="00A918D9" w:rsidP="00E66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015/048/2016-198/2</w:t>
            </w:r>
          </w:p>
          <w:p w:rsidR="00A918D9" w:rsidRPr="003575E7" w:rsidRDefault="00A918D9" w:rsidP="00E663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13.09.2016</w:t>
            </w:r>
          </w:p>
        </w:tc>
        <w:tc>
          <w:tcPr>
            <w:tcW w:w="1276" w:type="dxa"/>
          </w:tcPr>
          <w:p w:rsidR="00A918D9" w:rsidRDefault="00A918D9" w:rsidP="000424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41" w:type="dxa"/>
          </w:tcPr>
          <w:p w:rsidR="00A918D9" w:rsidRDefault="00A918D9" w:rsidP="000424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863F9" w:rsidRDefault="00A863F9" w:rsidP="007274BD">
      <w:pPr>
        <w:pStyle w:val="a3"/>
        <w:rPr>
          <w:rFonts w:ascii="Times New Roman" w:hAnsi="Times New Roman" w:cs="Times New Roman"/>
          <w:b/>
        </w:rPr>
      </w:pPr>
    </w:p>
    <w:p w:rsidR="00A863F9" w:rsidRDefault="00A863F9" w:rsidP="007274BD">
      <w:pPr>
        <w:pStyle w:val="a3"/>
        <w:rPr>
          <w:rFonts w:ascii="Times New Roman" w:hAnsi="Times New Roman" w:cs="Times New Roman"/>
          <w:b/>
        </w:rPr>
      </w:pPr>
    </w:p>
    <w:p w:rsidR="00A831D1" w:rsidRDefault="00A831D1" w:rsidP="007274B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 1.2. «Нежилые здания и помещения»</w:t>
      </w:r>
    </w:p>
    <w:p w:rsidR="00A831D1" w:rsidRDefault="00A831D1" w:rsidP="007274BD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17"/>
        <w:gridCol w:w="1843"/>
        <w:gridCol w:w="1559"/>
        <w:gridCol w:w="1276"/>
        <w:gridCol w:w="1276"/>
        <w:gridCol w:w="1452"/>
        <w:gridCol w:w="1383"/>
        <w:gridCol w:w="1417"/>
        <w:gridCol w:w="1310"/>
        <w:gridCol w:w="1276"/>
        <w:gridCol w:w="1843"/>
      </w:tblGrid>
      <w:tr w:rsidR="00A831D1" w:rsidRPr="00EC4B0E" w:rsidTr="00120898">
        <w:tc>
          <w:tcPr>
            <w:tcW w:w="817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1843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A831D1" w:rsidRPr="00EC4B0E" w:rsidRDefault="00A831D1" w:rsidP="008A7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</w:t>
            </w:r>
            <w:proofErr w:type="gramStart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A831D1" w:rsidRPr="00EC4B0E" w:rsidRDefault="00A831D1" w:rsidP="008A7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начисленная амортизация (руб</w:t>
            </w:r>
            <w:r w:rsidR="0012089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310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(прекращения) права муниципальной собственности</w:t>
            </w:r>
          </w:p>
        </w:tc>
        <w:tc>
          <w:tcPr>
            <w:tcW w:w="1276" w:type="dxa"/>
          </w:tcPr>
          <w:p w:rsidR="00A831D1" w:rsidRPr="00EC4B0E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A831D1" w:rsidRPr="00EC4B0E" w:rsidRDefault="00A831D1" w:rsidP="008A7E6A">
            <w:pPr>
              <w:pStyle w:val="a3"/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831D1" w:rsidRPr="00EC4B0E" w:rsidTr="00120898">
        <w:tc>
          <w:tcPr>
            <w:tcW w:w="817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</w:p>
        </w:tc>
        <w:tc>
          <w:tcPr>
            <w:tcW w:w="1843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 </w:t>
            </w:r>
          </w:p>
        </w:tc>
        <w:tc>
          <w:tcPr>
            <w:tcW w:w="1559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с. Новотроицк, ул. 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276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54:21:022804:51</w:t>
            </w:r>
          </w:p>
        </w:tc>
        <w:tc>
          <w:tcPr>
            <w:tcW w:w="1276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416,4</w:t>
            </w:r>
          </w:p>
        </w:tc>
        <w:tc>
          <w:tcPr>
            <w:tcW w:w="1452" w:type="dxa"/>
          </w:tcPr>
          <w:p w:rsidR="00A831D1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3583988,96</w:t>
            </w:r>
          </w:p>
          <w:p w:rsidR="00C35897" w:rsidRPr="003575E7" w:rsidRDefault="00C35897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(3124414,12)</w:t>
            </w:r>
          </w:p>
        </w:tc>
        <w:tc>
          <w:tcPr>
            <w:tcW w:w="1383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831D1" w:rsidRPr="00EC4B0E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29.03.2012г                          </w:t>
            </w:r>
          </w:p>
        </w:tc>
        <w:tc>
          <w:tcPr>
            <w:tcW w:w="1310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29.03.2012г                          54 АД 606967</w:t>
            </w:r>
          </w:p>
        </w:tc>
        <w:tc>
          <w:tcPr>
            <w:tcW w:w="1276" w:type="dxa"/>
          </w:tcPr>
          <w:p w:rsidR="00A831D1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831D1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31D1" w:rsidRPr="00EC4B0E" w:rsidTr="00120898">
        <w:tc>
          <w:tcPr>
            <w:tcW w:w="817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</w:p>
        </w:tc>
        <w:tc>
          <w:tcPr>
            <w:tcW w:w="1843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1559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ул. </w:t>
            </w:r>
            <w:proofErr w:type="gramStart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  <w:tc>
          <w:tcPr>
            <w:tcW w:w="1276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54:21:022801:64</w:t>
            </w:r>
          </w:p>
        </w:tc>
        <w:tc>
          <w:tcPr>
            <w:tcW w:w="1276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452" w:type="dxa"/>
          </w:tcPr>
          <w:p w:rsidR="00A831D1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144200,00</w:t>
            </w:r>
          </w:p>
          <w:p w:rsidR="00C35897" w:rsidRDefault="00C35897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(144200,00)</w:t>
            </w:r>
          </w:p>
          <w:p w:rsidR="00C35897" w:rsidRPr="003575E7" w:rsidRDefault="00C35897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831D1" w:rsidRPr="00EC4B0E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 xml:space="preserve">              29.03.2012г                          </w:t>
            </w:r>
          </w:p>
        </w:tc>
        <w:tc>
          <w:tcPr>
            <w:tcW w:w="1310" w:type="dxa"/>
          </w:tcPr>
          <w:p w:rsidR="00A831D1" w:rsidRPr="003575E7" w:rsidRDefault="00A831D1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75E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             29.03.2012г                          54 АД 606966</w:t>
            </w:r>
          </w:p>
        </w:tc>
        <w:tc>
          <w:tcPr>
            <w:tcW w:w="1276" w:type="dxa"/>
          </w:tcPr>
          <w:p w:rsidR="00A831D1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831D1" w:rsidRDefault="00A831D1" w:rsidP="008A7E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863F9" w:rsidRDefault="00A863F9" w:rsidP="007274BD">
      <w:pPr>
        <w:pStyle w:val="a3"/>
        <w:rPr>
          <w:rFonts w:ascii="Times New Roman" w:hAnsi="Times New Roman" w:cs="Times New Roman"/>
          <w:b/>
        </w:rPr>
      </w:pPr>
    </w:p>
    <w:p w:rsidR="00B16E31" w:rsidRDefault="00B16E31" w:rsidP="007274BD">
      <w:pPr>
        <w:pStyle w:val="a3"/>
        <w:rPr>
          <w:rFonts w:ascii="Times New Roman" w:hAnsi="Times New Roman" w:cs="Times New Roman"/>
          <w:b/>
        </w:rPr>
      </w:pPr>
    </w:p>
    <w:p w:rsidR="007274BD" w:rsidRPr="007274BD" w:rsidRDefault="009A0EC4" w:rsidP="007274B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 1</w:t>
      </w:r>
      <w:r w:rsidR="00A831D1">
        <w:rPr>
          <w:rFonts w:ascii="Times New Roman" w:hAnsi="Times New Roman" w:cs="Times New Roman"/>
          <w:b/>
        </w:rPr>
        <w:t>.3</w:t>
      </w:r>
      <w:r w:rsidR="007274BD" w:rsidRPr="007274BD">
        <w:rPr>
          <w:rFonts w:ascii="Times New Roman" w:hAnsi="Times New Roman" w:cs="Times New Roman"/>
          <w:b/>
        </w:rPr>
        <w:t>. «</w:t>
      </w:r>
      <w:r w:rsidR="007274BD">
        <w:rPr>
          <w:rFonts w:ascii="Times New Roman" w:hAnsi="Times New Roman" w:cs="Times New Roman"/>
          <w:b/>
        </w:rPr>
        <w:t>Капитальные строения и сооружения с</w:t>
      </w:r>
      <w:r w:rsidR="007274BD" w:rsidRPr="007274BD">
        <w:rPr>
          <w:rFonts w:ascii="Times New Roman" w:hAnsi="Times New Roman" w:cs="Times New Roman"/>
          <w:b/>
        </w:rPr>
        <w:t>ооружения»</w:t>
      </w:r>
    </w:p>
    <w:p w:rsidR="007274BD" w:rsidRDefault="007274BD" w:rsidP="005C0B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17"/>
        <w:gridCol w:w="1594"/>
        <w:gridCol w:w="1701"/>
        <w:gridCol w:w="1417"/>
        <w:gridCol w:w="1134"/>
        <w:gridCol w:w="1418"/>
        <w:gridCol w:w="1134"/>
        <w:gridCol w:w="1559"/>
        <w:gridCol w:w="1418"/>
        <w:gridCol w:w="1417"/>
        <w:gridCol w:w="1843"/>
      </w:tblGrid>
      <w:tr w:rsidR="00A863F9" w:rsidTr="00A863F9">
        <w:tc>
          <w:tcPr>
            <w:tcW w:w="817" w:type="dxa"/>
          </w:tcPr>
          <w:p w:rsidR="00EC4B0E" w:rsidRPr="00EC4B0E" w:rsidRDefault="00B26DF3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1594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EC4B0E" w:rsidRPr="00EC4B0E" w:rsidRDefault="00EC4B0E" w:rsidP="009A0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</w:t>
            </w:r>
            <w:proofErr w:type="gramStart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EC4B0E" w:rsidRPr="00EC4B0E" w:rsidRDefault="00EC4B0E" w:rsidP="009A0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начисленная амортизация (</w:t>
            </w:r>
            <w:proofErr w:type="spellStart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418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(прекращения) права муниципальной собственности</w:t>
            </w:r>
          </w:p>
        </w:tc>
        <w:tc>
          <w:tcPr>
            <w:tcW w:w="1417" w:type="dxa"/>
          </w:tcPr>
          <w:p w:rsidR="00EC4B0E" w:rsidRPr="00EC4B0E" w:rsidRDefault="00EC4B0E" w:rsidP="009A0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EC4B0E" w:rsidRPr="00EC4B0E" w:rsidRDefault="00EC4B0E" w:rsidP="00EC4B0E">
            <w:pPr>
              <w:pStyle w:val="a3"/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0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54:21:022802:139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1514м.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65271,0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65271,0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338761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пер. Советский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54:21:000000:236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1415м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40292,0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40292,0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338763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Новотроицк,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ул. Трудовая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54:21:022801:80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878м.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36245,0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36245,0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338770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Новотроицк,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пер. Трудовой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54:21:022803:88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350м.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10571,0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10571,0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632м.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21052,0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21052,0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21.03.2014г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339868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Новотроицк,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ул. Каминская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54:21:022804:92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1031м.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36637,0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36637,0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338768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Новотроицк,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ул. Гоголя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54:21:022803:87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860м.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40202,0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40202,0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54 АЕ 338866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Внутриквартальная автомобильная дорога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д. Новопокровка,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417" w:type="dxa"/>
          </w:tcPr>
          <w:p w:rsidR="00EC4B0E" w:rsidRPr="00B26DF3" w:rsidRDefault="00416036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54:21:022601:25</w:t>
            </w:r>
          </w:p>
        </w:tc>
        <w:tc>
          <w:tcPr>
            <w:tcW w:w="1134" w:type="dxa"/>
          </w:tcPr>
          <w:p w:rsidR="00EC4B0E" w:rsidRPr="00B26DF3" w:rsidRDefault="000A0AD5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EC4B0E" w:rsidRPr="00B26DF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30204,0</w:t>
            </w:r>
          </w:p>
          <w:p w:rsidR="00C35897" w:rsidRPr="00B26DF3" w:rsidRDefault="00C35897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30204,0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A0AD5" w:rsidRPr="00B26DF3" w:rsidRDefault="000A0AD5" w:rsidP="000A0A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5.2016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г      </w:t>
            </w:r>
          </w:p>
          <w:p w:rsidR="00EC4B0E" w:rsidRPr="00B26DF3" w:rsidRDefault="000A0AD5" w:rsidP="000A0A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proofErr w:type="gram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435978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Водопровод  1978г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</w:t>
            </w:r>
          </w:p>
        </w:tc>
        <w:tc>
          <w:tcPr>
            <w:tcW w:w="1417" w:type="dxa"/>
          </w:tcPr>
          <w:p w:rsidR="00EC4B0E" w:rsidRPr="00B26DF3" w:rsidRDefault="00416036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54:21:000000:336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0AD5">
              <w:rPr>
                <w:rFonts w:ascii="Times New Roman" w:hAnsi="Times New Roman" w:cs="Times New Roman"/>
                <w:sz w:val="20"/>
                <w:szCs w:val="20"/>
              </w:rPr>
              <w:t>052м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4865474,8</w:t>
            </w:r>
          </w:p>
          <w:p w:rsidR="00AB41D1" w:rsidRPr="00B26DF3" w:rsidRDefault="00AB4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4865474,8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B0E" w:rsidRPr="00B26DF3" w:rsidRDefault="000A0AD5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25.10.2016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1978 г. 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</w:t>
            </w:r>
          </w:p>
        </w:tc>
        <w:tc>
          <w:tcPr>
            <w:tcW w:w="1417" w:type="dxa"/>
          </w:tcPr>
          <w:p w:rsidR="00EC4B0E" w:rsidRPr="00B26DF3" w:rsidRDefault="00305D1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54:21:022802:147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1067545,60</w:t>
            </w:r>
          </w:p>
          <w:p w:rsidR="00AB41D1" w:rsidRPr="00B26DF3" w:rsidRDefault="00AB4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1067545,60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305D1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25.10.2016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«Ленин» 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ул. </w:t>
            </w:r>
            <w:proofErr w:type="gram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.28, СДК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  <w:r w:rsidR="00AB41D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AB41D1" w:rsidRPr="00B26DF3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  <w:r w:rsidR="00AB41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«Солдат</w:t>
            </w:r>
            <w:proofErr w:type="gram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и мальчик»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Новотроицк, 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.28, СДК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  <w:p w:rsidR="00AB41D1" w:rsidRPr="00B26DF3" w:rsidRDefault="00AB4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Пожарный водоём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ул. </w:t>
            </w:r>
            <w:proofErr w:type="gramStart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.28, СДК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объем 35 м. куб</w:t>
            </w:r>
          </w:p>
        </w:tc>
        <w:tc>
          <w:tcPr>
            <w:tcW w:w="1418" w:type="dxa"/>
          </w:tcPr>
          <w:p w:rsidR="00EC4B0E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  <w:p w:rsidR="00AB41D1" w:rsidRPr="00B26DF3" w:rsidRDefault="00AB4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3F9" w:rsidTr="00A863F9">
        <w:tc>
          <w:tcPr>
            <w:tcW w:w="817" w:type="dxa"/>
          </w:tcPr>
          <w:p w:rsidR="00EC4B0E" w:rsidRPr="00B26DF3" w:rsidRDefault="00A831D1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26DF3" w:rsidRPr="00B26DF3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159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Скотомогильник </w:t>
            </w:r>
          </w:p>
        </w:tc>
        <w:tc>
          <w:tcPr>
            <w:tcW w:w="1701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Новотроицк, северо-западная окраина села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C4B0E" w:rsidRPr="00B26DF3" w:rsidRDefault="00EC4B0E" w:rsidP="00B26D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0B0" w:rsidTr="00A863F9">
        <w:tc>
          <w:tcPr>
            <w:tcW w:w="817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D11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</w:p>
        </w:tc>
        <w:tc>
          <w:tcPr>
            <w:tcW w:w="1701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</w:t>
            </w:r>
          </w:p>
        </w:tc>
        <w:tc>
          <w:tcPr>
            <w:tcW w:w="1417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54:21:022802:146</w:t>
            </w:r>
          </w:p>
        </w:tc>
        <w:tc>
          <w:tcPr>
            <w:tcW w:w="1134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58м</w:t>
            </w:r>
          </w:p>
        </w:tc>
        <w:tc>
          <w:tcPr>
            <w:tcW w:w="1418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25.10.2016</w:t>
            </w:r>
          </w:p>
        </w:tc>
        <w:tc>
          <w:tcPr>
            <w:tcW w:w="1418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0B0" w:rsidTr="00A863F9">
        <w:tc>
          <w:tcPr>
            <w:tcW w:w="817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</w:tcPr>
          <w:p w:rsidR="000430B0" w:rsidRPr="00B26DF3" w:rsidRDefault="000430B0" w:rsidP="00305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</w:t>
            </w:r>
            <w:r w:rsidR="00144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D11">
              <w:rPr>
                <w:rFonts w:ascii="Times New Roman" w:hAnsi="Times New Roman" w:cs="Times New Roman"/>
                <w:sz w:val="20"/>
                <w:szCs w:val="20"/>
              </w:rPr>
              <w:t>15575</w:t>
            </w:r>
          </w:p>
        </w:tc>
        <w:tc>
          <w:tcPr>
            <w:tcW w:w="1701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с. Новотроицк</w:t>
            </w:r>
          </w:p>
        </w:tc>
        <w:tc>
          <w:tcPr>
            <w:tcW w:w="1417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54:21:022802:148</w:t>
            </w:r>
          </w:p>
        </w:tc>
        <w:tc>
          <w:tcPr>
            <w:tcW w:w="1134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59м</w:t>
            </w:r>
          </w:p>
        </w:tc>
        <w:tc>
          <w:tcPr>
            <w:tcW w:w="1418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430B0" w:rsidRPr="00B26DF3" w:rsidRDefault="00305D11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Единого государственного реестра прав на недвижимое имущество и сделок с ним,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регистр.прав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25.10.2016</w:t>
            </w:r>
          </w:p>
        </w:tc>
        <w:tc>
          <w:tcPr>
            <w:tcW w:w="1418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30B0" w:rsidRPr="00B26DF3" w:rsidRDefault="000430B0" w:rsidP="000430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63F9" w:rsidRDefault="00A863F9" w:rsidP="001028BA">
      <w:pPr>
        <w:pStyle w:val="a3"/>
        <w:rPr>
          <w:rFonts w:ascii="Times New Roman" w:hAnsi="Times New Roman" w:cs="Times New Roman"/>
          <w:b/>
        </w:rPr>
      </w:pPr>
    </w:p>
    <w:p w:rsidR="00B16E31" w:rsidRDefault="00B16E31" w:rsidP="001028BA">
      <w:pPr>
        <w:pStyle w:val="a3"/>
        <w:rPr>
          <w:rFonts w:ascii="Times New Roman" w:hAnsi="Times New Roman" w:cs="Times New Roman"/>
          <w:b/>
        </w:rPr>
      </w:pPr>
    </w:p>
    <w:p w:rsidR="001028BA" w:rsidRPr="001028BA" w:rsidRDefault="00A831D1" w:rsidP="001028B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 1.4</w:t>
      </w:r>
      <w:r w:rsidR="001028BA" w:rsidRPr="001028BA">
        <w:rPr>
          <w:rFonts w:ascii="Times New Roman" w:hAnsi="Times New Roman" w:cs="Times New Roman"/>
          <w:b/>
        </w:rPr>
        <w:t>. «Земельные участки»</w:t>
      </w:r>
    </w:p>
    <w:p w:rsidR="007274BD" w:rsidRDefault="007274BD" w:rsidP="005C0B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52"/>
        <w:gridCol w:w="1559"/>
        <w:gridCol w:w="1701"/>
        <w:gridCol w:w="1417"/>
        <w:gridCol w:w="1134"/>
        <w:gridCol w:w="1276"/>
        <w:gridCol w:w="1276"/>
        <w:gridCol w:w="1559"/>
        <w:gridCol w:w="1418"/>
        <w:gridCol w:w="1559"/>
        <w:gridCol w:w="1701"/>
      </w:tblGrid>
      <w:tr w:rsidR="00B26DF3" w:rsidTr="006E3C58">
        <w:tc>
          <w:tcPr>
            <w:tcW w:w="852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1559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</w:t>
            </w:r>
            <w:proofErr w:type="gramStart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начисленная амортизац</w:t>
            </w: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ия (руб</w:t>
            </w:r>
            <w:r w:rsidR="00B16E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418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(прекращения) права муниципальной собственности</w:t>
            </w:r>
          </w:p>
        </w:tc>
        <w:tc>
          <w:tcPr>
            <w:tcW w:w="1559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B26DF3" w:rsidRPr="00B26DF3" w:rsidRDefault="00B26DF3" w:rsidP="00B26D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</w:t>
            </w: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даты их возникновения и прекращения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9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объекты культуры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Новотроицк, ул.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54:21:022804:42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1200,00 кв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Default="00AB41D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367332,00</w:t>
            </w:r>
          </w:p>
          <w:p w:rsidR="00AB41D1" w:rsidRPr="00F97CB8" w:rsidRDefault="00AB41D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276" w:type="dxa"/>
          </w:tcPr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367332,00</w:t>
            </w:r>
          </w:p>
          <w:p w:rsidR="00B26DF3" w:rsidRPr="00F97CB8" w:rsidRDefault="00351247" w:rsidP="003512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559" w:type="dxa"/>
          </w:tcPr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17.05.2012г      </w:t>
            </w:r>
          </w:p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АД 658651</w:t>
            </w:r>
          </w:p>
        </w:tc>
        <w:tc>
          <w:tcPr>
            <w:tcW w:w="1418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6E3C5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58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6E3C58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E3C5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701" w:type="dxa"/>
          </w:tcPr>
          <w:p w:rsidR="00B26DF3" w:rsidRPr="006E3C5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выпаса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за чертой населённого пункта с. Новотроицк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54:21:024101:811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15230000,0 м.кв.</w:t>
            </w:r>
          </w:p>
        </w:tc>
        <w:tc>
          <w:tcPr>
            <w:tcW w:w="1276" w:type="dxa"/>
          </w:tcPr>
          <w:p w:rsidR="0073304B" w:rsidRDefault="0073304B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4020720,00</w:t>
            </w:r>
          </w:p>
          <w:p w:rsidR="00AB41D1" w:rsidRPr="00F97CB8" w:rsidRDefault="00AB41D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276" w:type="dxa"/>
          </w:tcPr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4020720,00</w:t>
            </w:r>
          </w:p>
          <w:p w:rsidR="00B26DF3" w:rsidRPr="00F97CB8" w:rsidRDefault="00351247" w:rsidP="003512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559" w:type="dxa"/>
          </w:tcPr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29.03.2012г      </w:t>
            </w:r>
          </w:p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АД 606968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6E3C5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выпаса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за чертой населённого пункта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Новопокровка 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54:21:024101:812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1100000,00 кв.м.</w:t>
            </w:r>
          </w:p>
        </w:tc>
        <w:tc>
          <w:tcPr>
            <w:tcW w:w="1276" w:type="dxa"/>
          </w:tcPr>
          <w:p w:rsidR="0073304B" w:rsidRDefault="0073304B" w:rsidP="007330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290400,00</w:t>
            </w:r>
          </w:p>
          <w:p w:rsidR="00AB41D1" w:rsidRDefault="0073304B" w:rsidP="007330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1D1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  <w:p w:rsidR="0073304B" w:rsidRPr="00F97CB8" w:rsidRDefault="0073304B" w:rsidP="007330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290400,00</w:t>
            </w:r>
          </w:p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(-)</w:t>
            </w:r>
          </w:p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29.04.2013г      </w:t>
            </w:r>
          </w:p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АД 995129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выпаса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за чертой населённого пункта д. Канаш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54:21:024101:813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840000,00 кв.м.</w:t>
            </w:r>
          </w:p>
        </w:tc>
        <w:tc>
          <w:tcPr>
            <w:tcW w:w="1276" w:type="dxa"/>
          </w:tcPr>
          <w:p w:rsidR="0073304B" w:rsidRDefault="0073304B" w:rsidP="007330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221760,00</w:t>
            </w:r>
          </w:p>
          <w:p w:rsidR="00AB41D1" w:rsidRPr="00F97CB8" w:rsidRDefault="0073304B" w:rsidP="007330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1D1"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276" w:type="dxa"/>
          </w:tcPr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221760,00</w:t>
            </w:r>
          </w:p>
          <w:p w:rsidR="00B26DF3" w:rsidRPr="00F97CB8" w:rsidRDefault="00351247" w:rsidP="003512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(-)</w:t>
            </w:r>
          </w:p>
        </w:tc>
        <w:tc>
          <w:tcPr>
            <w:tcW w:w="1559" w:type="dxa"/>
          </w:tcPr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29.03.2012г      </w:t>
            </w:r>
          </w:p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АД 606970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пилораму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с. Новотроицк 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54:21:022801:59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2500,00 кв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98900,00</w:t>
            </w:r>
          </w:p>
          <w:p w:rsidR="00351247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276" w:type="dxa"/>
          </w:tcPr>
          <w:p w:rsidR="00351247" w:rsidRDefault="00351247" w:rsidP="003512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98900,00</w:t>
            </w:r>
          </w:p>
          <w:p w:rsidR="00B26DF3" w:rsidRPr="00F97CB8" w:rsidRDefault="00351247" w:rsidP="003512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(-)</w:t>
            </w:r>
          </w:p>
        </w:tc>
        <w:tc>
          <w:tcPr>
            <w:tcW w:w="1559" w:type="dxa"/>
          </w:tcPr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29.03.2012г      </w:t>
            </w:r>
          </w:p>
          <w:p w:rsidR="00B26DF3" w:rsidRPr="00F97CB8" w:rsidRDefault="00B26DF3" w:rsidP="001F5B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АД 606964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эксплуатации и обслуживания автомобильной дороги общего пользования 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населённого пункта с. Новотроицк, ул.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54:21:022802:136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15128,00 кв.м.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338765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населённого пункта с. Новотроицк, ул.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(дороги)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В черте населённого пункта с. Новотроицк, пер. Советский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54:21:000000:72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13466,00 кв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338764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населённого пункта с. Новотроицк, ул.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54:21:022803:84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4880,00 кв.м.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21.03.2014г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339869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В черте населённого пункта с. Новотроицк, ул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аминская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54:21:022804:90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8493,00 кв.м.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51247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338767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В черте населённого пункта с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овотроицк, ул. Трудовая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54:21:022801:78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8402,00 кв.м.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26.02.2014г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338769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эксплуатации и обслуживания автомобильной дороги общего пользования 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В черте населённого пункта с. Новотроицк, ул. Гоголя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54:21:022803:83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9322,00 кв.м.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21.03.2014г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339867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черте населённого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 с. Новотроицк, пер. Трудовой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и обслуживания автомобильной дороги общего пользования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населённого пункта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 Новопокровка, ул. Центральная</w:t>
            </w:r>
          </w:p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6DF3" w:rsidRPr="00F97CB8" w:rsidRDefault="00305D11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54:21:022601:24</w:t>
            </w:r>
          </w:p>
        </w:tc>
        <w:tc>
          <w:tcPr>
            <w:tcW w:w="1134" w:type="dxa"/>
          </w:tcPr>
          <w:p w:rsidR="00B26DF3" w:rsidRPr="00F97CB8" w:rsidRDefault="00305D1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05D11" w:rsidRPr="00F97CB8" w:rsidRDefault="00B26DF3" w:rsidP="00305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7DB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proofErr w:type="spellStart"/>
            <w:r w:rsidR="006537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6537DB">
              <w:rPr>
                <w:rFonts w:ascii="Times New Roman" w:hAnsi="Times New Roman" w:cs="Times New Roman"/>
                <w:sz w:val="20"/>
                <w:szCs w:val="20"/>
              </w:rPr>
              <w:t>. Реестра недвижимости</w:t>
            </w:r>
            <w:r w:rsidR="00305D11"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D41AE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  <w:r w:rsidR="00305D11"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г      </w:t>
            </w:r>
          </w:p>
          <w:p w:rsidR="00B26DF3" w:rsidRPr="00F97CB8" w:rsidRDefault="00305D11" w:rsidP="00305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6537DB" w:rsidRDefault="006537DB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7DB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6537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свалку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за чертой населённого пункта с. Новотроицк </w:t>
            </w:r>
          </w:p>
        </w:tc>
        <w:tc>
          <w:tcPr>
            <w:tcW w:w="1417" w:type="dxa"/>
          </w:tcPr>
          <w:p w:rsidR="00B26DF3" w:rsidRPr="00F97CB8" w:rsidRDefault="002D41AE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54:21:022801:85</w:t>
            </w:r>
          </w:p>
        </w:tc>
        <w:tc>
          <w:tcPr>
            <w:tcW w:w="1134" w:type="dxa"/>
          </w:tcPr>
          <w:p w:rsidR="00B26DF3" w:rsidRPr="00F97CB8" w:rsidRDefault="002D41AE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10996+/-37кв.м.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2D41AE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435001,76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1559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свалку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за чертой населённого пункта д. Новопокровка</w:t>
            </w:r>
          </w:p>
        </w:tc>
        <w:tc>
          <w:tcPr>
            <w:tcW w:w="1417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места захоронения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населенного пункта с. Новотроицк 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54:21:022801:77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9900,00 кв.м.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16.07.2014г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485968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места захоронения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В черте населенного пункта д. Новопокровка 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54:21:022601:23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3390,00 кв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16.07.2014г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54 АЕ 485966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6E3C5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Земельный  участок для ведения личного подсобного хозяйства</w:t>
            </w:r>
          </w:p>
        </w:tc>
        <w:tc>
          <w:tcPr>
            <w:tcW w:w="1701" w:type="dxa"/>
          </w:tcPr>
          <w:p w:rsidR="00B26DF3" w:rsidRPr="00F97CB8" w:rsidRDefault="00B26DF3" w:rsidP="00276E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Северный   район, с.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,  улица Мелиоративная, дом 5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54:21:010321:3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1200,00 кв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B26DF3" w:rsidRDefault="000F572B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61596,00</w:t>
            </w:r>
          </w:p>
          <w:p w:rsidR="000F572B" w:rsidRPr="00F97CB8" w:rsidRDefault="000F572B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37F5" w:rsidRDefault="003137F5" w:rsidP="003137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61596,00</w:t>
            </w:r>
          </w:p>
          <w:p w:rsidR="00B26DF3" w:rsidRPr="00F97CB8" w:rsidRDefault="003137F5" w:rsidP="003137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регистрации права от 01.12.2015г      </w:t>
            </w:r>
          </w:p>
          <w:p w:rsidR="00B26DF3" w:rsidRPr="00F97CB8" w:rsidRDefault="00B26DF3" w:rsidP="005A0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АЖ</w:t>
            </w:r>
            <w:proofErr w:type="gramEnd"/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  219472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222B28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26DF3" w:rsidRPr="00F97CB8" w:rsidTr="006E3C58">
        <w:tc>
          <w:tcPr>
            <w:tcW w:w="852" w:type="dxa"/>
          </w:tcPr>
          <w:p w:rsidR="00B26DF3" w:rsidRPr="00F97CB8" w:rsidRDefault="00A831D1" w:rsidP="0010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F97CB8" w:rsidRPr="00F97CB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559" w:type="dxa"/>
          </w:tcPr>
          <w:p w:rsidR="00B26DF3" w:rsidRPr="00F97CB8" w:rsidRDefault="00B26DF3" w:rsidP="001028B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свалку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скотомогильник</w:t>
            </w:r>
          </w:p>
        </w:tc>
        <w:tc>
          <w:tcPr>
            <w:tcW w:w="1701" w:type="dxa"/>
          </w:tcPr>
          <w:p w:rsidR="00B26DF3" w:rsidRPr="00F97CB8" w:rsidRDefault="00B26DF3" w:rsidP="002B3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чертой населённого пункта с.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Новотроицк </w:t>
            </w:r>
          </w:p>
        </w:tc>
        <w:tc>
          <w:tcPr>
            <w:tcW w:w="1417" w:type="dxa"/>
          </w:tcPr>
          <w:p w:rsidR="00B26DF3" w:rsidRPr="00F97CB8" w:rsidRDefault="00B26DF3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26DF3" w:rsidRPr="00F97CB8" w:rsidRDefault="003137F5" w:rsidP="003575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26DF3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6DF3" w:rsidRPr="00F97CB8" w:rsidRDefault="00B36751" w:rsidP="003575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6DF3" w:rsidRPr="00F97CB8" w:rsidRDefault="00B36751" w:rsidP="003575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76F83" w:rsidRDefault="00476F83" w:rsidP="00476F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6E31" w:rsidRDefault="00B16E31" w:rsidP="00476F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6F83" w:rsidRDefault="00476F83" w:rsidP="00476F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1.5. «Незавершенное капитальное строительство»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52"/>
        <w:gridCol w:w="1559"/>
        <w:gridCol w:w="1701"/>
        <w:gridCol w:w="1417"/>
        <w:gridCol w:w="1134"/>
        <w:gridCol w:w="1418"/>
        <w:gridCol w:w="1134"/>
        <w:gridCol w:w="1559"/>
        <w:gridCol w:w="1418"/>
        <w:gridCol w:w="1417"/>
        <w:gridCol w:w="1843"/>
      </w:tblGrid>
      <w:tr w:rsidR="00476F83" w:rsidRPr="00B26DF3" w:rsidTr="00A863F9">
        <w:tc>
          <w:tcPr>
            <w:tcW w:w="852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1559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</w:t>
            </w:r>
            <w:proofErr w:type="gramStart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начисленная амортизация (</w:t>
            </w:r>
            <w:proofErr w:type="spellStart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418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(прекращения) права муниципальной собственности</w:t>
            </w:r>
          </w:p>
        </w:tc>
        <w:tc>
          <w:tcPr>
            <w:tcW w:w="1417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D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76F83" w:rsidRPr="00B26DF3" w:rsidTr="00A863F9">
        <w:tc>
          <w:tcPr>
            <w:tcW w:w="852" w:type="dxa"/>
          </w:tcPr>
          <w:p w:rsidR="00476F8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76F83" w:rsidRPr="00B26DF3" w:rsidRDefault="00476F83" w:rsidP="008A7E6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74BD" w:rsidRPr="00F97CB8" w:rsidRDefault="007274BD" w:rsidP="005C0B6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74BD" w:rsidRDefault="007274BD" w:rsidP="005C0B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F9" w:rsidRDefault="00A863F9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63F9" w:rsidRDefault="00A863F9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63F9" w:rsidRDefault="00A863F9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63F9" w:rsidRDefault="00A863F9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934" w:rsidRDefault="008C7934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CF19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C363C6">
        <w:rPr>
          <w:rFonts w:ascii="Times New Roman" w:hAnsi="Times New Roman" w:cs="Times New Roman"/>
          <w:b/>
          <w:sz w:val="24"/>
          <w:szCs w:val="24"/>
        </w:rPr>
        <w:t>Муниципальное движимое имущество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7CB8" w:rsidRDefault="00F97CB8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2.1. «Транспортные средства»</w:t>
      </w:r>
    </w:p>
    <w:p w:rsidR="008C7934" w:rsidRDefault="008C7934" w:rsidP="00F97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993"/>
        <w:gridCol w:w="2376"/>
        <w:gridCol w:w="2302"/>
        <w:gridCol w:w="2268"/>
        <w:gridCol w:w="2126"/>
        <w:gridCol w:w="2781"/>
        <w:gridCol w:w="2606"/>
      </w:tblGrid>
      <w:tr w:rsidR="00F97CB8" w:rsidTr="00CF198A">
        <w:tc>
          <w:tcPr>
            <w:tcW w:w="993" w:type="dxa"/>
          </w:tcPr>
          <w:p w:rsidR="00F97CB8" w:rsidRPr="00F97CB8" w:rsidRDefault="00F97CB8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2376" w:type="dxa"/>
          </w:tcPr>
          <w:p w:rsidR="00F97CB8" w:rsidRPr="00F97CB8" w:rsidRDefault="00F97CB8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02" w:type="dxa"/>
          </w:tcPr>
          <w:p w:rsidR="00F97CB8" w:rsidRPr="00F97CB8" w:rsidRDefault="00F97CB8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начисленная амортизация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97CB8" w:rsidRPr="00F97CB8" w:rsidRDefault="00F97CB8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F97CB8" w:rsidRPr="00F97CB8" w:rsidRDefault="00F97CB8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81" w:type="dxa"/>
          </w:tcPr>
          <w:p w:rsidR="00F97CB8" w:rsidRPr="00F97CB8" w:rsidRDefault="00F97CB8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06" w:type="dxa"/>
          </w:tcPr>
          <w:p w:rsidR="00F97CB8" w:rsidRPr="00F97CB8" w:rsidRDefault="00F97CB8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42A3C" w:rsidRPr="00F97CB8" w:rsidTr="00CF198A">
        <w:tc>
          <w:tcPr>
            <w:tcW w:w="993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376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автомобиль УАЗ-31514</w:t>
            </w:r>
          </w:p>
        </w:tc>
        <w:tc>
          <w:tcPr>
            <w:tcW w:w="2302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131334,60</w:t>
            </w:r>
          </w:p>
        </w:tc>
        <w:tc>
          <w:tcPr>
            <w:tcW w:w="2268" w:type="dxa"/>
          </w:tcPr>
          <w:p w:rsidR="00D42A3C" w:rsidRPr="00C363C6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09.08.2001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D42A3C" w:rsidRPr="0096793B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D42A3C" w:rsidRPr="00F97CB8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К</w:t>
            </w: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221967</w:t>
            </w:r>
          </w:p>
        </w:tc>
        <w:tc>
          <w:tcPr>
            <w:tcW w:w="2781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передан по Акту приёма-передачи Приложение к постановлению Главы Новотроицкого сельсовета о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 01.08.2011г. № 3 в МКУ ЖКХ Новотроицкого сельсовета. </w:t>
            </w:r>
          </w:p>
        </w:tc>
        <w:tc>
          <w:tcPr>
            <w:tcW w:w="2606" w:type="dxa"/>
          </w:tcPr>
          <w:p w:rsidR="00D42A3C" w:rsidRPr="00F97CB8" w:rsidRDefault="00D42A3C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</w:tr>
      <w:tr w:rsidR="006B4FD9" w:rsidRPr="00F97CB8" w:rsidTr="00CF198A">
        <w:tc>
          <w:tcPr>
            <w:tcW w:w="993" w:type="dxa"/>
          </w:tcPr>
          <w:p w:rsidR="006B4FD9" w:rsidRPr="00F97CB8" w:rsidRDefault="006B4FD9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376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ГАЗ 66 АЦ 30 </w:t>
            </w:r>
          </w:p>
        </w:tc>
        <w:tc>
          <w:tcPr>
            <w:tcW w:w="2302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21518,34</w:t>
            </w:r>
          </w:p>
        </w:tc>
        <w:tc>
          <w:tcPr>
            <w:tcW w:w="2268" w:type="dxa"/>
          </w:tcPr>
          <w:p w:rsidR="006B4FD9" w:rsidRPr="00C363C6" w:rsidRDefault="006B4FD9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11.10.2001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6B4FD9" w:rsidRPr="0096793B" w:rsidRDefault="006B4FD9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6B4FD9" w:rsidRPr="00F97CB8" w:rsidRDefault="006B4FD9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К</w:t>
            </w: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725983</w:t>
            </w:r>
          </w:p>
        </w:tc>
        <w:tc>
          <w:tcPr>
            <w:tcW w:w="2781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передан по Акту приёма-передачи Приложение к постановлению Главы Новотроицкого сельсовета о т01.08.2011г. № 3 в МКУ ЖКХ Новотроицкого сельсовета.</w:t>
            </w:r>
          </w:p>
        </w:tc>
        <w:tc>
          <w:tcPr>
            <w:tcW w:w="2606" w:type="dxa"/>
          </w:tcPr>
          <w:p w:rsidR="006B4FD9" w:rsidRPr="00F97CB8" w:rsidRDefault="006B4FD9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97CB8" w:rsidRPr="00F97CB8" w:rsidTr="00CF198A">
        <w:tc>
          <w:tcPr>
            <w:tcW w:w="993" w:type="dxa"/>
          </w:tcPr>
          <w:p w:rsidR="00F97CB8" w:rsidRPr="00F97CB8" w:rsidRDefault="00F97CB8" w:rsidP="008A7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376" w:type="dxa"/>
          </w:tcPr>
          <w:p w:rsidR="00F97CB8" w:rsidRPr="00F97CB8" w:rsidRDefault="00F97CB8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ГАЗ-3102</w:t>
            </w:r>
          </w:p>
        </w:tc>
        <w:tc>
          <w:tcPr>
            <w:tcW w:w="2302" w:type="dxa"/>
          </w:tcPr>
          <w:p w:rsidR="00F97CB8" w:rsidRPr="00F97CB8" w:rsidRDefault="00F97CB8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68" w:type="dxa"/>
          </w:tcPr>
          <w:p w:rsidR="00F97CB8" w:rsidRPr="00C363C6" w:rsidRDefault="00C363C6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22.10.2008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F97CB8" w:rsidRPr="0096793B" w:rsidRDefault="0096793B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96793B" w:rsidRPr="00F97CB8" w:rsidRDefault="0096793B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>54 СР 918320</w:t>
            </w:r>
          </w:p>
        </w:tc>
        <w:tc>
          <w:tcPr>
            <w:tcW w:w="2781" w:type="dxa"/>
          </w:tcPr>
          <w:p w:rsidR="00F97CB8" w:rsidRPr="00F97CB8" w:rsidRDefault="00B36751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  <w:tc>
          <w:tcPr>
            <w:tcW w:w="2606" w:type="dxa"/>
          </w:tcPr>
          <w:p w:rsidR="00F97CB8" w:rsidRPr="00F97CB8" w:rsidRDefault="00F97CB8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6793B" w:rsidRPr="00F97CB8" w:rsidTr="00CF198A">
        <w:tc>
          <w:tcPr>
            <w:tcW w:w="993" w:type="dxa"/>
          </w:tcPr>
          <w:p w:rsidR="0096793B" w:rsidRPr="00F97CB8" w:rsidRDefault="0096793B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376" w:type="dxa"/>
          </w:tcPr>
          <w:p w:rsidR="0096793B" w:rsidRPr="00F97CB8" w:rsidRDefault="0096793B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УАЗ-</w:t>
            </w:r>
          </w:p>
          <w:p w:rsidR="0096793B" w:rsidRPr="00F97CB8" w:rsidRDefault="0096793B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220694-04 </w:t>
            </w:r>
          </w:p>
        </w:tc>
        <w:tc>
          <w:tcPr>
            <w:tcW w:w="2302" w:type="dxa"/>
          </w:tcPr>
          <w:p w:rsidR="0096793B" w:rsidRPr="00F97CB8" w:rsidRDefault="0096793B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325000,00</w:t>
            </w:r>
          </w:p>
        </w:tc>
        <w:tc>
          <w:tcPr>
            <w:tcW w:w="2268" w:type="dxa"/>
          </w:tcPr>
          <w:p w:rsidR="0096793B" w:rsidRPr="00C363C6" w:rsidRDefault="0096793B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22.10.2008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96793B" w:rsidRPr="0096793B" w:rsidRDefault="0096793B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96793B" w:rsidRPr="00F97CB8" w:rsidRDefault="0096793B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СР 91831</w:t>
            </w: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1" w:type="dxa"/>
          </w:tcPr>
          <w:p w:rsidR="0096793B" w:rsidRPr="00F97CB8" w:rsidRDefault="0096793B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передан по Акту приёма-передачи Приложение к постановлению Главы Новотроицкого сельсовета о т01.08.2011г. № 3 в МКУ ЖКХ Новотроицкого сельсовета.</w:t>
            </w:r>
          </w:p>
        </w:tc>
        <w:tc>
          <w:tcPr>
            <w:tcW w:w="2606" w:type="dxa"/>
          </w:tcPr>
          <w:p w:rsidR="0096793B" w:rsidRPr="00F97CB8" w:rsidRDefault="0096793B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42A3C" w:rsidRPr="00F97CB8" w:rsidTr="00CF198A">
        <w:tc>
          <w:tcPr>
            <w:tcW w:w="993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376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Трактор              МТЗ-50</w:t>
            </w:r>
          </w:p>
        </w:tc>
        <w:tc>
          <w:tcPr>
            <w:tcW w:w="2302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2520,66</w:t>
            </w:r>
          </w:p>
        </w:tc>
        <w:tc>
          <w:tcPr>
            <w:tcW w:w="2268" w:type="dxa"/>
          </w:tcPr>
          <w:p w:rsidR="00D42A3C" w:rsidRPr="00C363C6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13.04.2012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D42A3C" w:rsidRPr="0096793B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D42A3C" w:rsidRPr="00F97CB8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НР 1754</w:t>
            </w:r>
          </w:p>
        </w:tc>
        <w:tc>
          <w:tcPr>
            <w:tcW w:w="2781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передан по Акту приёма-передачи Приложение к постановлению Главы 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 о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01.08.2011г. № 3 в МКУ ЖКХ Новотроицкого сельсовета.</w:t>
            </w:r>
          </w:p>
        </w:tc>
        <w:tc>
          <w:tcPr>
            <w:tcW w:w="2606" w:type="dxa"/>
          </w:tcPr>
          <w:p w:rsidR="00D42A3C" w:rsidRPr="00F97CB8" w:rsidRDefault="00D42A3C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42A3C" w:rsidRPr="00F97CB8" w:rsidTr="00CF198A">
        <w:tc>
          <w:tcPr>
            <w:tcW w:w="993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376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Экскаватор ЭО 2621</w:t>
            </w:r>
          </w:p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ЮМЗ-6</w:t>
            </w:r>
          </w:p>
        </w:tc>
        <w:tc>
          <w:tcPr>
            <w:tcW w:w="2302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129000,00</w:t>
            </w:r>
          </w:p>
        </w:tc>
        <w:tc>
          <w:tcPr>
            <w:tcW w:w="2268" w:type="dxa"/>
          </w:tcPr>
          <w:p w:rsidR="00D42A3C" w:rsidRPr="00C363C6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права 13.04.2012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D42A3C" w:rsidRPr="0096793B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D42A3C" w:rsidRPr="00F97CB8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НР 1756</w:t>
            </w:r>
          </w:p>
        </w:tc>
        <w:tc>
          <w:tcPr>
            <w:tcW w:w="2781" w:type="dxa"/>
          </w:tcPr>
          <w:p w:rsidR="00D42A3C" w:rsidRPr="00F97CB8" w:rsidRDefault="00D42A3C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передан по Акту приёма-передачи Приложение к постановлению Главы Новотроицкого 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>сельсовета о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01.08.2011г. № 3 в МКУ ЖКХ Новотроицкого сельсовета.</w:t>
            </w:r>
          </w:p>
        </w:tc>
        <w:tc>
          <w:tcPr>
            <w:tcW w:w="2606" w:type="dxa"/>
          </w:tcPr>
          <w:p w:rsidR="00D42A3C" w:rsidRPr="00F97CB8" w:rsidRDefault="00D42A3C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4FD9" w:rsidRPr="00F97CB8" w:rsidTr="00CF198A">
        <w:tc>
          <w:tcPr>
            <w:tcW w:w="993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376" w:type="dxa"/>
          </w:tcPr>
          <w:p w:rsidR="006B4FD9" w:rsidRPr="00F97CB8" w:rsidRDefault="00CF5E5E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МТЗ-</w:t>
            </w:r>
            <w:r w:rsidR="006B4FD9"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82.1» </w:t>
            </w:r>
          </w:p>
        </w:tc>
        <w:tc>
          <w:tcPr>
            <w:tcW w:w="2302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745000,00</w:t>
            </w:r>
          </w:p>
        </w:tc>
        <w:tc>
          <w:tcPr>
            <w:tcW w:w="2268" w:type="dxa"/>
          </w:tcPr>
          <w:p w:rsidR="006B4FD9" w:rsidRPr="00C363C6" w:rsidRDefault="006B4FD9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права </w:t>
            </w:r>
            <w:r w:rsidR="00D42A3C">
              <w:rPr>
                <w:rFonts w:ascii="Times New Roman" w:hAnsi="Times New Roman" w:cs="Times New Roman"/>
                <w:sz w:val="20"/>
                <w:szCs w:val="20"/>
              </w:rPr>
              <w:t>13.04.2012</w:t>
            </w:r>
            <w:r w:rsidRPr="00C36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6B4FD9" w:rsidRPr="0096793B" w:rsidRDefault="006B4FD9" w:rsidP="000F57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93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:rsidR="006B4FD9" w:rsidRPr="00F97CB8" w:rsidRDefault="00D42A3C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Н</w:t>
            </w:r>
            <w:r w:rsidR="006B4FD9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2781" w:type="dxa"/>
          </w:tcPr>
          <w:p w:rsidR="006B4FD9" w:rsidRPr="00F97CB8" w:rsidRDefault="006B4FD9" w:rsidP="00BC2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 xml:space="preserve">передан по Акту приёма-передачи Приложение к постановлению Главы 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 о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2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CB8">
              <w:rPr>
                <w:rFonts w:ascii="Times New Roman" w:hAnsi="Times New Roman" w:cs="Times New Roman"/>
                <w:sz w:val="20"/>
                <w:szCs w:val="20"/>
              </w:rPr>
              <w:t>01.08.2011г. № 3 в МКУ ЖКХ Новотроицкого сельсовета.</w:t>
            </w:r>
          </w:p>
        </w:tc>
        <w:tc>
          <w:tcPr>
            <w:tcW w:w="2606" w:type="dxa"/>
          </w:tcPr>
          <w:p w:rsidR="006B4FD9" w:rsidRPr="00F97CB8" w:rsidRDefault="006B4FD9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B6B" w:rsidRDefault="005C0B6B" w:rsidP="002F128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«Машины и оборудование»</w:t>
      </w: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993"/>
        <w:gridCol w:w="2376"/>
        <w:gridCol w:w="2302"/>
        <w:gridCol w:w="2268"/>
        <w:gridCol w:w="2126"/>
        <w:gridCol w:w="2781"/>
        <w:gridCol w:w="2606"/>
      </w:tblGrid>
      <w:tr w:rsidR="00897F1F" w:rsidTr="000F572B">
        <w:tc>
          <w:tcPr>
            <w:tcW w:w="993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начисленная амортизация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7F1F" w:rsidTr="000F572B">
        <w:tc>
          <w:tcPr>
            <w:tcW w:w="993" w:type="dxa"/>
          </w:tcPr>
          <w:p w:rsidR="00897F1F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198A" w:rsidRDefault="00CF198A" w:rsidP="002F128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«Производственный и хозяйственный инвентарь»</w:t>
      </w: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993"/>
        <w:gridCol w:w="2376"/>
        <w:gridCol w:w="2302"/>
        <w:gridCol w:w="2268"/>
        <w:gridCol w:w="2126"/>
        <w:gridCol w:w="2781"/>
        <w:gridCol w:w="2606"/>
      </w:tblGrid>
      <w:tr w:rsidR="00897F1F" w:rsidTr="000F572B">
        <w:tc>
          <w:tcPr>
            <w:tcW w:w="993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начисленная амортизация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7F1F" w:rsidTr="000F572B">
        <w:tc>
          <w:tcPr>
            <w:tcW w:w="993" w:type="dxa"/>
          </w:tcPr>
          <w:p w:rsidR="00897F1F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7F1F" w:rsidRDefault="00897F1F" w:rsidP="002F128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«Иное муниципальное движимое имущество»</w:t>
      </w:r>
    </w:p>
    <w:p w:rsidR="00897F1F" w:rsidRDefault="00897F1F" w:rsidP="00897F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993"/>
        <w:gridCol w:w="2376"/>
        <w:gridCol w:w="2302"/>
        <w:gridCol w:w="2268"/>
        <w:gridCol w:w="2126"/>
        <w:gridCol w:w="2781"/>
        <w:gridCol w:w="2606"/>
      </w:tblGrid>
      <w:tr w:rsidR="00897F1F" w:rsidTr="000F572B">
        <w:tc>
          <w:tcPr>
            <w:tcW w:w="993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начисленная амортизация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B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7F1F" w:rsidTr="000F572B">
        <w:tc>
          <w:tcPr>
            <w:tcW w:w="993" w:type="dxa"/>
          </w:tcPr>
          <w:p w:rsidR="00897F1F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897F1F" w:rsidRPr="00F97CB8" w:rsidRDefault="00897F1F" w:rsidP="000F57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7F1F" w:rsidRDefault="00897F1F" w:rsidP="00CF19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F198A" w:rsidRDefault="002F128E" w:rsidP="00CF1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CF19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198A">
        <w:rPr>
          <w:rFonts w:ascii="Times New Roman" w:hAnsi="Times New Roman" w:cs="Times New Roman"/>
          <w:b/>
          <w:sz w:val="24"/>
          <w:szCs w:val="24"/>
        </w:rPr>
        <w:t>«Организации»</w:t>
      </w:r>
    </w:p>
    <w:p w:rsidR="002F128E" w:rsidRDefault="00CF198A" w:rsidP="00CF19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3.1. </w:t>
      </w:r>
      <w:r w:rsidR="002F128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Муниципальные казённые учреждения</w:t>
      </w:r>
      <w:r w:rsidR="00745906">
        <w:rPr>
          <w:rFonts w:ascii="Times New Roman" w:hAnsi="Times New Roman" w:cs="Times New Roman"/>
          <w:b/>
          <w:sz w:val="24"/>
          <w:szCs w:val="24"/>
        </w:rPr>
        <w:t>»</w:t>
      </w:r>
    </w:p>
    <w:p w:rsidR="002F128E" w:rsidRDefault="002F128E" w:rsidP="002F12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993"/>
        <w:gridCol w:w="2410"/>
        <w:gridCol w:w="1985"/>
        <w:gridCol w:w="1984"/>
        <w:gridCol w:w="1843"/>
        <w:gridCol w:w="1701"/>
        <w:gridCol w:w="1417"/>
        <w:gridCol w:w="1701"/>
        <w:gridCol w:w="1418"/>
      </w:tblGrid>
      <w:tr w:rsidR="00CF198A" w:rsidTr="00CF198A">
        <w:tc>
          <w:tcPr>
            <w:tcW w:w="993" w:type="dxa"/>
          </w:tcPr>
          <w:p w:rsidR="00CF198A" w:rsidRPr="00CF198A" w:rsidRDefault="00CF198A" w:rsidP="007459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</w:t>
            </w:r>
            <w:r w:rsidRPr="003575E7">
              <w:rPr>
                <w:rFonts w:ascii="Times New Roman" w:hAnsi="Times New Roman" w:cs="Times New Roman"/>
                <w:b/>
                <w:sz w:val="20"/>
                <w:szCs w:val="20"/>
              </w:rPr>
              <w:t>овый номер</w:t>
            </w:r>
          </w:p>
        </w:tc>
        <w:tc>
          <w:tcPr>
            <w:tcW w:w="2410" w:type="dxa"/>
          </w:tcPr>
          <w:p w:rsidR="00CF198A" w:rsidRPr="00CF198A" w:rsidRDefault="00CF198A" w:rsidP="0074590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наименование и организационно-правовая форма </w:t>
            </w:r>
          </w:p>
        </w:tc>
        <w:tc>
          <w:tcPr>
            <w:tcW w:w="1985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984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основания создания юридического лица</w:t>
            </w:r>
          </w:p>
        </w:tc>
        <w:tc>
          <w:tcPr>
            <w:tcW w:w="1701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фонда</w:t>
            </w:r>
          </w:p>
        </w:tc>
        <w:tc>
          <w:tcPr>
            <w:tcW w:w="1417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</w:t>
            </w:r>
          </w:p>
        </w:tc>
        <w:tc>
          <w:tcPr>
            <w:tcW w:w="1701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балансовой и остаточной стоимости основных средств</w:t>
            </w:r>
          </w:p>
        </w:tc>
        <w:tc>
          <w:tcPr>
            <w:tcW w:w="1418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CF198A" w:rsidTr="00CF198A">
        <w:tc>
          <w:tcPr>
            <w:tcW w:w="993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10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 учреждение культуры «</w:t>
            </w:r>
            <w:proofErr w:type="spellStart"/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CF198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985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632092, Новосибирская область, Северный район, с. Новотроицк, ул</w:t>
            </w:r>
            <w:proofErr w:type="gramStart"/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рудовая, 28</w:t>
            </w:r>
          </w:p>
        </w:tc>
        <w:tc>
          <w:tcPr>
            <w:tcW w:w="1984" w:type="dxa"/>
          </w:tcPr>
          <w:p w:rsidR="00CF198A" w:rsidRDefault="00897F1F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1065471010659</w:t>
            </w:r>
          </w:p>
          <w:p w:rsidR="00120898" w:rsidRPr="00CF198A" w:rsidRDefault="00120898" w:rsidP="00B15B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21.08.2006</w:t>
            </w:r>
          </w:p>
        </w:tc>
        <w:tc>
          <w:tcPr>
            <w:tcW w:w="1843" w:type="dxa"/>
          </w:tcPr>
          <w:p w:rsidR="00CF198A" w:rsidRPr="00CF198A" w:rsidRDefault="00CF198A" w:rsidP="005C0B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9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120898">
              <w:rPr>
                <w:rFonts w:ascii="Times New Roman" w:hAnsi="Times New Roman" w:cs="Times New Roman"/>
                <w:sz w:val="20"/>
                <w:szCs w:val="20"/>
              </w:rPr>
              <w:t xml:space="preserve"> Новотроицкого  сельсовета от 14.08.06</w:t>
            </w:r>
            <w:r w:rsidRPr="0012089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208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98A" w:rsidRPr="00B36751" w:rsidRDefault="00B36751" w:rsidP="00E17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7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198A" w:rsidTr="00CF198A">
        <w:tc>
          <w:tcPr>
            <w:tcW w:w="993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10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 учреждение жилищно-коммунального хозяйства Новотроицкого сельсовета Северного района Новосибирской области</w:t>
            </w:r>
          </w:p>
        </w:tc>
        <w:tc>
          <w:tcPr>
            <w:tcW w:w="1985" w:type="dxa"/>
          </w:tcPr>
          <w:p w:rsidR="00CF198A" w:rsidRPr="00CF198A" w:rsidRDefault="00CF198A" w:rsidP="003D5E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632092, Новосибирская область, Северный район, с. Новотроицк, ул. Советская, 2</w:t>
            </w:r>
          </w:p>
        </w:tc>
        <w:tc>
          <w:tcPr>
            <w:tcW w:w="1984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1095471000602</w:t>
            </w:r>
          </w:p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31.12.2009</w:t>
            </w:r>
          </w:p>
        </w:tc>
        <w:tc>
          <w:tcPr>
            <w:tcW w:w="1843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Новотроицкого  сельсовета от 07.12.09 № 50</w:t>
            </w:r>
          </w:p>
        </w:tc>
        <w:tc>
          <w:tcPr>
            <w:tcW w:w="1701" w:type="dxa"/>
          </w:tcPr>
          <w:p w:rsidR="00CF198A" w:rsidRPr="00CF198A" w:rsidRDefault="00CF198A" w:rsidP="00B15B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198A" w:rsidRPr="00B36751" w:rsidRDefault="00B36751" w:rsidP="00E17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7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F198A" w:rsidRPr="00CF198A" w:rsidRDefault="00CF198A" w:rsidP="00E17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2F128E" w:rsidRDefault="002F128E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128E" w:rsidSect="00B26DF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EF6"/>
    <w:rsid w:val="000023BF"/>
    <w:rsid w:val="00015297"/>
    <w:rsid w:val="0002105F"/>
    <w:rsid w:val="0004248A"/>
    <w:rsid w:val="00042855"/>
    <w:rsid w:val="000430B0"/>
    <w:rsid w:val="00060290"/>
    <w:rsid w:val="00073910"/>
    <w:rsid w:val="00084BF1"/>
    <w:rsid w:val="00084E38"/>
    <w:rsid w:val="000853FD"/>
    <w:rsid w:val="000A0AD5"/>
    <w:rsid w:val="000B0EF4"/>
    <w:rsid w:val="000C0260"/>
    <w:rsid w:val="000C7C18"/>
    <w:rsid w:val="000E2347"/>
    <w:rsid w:val="000F572B"/>
    <w:rsid w:val="001028BA"/>
    <w:rsid w:val="00120898"/>
    <w:rsid w:val="00123E29"/>
    <w:rsid w:val="0014157E"/>
    <w:rsid w:val="001440ED"/>
    <w:rsid w:val="001A6413"/>
    <w:rsid w:val="001B4EC2"/>
    <w:rsid w:val="001D4E28"/>
    <w:rsid w:val="001E6D15"/>
    <w:rsid w:val="001F5BAD"/>
    <w:rsid w:val="00220308"/>
    <w:rsid w:val="00222B28"/>
    <w:rsid w:val="002716F5"/>
    <w:rsid w:val="00276E9C"/>
    <w:rsid w:val="002855E7"/>
    <w:rsid w:val="00291FC0"/>
    <w:rsid w:val="002B0E66"/>
    <w:rsid w:val="002B3828"/>
    <w:rsid w:val="002B73D1"/>
    <w:rsid w:val="002D41AE"/>
    <w:rsid w:val="002F128E"/>
    <w:rsid w:val="00300B49"/>
    <w:rsid w:val="00305D11"/>
    <w:rsid w:val="003137F5"/>
    <w:rsid w:val="00321F5B"/>
    <w:rsid w:val="003326E8"/>
    <w:rsid w:val="00351247"/>
    <w:rsid w:val="003575E7"/>
    <w:rsid w:val="00364912"/>
    <w:rsid w:val="003D5E54"/>
    <w:rsid w:val="003E0C4B"/>
    <w:rsid w:val="003F6938"/>
    <w:rsid w:val="0040266E"/>
    <w:rsid w:val="00414489"/>
    <w:rsid w:val="00416036"/>
    <w:rsid w:val="004717F9"/>
    <w:rsid w:val="00476F83"/>
    <w:rsid w:val="00484830"/>
    <w:rsid w:val="00503127"/>
    <w:rsid w:val="00517937"/>
    <w:rsid w:val="005363EF"/>
    <w:rsid w:val="00575D3A"/>
    <w:rsid w:val="005A07D7"/>
    <w:rsid w:val="005C0703"/>
    <w:rsid w:val="005C0B6B"/>
    <w:rsid w:val="005F6B22"/>
    <w:rsid w:val="00614432"/>
    <w:rsid w:val="0064534C"/>
    <w:rsid w:val="006537DB"/>
    <w:rsid w:val="00655B15"/>
    <w:rsid w:val="006B4FD9"/>
    <w:rsid w:val="006D141D"/>
    <w:rsid w:val="006E3C58"/>
    <w:rsid w:val="0070186D"/>
    <w:rsid w:val="00705D83"/>
    <w:rsid w:val="007274BD"/>
    <w:rsid w:val="0073304B"/>
    <w:rsid w:val="00745906"/>
    <w:rsid w:val="00747413"/>
    <w:rsid w:val="00760A8D"/>
    <w:rsid w:val="007618A5"/>
    <w:rsid w:val="00765254"/>
    <w:rsid w:val="00766CF1"/>
    <w:rsid w:val="007830BF"/>
    <w:rsid w:val="007C3807"/>
    <w:rsid w:val="007D1453"/>
    <w:rsid w:val="007D43F1"/>
    <w:rsid w:val="00802195"/>
    <w:rsid w:val="00807708"/>
    <w:rsid w:val="008100E3"/>
    <w:rsid w:val="00835E90"/>
    <w:rsid w:val="008441C8"/>
    <w:rsid w:val="008656D0"/>
    <w:rsid w:val="00897F1F"/>
    <w:rsid w:val="008A541C"/>
    <w:rsid w:val="008A7E6A"/>
    <w:rsid w:val="008B5272"/>
    <w:rsid w:val="008C7934"/>
    <w:rsid w:val="008E626B"/>
    <w:rsid w:val="0090326C"/>
    <w:rsid w:val="00903BCB"/>
    <w:rsid w:val="00910DEE"/>
    <w:rsid w:val="0091684E"/>
    <w:rsid w:val="009338C4"/>
    <w:rsid w:val="00936DFC"/>
    <w:rsid w:val="0094185E"/>
    <w:rsid w:val="009543A7"/>
    <w:rsid w:val="0096793B"/>
    <w:rsid w:val="009913B8"/>
    <w:rsid w:val="009A0EC4"/>
    <w:rsid w:val="009A35A9"/>
    <w:rsid w:val="009B125C"/>
    <w:rsid w:val="009F123A"/>
    <w:rsid w:val="009F4E8A"/>
    <w:rsid w:val="00A31D03"/>
    <w:rsid w:val="00A46EF6"/>
    <w:rsid w:val="00A516B7"/>
    <w:rsid w:val="00A531FA"/>
    <w:rsid w:val="00A831D1"/>
    <w:rsid w:val="00A848D2"/>
    <w:rsid w:val="00A863F9"/>
    <w:rsid w:val="00A918D9"/>
    <w:rsid w:val="00A95C69"/>
    <w:rsid w:val="00AA42FF"/>
    <w:rsid w:val="00AB314B"/>
    <w:rsid w:val="00AB41D1"/>
    <w:rsid w:val="00AD5BAD"/>
    <w:rsid w:val="00AE20E0"/>
    <w:rsid w:val="00AF23F2"/>
    <w:rsid w:val="00B12ABD"/>
    <w:rsid w:val="00B15BA1"/>
    <w:rsid w:val="00B16E31"/>
    <w:rsid w:val="00B22E6E"/>
    <w:rsid w:val="00B26DF3"/>
    <w:rsid w:val="00B36751"/>
    <w:rsid w:val="00B44BF9"/>
    <w:rsid w:val="00B50AB4"/>
    <w:rsid w:val="00B6456D"/>
    <w:rsid w:val="00BB1B55"/>
    <w:rsid w:val="00BC2CDF"/>
    <w:rsid w:val="00BD41A6"/>
    <w:rsid w:val="00BE2AA6"/>
    <w:rsid w:val="00C35897"/>
    <w:rsid w:val="00C363C6"/>
    <w:rsid w:val="00C44337"/>
    <w:rsid w:val="00C500C8"/>
    <w:rsid w:val="00C543C3"/>
    <w:rsid w:val="00C616A0"/>
    <w:rsid w:val="00C61F10"/>
    <w:rsid w:val="00CF198A"/>
    <w:rsid w:val="00CF5192"/>
    <w:rsid w:val="00CF5E5E"/>
    <w:rsid w:val="00D01982"/>
    <w:rsid w:val="00D12F13"/>
    <w:rsid w:val="00D35457"/>
    <w:rsid w:val="00D37FE4"/>
    <w:rsid w:val="00D41623"/>
    <w:rsid w:val="00D42A3C"/>
    <w:rsid w:val="00D70051"/>
    <w:rsid w:val="00D71D40"/>
    <w:rsid w:val="00D97BC8"/>
    <w:rsid w:val="00DB17ED"/>
    <w:rsid w:val="00DB3815"/>
    <w:rsid w:val="00DC5470"/>
    <w:rsid w:val="00E03F7F"/>
    <w:rsid w:val="00E109EC"/>
    <w:rsid w:val="00E13C7E"/>
    <w:rsid w:val="00E171C1"/>
    <w:rsid w:val="00E32D47"/>
    <w:rsid w:val="00E37C98"/>
    <w:rsid w:val="00E418BE"/>
    <w:rsid w:val="00E439C8"/>
    <w:rsid w:val="00E6638E"/>
    <w:rsid w:val="00E92176"/>
    <w:rsid w:val="00EB3068"/>
    <w:rsid w:val="00EC4B0E"/>
    <w:rsid w:val="00F67B15"/>
    <w:rsid w:val="00F84537"/>
    <w:rsid w:val="00F97CB8"/>
    <w:rsid w:val="00FA1542"/>
    <w:rsid w:val="00FB659E"/>
    <w:rsid w:val="00FE3B73"/>
    <w:rsid w:val="00FF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297"/>
    <w:pPr>
      <w:spacing w:after="0" w:line="240" w:lineRule="auto"/>
    </w:pPr>
  </w:style>
  <w:style w:type="table" w:styleId="a4">
    <w:name w:val="Table Grid"/>
    <w:basedOn w:val="a1"/>
    <w:uiPriority w:val="59"/>
    <w:rsid w:val="0001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62</cp:revision>
  <cp:lastPrinted>2018-09-28T02:11:00Z</cp:lastPrinted>
  <dcterms:created xsi:type="dcterms:W3CDTF">2016-05-19T08:19:00Z</dcterms:created>
  <dcterms:modified xsi:type="dcterms:W3CDTF">2018-09-28T02:35:00Z</dcterms:modified>
</cp:coreProperties>
</file>