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3" w:rsidRDefault="00DD0B90" w:rsidP="00C11643">
      <w:pPr>
        <w:jc w:val="right"/>
      </w:pPr>
      <w:r>
        <w:t>Приложение 3 к решению сорок второй</w:t>
      </w:r>
      <w:r w:rsidR="00C11643">
        <w:t xml:space="preserve"> сессии</w:t>
      </w:r>
    </w:p>
    <w:p w:rsidR="00C11643" w:rsidRDefault="00C11643" w:rsidP="00C11643">
      <w:pPr>
        <w:jc w:val="right"/>
      </w:pPr>
      <w:r>
        <w:t xml:space="preserve">                                                                 Совета депутатов Новотроицкого сельсовета </w:t>
      </w:r>
    </w:p>
    <w:p w:rsidR="00C11643" w:rsidRDefault="00C11643" w:rsidP="00C11643">
      <w:pPr>
        <w:jc w:val="right"/>
      </w:pPr>
      <w:r>
        <w:t xml:space="preserve">                                                                 Северного района  Новосибирской области </w:t>
      </w:r>
    </w:p>
    <w:p w:rsidR="00C11643" w:rsidRDefault="00C11643" w:rsidP="00C11643">
      <w:pPr>
        <w:jc w:val="right"/>
      </w:pPr>
      <w:r>
        <w:t xml:space="preserve">                                                     </w:t>
      </w:r>
      <w:r w:rsidR="00DD0B90">
        <w:t xml:space="preserve">            пятого созыва от  12.04</w:t>
      </w:r>
      <w:r>
        <w:t>.201</w:t>
      </w:r>
      <w:r w:rsidR="00DA4BB9">
        <w:t>9</w:t>
      </w:r>
      <w:r w:rsidR="00DD0B90">
        <w:t xml:space="preserve">  № 1</w:t>
      </w:r>
    </w:p>
    <w:p w:rsidR="00C11643" w:rsidRDefault="00C11643" w:rsidP="00C11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Кассовое исполнение местного бюджета по расходам за 201</w:t>
      </w:r>
      <w:r w:rsidR="00DA4B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по ведомственной структуре расходов</w:t>
      </w:r>
    </w:p>
    <w:p w:rsidR="00C11643" w:rsidRDefault="00C11643" w:rsidP="00C11643">
      <w:pPr>
        <w:jc w:val="right"/>
      </w:pPr>
      <w:r>
        <w:rPr>
          <w:b/>
          <w:sz w:val="28"/>
          <w:szCs w:val="28"/>
        </w:rPr>
        <w:t xml:space="preserve">                                              </w:t>
      </w: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2"/>
        <w:gridCol w:w="584"/>
        <w:gridCol w:w="709"/>
        <w:gridCol w:w="851"/>
        <w:gridCol w:w="1417"/>
        <w:gridCol w:w="1418"/>
        <w:gridCol w:w="1560"/>
        <w:gridCol w:w="1701"/>
        <w:gridCol w:w="992"/>
      </w:tblGrid>
      <w:tr w:rsidR="00163FAF" w:rsidTr="006628E8">
        <w:trPr>
          <w:trHeight w:val="600"/>
        </w:trPr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3FAF" w:rsidRDefault="00163FAF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Кассовое </w:t>
            </w:r>
          </w:p>
          <w:p w:rsidR="00163FAF" w:rsidRDefault="00163FAF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</w:t>
            </w:r>
          </w:p>
        </w:tc>
      </w:tr>
      <w:tr w:rsidR="00163FAF" w:rsidTr="006628E8">
        <w:trPr>
          <w:trHeight w:val="489"/>
        </w:trPr>
        <w:tc>
          <w:tcPr>
            <w:tcW w:w="5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3FAF" w:rsidRDefault="00163FAF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  <w:p w:rsidR="00163FAF" w:rsidRDefault="00163FAF" w:rsidP="005B1B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163FAF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  <w:p w:rsidR="00163FAF" w:rsidRDefault="00163FAF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163FAF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163FAF" w:rsidTr="006628E8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3FAF" w:rsidRDefault="004C4DD5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8017,2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AF" w:rsidRDefault="004C4DD5" w:rsidP="002A0D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7607,6</w:t>
            </w:r>
            <w:r w:rsidR="00163FAF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2A0D8A">
            <w:pPr>
              <w:jc w:val="right"/>
              <w:rPr>
                <w:b/>
                <w:bCs/>
              </w:rPr>
            </w:pPr>
          </w:p>
          <w:p w:rsidR="00163FAF" w:rsidRDefault="005A5939" w:rsidP="009C31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</w:t>
            </w:r>
            <w:r w:rsidR="009C31D1">
              <w:rPr>
                <w:b/>
                <w:bCs/>
              </w:rPr>
              <w:t>9</w:t>
            </w:r>
          </w:p>
        </w:tc>
      </w:tr>
      <w:tr w:rsidR="00163FAF" w:rsidTr="006628E8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4C4DD5" w:rsidRDefault="009C31D1" w:rsidP="005B1B2F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1439,1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9C31D1" w:rsidRDefault="009C31D1" w:rsidP="005B1B2F">
            <w:pPr>
              <w:jc w:val="right"/>
              <w:rPr>
                <w:b/>
              </w:rPr>
            </w:pPr>
            <w:r>
              <w:rPr>
                <w:b/>
              </w:rPr>
              <w:t>1412,1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Pr="009C31D1" w:rsidRDefault="005A5939" w:rsidP="009C31D1">
            <w:pPr>
              <w:jc w:val="right"/>
              <w:rPr>
                <w:b/>
              </w:rPr>
            </w:pPr>
            <w:r w:rsidRPr="009C31D1">
              <w:rPr>
                <w:b/>
              </w:rPr>
              <w:t>98,</w:t>
            </w:r>
            <w:r w:rsidR="009C31D1">
              <w:rPr>
                <w:b/>
              </w:rPr>
              <w:t>5</w:t>
            </w:r>
          </w:p>
        </w:tc>
      </w:tr>
      <w:tr w:rsidR="00163FAF" w:rsidTr="006628E8">
        <w:trPr>
          <w:trHeight w:val="89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4C4DD5" w:rsidP="005B1B2F">
            <w:pPr>
              <w:jc w:val="right"/>
              <w:rPr>
                <w:b/>
              </w:rPr>
            </w:pPr>
            <w:r>
              <w:rPr>
                <w:b/>
              </w:rPr>
              <w:t>552,9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4C4DD5" w:rsidP="005B1B2F">
            <w:pPr>
              <w:jc w:val="right"/>
              <w:rPr>
                <w:b/>
              </w:rPr>
            </w:pPr>
            <w:r>
              <w:rPr>
                <w:b/>
              </w:rPr>
              <w:t>552,9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9C31D1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C4DD5" w:rsidTr="004C4DD5">
        <w:trPr>
          <w:trHeight w:val="126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DD5" w:rsidRDefault="004C4DD5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4DD5" w:rsidRPr="004C4DD5" w:rsidRDefault="004C4DD5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DD5" w:rsidRPr="004C4DD5" w:rsidRDefault="004C4DD5" w:rsidP="004C4DD5">
            <w:pPr>
              <w:jc w:val="right"/>
            </w:pPr>
            <w:r w:rsidRPr="004C4DD5">
              <w:t>552,9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DD5" w:rsidRDefault="009C31D1" w:rsidP="005B1B2F">
            <w:pPr>
              <w:jc w:val="right"/>
            </w:pPr>
            <w:r>
              <w:t>100</w:t>
            </w:r>
          </w:p>
        </w:tc>
      </w:tr>
      <w:tr w:rsidR="004C4DD5" w:rsidTr="004C4DD5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DD5" w:rsidRDefault="004C4DD5">
            <w:r w:rsidRPr="008D6F67"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4DD5" w:rsidRPr="004C4DD5" w:rsidRDefault="004C4DD5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DD5" w:rsidRPr="004C4DD5" w:rsidRDefault="004C4DD5" w:rsidP="004C4DD5">
            <w:pPr>
              <w:jc w:val="right"/>
            </w:pPr>
            <w:r w:rsidRPr="004C4DD5">
              <w:t>552,9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DD5" w:rsidRDefault="009C31D1" w:rsidP="005B1B2F">
            <w:pPr>
              <w:jc w:val="right"/>
            </w:pPr>
            <w:r>
              <w:t>100</w:t>
            </w:r>
          </w:p>
        </w:tc>
      </w:tr>
      <w:tr w:rsidR="004C4DD5" w:rsidTr="004C4DD5">
        <w:trPr>
          <w:trHeight w:val="40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DD5" w:rsidRDefault="004C4DD5">
            <w: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DD5" w:rsidRDefault="004C4DD5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DD5" w:rsidRDefault="004C4DD5">
            <w:r w:rsidRPr="008D6F67"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4DD5" w:rsidRPr="004C4DD5" w:rsidRDefault="004C4DD5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DD5" w:rsidRPr="004C4DD5" w:rsidRDefault="004C4DD5" w:rsidP="004C4DD5">
            <w:pPr>
              <w:jc w:val="right"/>
            </w:pPr>
            <w:r w:rsidRPr="004C4DD5">
              <w:t>552,9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DD5" w:rsidRDefault="009C31D1" w:rsidP="005B1B2F">
            <w:pPr>
              <w:jc w:val="right"/>
            </w:pPr>
            <w:r>
              <w:t>100</w:t>
            </w:r>
          </w:p>
        </w:tc>
      </w:tr>
      <w:tr w:rsidR="00163FAF" w:rsidTr="005A5939">
        <w:trPr>
          <w:trHeight w:val="1179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054D26" w:rsidRDefault="004C4DD5" w:rsidP="005B1B2F">
            <w:pPr>
              <w:jc w:val="right"/>
              <w:rPr>
                <w:b/>
              </w:rPr>
            </w:pPr>
            <w:r>
              <w:rPr>
                <w:b/>
              </w:rPr>
              <w:t>853,2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054D26" w:rsidRDefault="004C4DD5" w:rsidP="005B1B2F">
            <w:pPr>
              <w:jc w:val="right"/>
              <w:rPr>
                <w:b/>
              </w:rPr>
            </w:pPr>
            <w:r>
              <w:rPr>
                <w:b/>
              </w:rPr>
              <w:t>829,2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  <w:rPr>
                <w:b/>
              </w:rPr>
            </w:pPr>
          </w:p>
          <w:p w:rsidR="005A5939" w:rsidRDefault="005A5939" w:rsidP="005B1B2F">
            <w:pPr>
              <w:jc w:val="right"/>
              <w:rPr>
                <w:b/>
              </w:rPr>
            </w:pPr>
          </w:p>
          <w:p w:rsidR="005A5939" w:rsidRDefault="005A5939" w:rsidP="005B1B2F">
            <w:pPr>
              <w:jc w:val="right"/>
              <w:rPr>
                <w:b/>
              </w:rPr>
            </w:pPr>
          </w:p>
          <w:p w:rsidR="005A5939" w:rsidRDefault="005A5939" w:rsidP="005B1B2F">
            <w:pPr>
              <w:jc w:val="right"/>
              <w:rPr>
                <w:b/>
              </w:rPr>
            </w:pPr>
          </w:p>
          <w:p w:rsidR="00163FAF" w:rsidRPr="00054D26" w:rsidRDefault="005A5939" w:rsidP="005B1B2F">
            <w:pPr>
              <w:jc w:val="right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163FAF" w:rsidTr="006628E8">
        <w:trPr>
          <w:trHeight w:val="69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050</w:t>
            </w:r>
            <w:r w:rsidR="00172F57">
              <w:t>00</w:t>
            </w:r>
            <w:r>
              <w:t>7019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163FAF" w:rsidRDefault="00B812E0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69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72F57">
            <w:pPr>
              <w:jc w:val="right"/>
            </w:pPr>
            <w:r>
              <w:t>0500070190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B812E0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12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9900</w:t>
            </w:r>
            <w:r w:rsidR="00172F57">
              <w:t>00</w:t>
            </w:r>
            <w:r>
              <w:t>312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5A5939" w:rsidRDefault="004C4DD5" w:rsidP="005B1B2F">
            <w:pPr>
              <w:jc w:val="right"/>
            </w:pPr>
            <w:r>
              <w:t>778,0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5A5939" w:rsidRDefault="004C4DD5" w:rsidP="005B1B2F">
            <w:pPr>
              <w:jc w:val="right"/>
            </w:pPr>
            <w:r>
              <w:t>754,0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163FAF" w:rsidRDefault="009C31D1" w:rsidP="005B1B2F">
            <w:pPr>
              <w:jc w:val="right"/>
            </w:pPr>
            <w:r>
              <w:t>96,9</w:t>
            </w:r>
          </w:p>
        </w:tc>
      </w:tr>
      <w:tr w:rsidR="00172F57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r>
              <w:t>Центральный аппарат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4C4DD5" w:rsidP="005B1B2F">
            <w:pPr>
              <w:jc w:val="right"/>
            </w:pPr>
            <w:r>
              <w:t>555,3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4C4DD5" w:rsidP="005B1B2F">
            <w:pPr>
              <w:jc w:val="right"/>
            </w:pPr>
            <w:r>
              <w:t>555,0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9C31D1" w:rsidP="005B1B2F">
            <w:pPr>
              <w:jc w:val="right"/>
            </w:pPr>
            <w:r>
              <w:t>99,9</w:t>
            </w:r>
          </w:p>
        </w:tc>
      </w:tr>
      <w:tr w:rsidR="004C4DD5" w:rsidTr="006628E8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DD5" w:rsidRDefault="004C4DD5">
            <w: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DD5" w:rsidRDefault="004C4DD5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DD5" w:rsidRDefault="004C4DD5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>
            <w:pPr>
              <w:jc w:val="right"/>
            </w:pPr>
            <w: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4DD5" w:rsidRDefault="004C4DD5" w:rsidP="004C4DD5">
            <w:pPr>
              <w:jc w:val="right"/>
            </w:pPr>
            <w:r>
              <w:t>555,3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DD5" w:rsidRDefault="004C4DD5" w:rsidP="004C4DD5">
            <w:pPr>
              <w:jc w:val="right"/>
            </w:pPr>
            <w:r>
              <w:t>555,0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DD5" w:rsidRDefault="004C4DD5" w:rsidP="009C31D1">
            <w:pPr>
              <w:jc w:val="right"/>
            </w:pPr>
            <w:r>
              <w:t>99,</w:t>
            </w:r>
            <w:r w:rsidR="009C31D1">
              <w:t>9</w:t>
            </w:r>
          </w:p>
        </w:tc>
      </w:tr>
      <w:tr w:rsidR="00172F57" w:rsidTr="006628E8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4C4DD5" w:rsidP="00BC05EF">
            <w:pPr>
              <w:jc w:val="right"/>
            </w:pPr>
            <w:r>
              <w:t>102</w:t>
            </w:r>
            <w:r w:rsidR="00054D26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9C31D1" w:rsidP="005B1B2F">
            <w:pPr>
              <w:jc w:val="right"/>
            </w:pPr>
            <w:r>
              <w:t>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9C31D1" w:rsidP="005B1B2F">
            <w:pPr>
              <w:jc w:val="right"/>
            </w:pPr>
            <w:r>
              <w:t>97,0</w:t>
            </w:r>
          </w:p>
        </w:tc>
      </w:tr>
      <w:tr w:rsidR="00172F57" w:rsidTr="006628E8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4C4DD5" w:rsidP="005B1B2F">
            <w:pPr>
              <w:jc w:val="right"/>
            </w:pPr>
            <w:r>
              <w:t>107,2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4C4DD5" w:rsidP="005B1B2F">
            <w:pPr>
              <w:jc w:val="right"/>
            </w:pPr>
            <w: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9C31D1" w:rsidP="005B1B2F">
            <w:pPr>
              <w:jc w:val="right"/>
            </w:pPr>
            <w:r>
              <w:t>87,7</w:t>
            </w:r>
          </w:p>
        </w:tc>
      </w:tr>
      <w:tr w:rsidR="00172F57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054D26" w:rsidP="00BC05EF">
            <w:pPr>
              <w:jc w:val="right"/>
            </w:pPr>
            <w:r>
              <w:t>80</w:t>
            </w:r>
            <w:r w:rsidR="00172F57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4C4DD5" w:rsidP="005B1B2F">
            <w:pPr>
              <w:jc w:val="right"/>
            </w:pPr>
            <w:r>
              <w:t>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4C4DD5" w:rsidP="005B1B2F">
            <w:pPr>
              <w:jc w:val="right"/>
            </w:pPr>
            <w: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9C31D1" w:rsidP="005B1B2F">
            <w:pPr>
              <w:jc w:val="right"/>
            </w:pPr>
            <w:r>
              <w:t>45,9</w:t>
            </w:r>
          </w:p>
        </w:tc>
      </w:tr>
      <w:tr w:rsidR="00BC05E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5EF" w:rsidRDefault="00BC05EF" w:rsidP="00BC05EF">
            <w:proofErr w:type="gramStart"/>
            <w:r>
              <w:t>Средства</w:t>
            </w:r>
            <w:proofErr w:type="gramEnd"/>
            <w: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05EF" w:rsidRDefault="00BC05EF" w:rsidP="00BC05E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05EF" w:rsidRDefault="00BC05EF" w:rsidP="00BC05E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05EF" w:rsidRDefault="00BC05EF" w:rsidP="00BC05E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5EF" w:rsidRDefault="00BC05EF" w:rsidP="00BC05EF">
            <w:pPr>
              <w:jc w:val="right"/>
            </w:pPr>
            <w:r>
              <w:t>99000084030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05EF" w:rsidRDefault="00BC05EF" w:rsidP="00BC05EF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C05EF" w:rsidRDefault="00054D26" w:rsidP="00BC05EF">
            <w:pPr>
              <w:jc w:val="right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5EF" w:rsidRDefault="00054D26" w:rsidP="00BC05EF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5EF" w:rsidRDefault="004537AE" w:rsidP="005B1B2F">
            <w:pPr>
              <w:jc w:val="right"/>
            </w:pPr>
            <w:r>
              <w:t>100</w:t>
            </w:r>
          </w:p>
        </w:tc>
      </w:tr>
      <w:tr w:rsidR="004C4DD5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DD5" w:rsidRDefault="004C4DD5" w:rsidP="00BC05EF">
            <w: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«Управление государственными финансами</w:t>
            </w:r>
            <w:r w:rsidR="00960D4B">
              <w:t xml:space="preserve"> в Новосибирской области на 2014-2019 годы»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DD5" w:rsidRDefault="00960D4B" w:rsidP="00BC05EF">
            <w:pPr>
              <w:jc w:val="right"/>
            </w:pPr>
            <w:r>
              <w:t>99100705100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4C4DD5" w:rsidP="00BC05EF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</w:pPr>
            <w:r>
              <w:t>70,1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DD5" w:rsidRDefault="00960D4B" w:rsidP="00BC05EF">
            <w:pPr>
              <w:jc w:val="right"/>
            </w:pPr>
            <w:r>
              <w:t>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DD5" w:rsidRDefault="00960D4B" w:rsidP="005B1B2F">
            <w:pPr>
              <w:jc w:val="right"/>
            </w:pPr>
            <w:r>
              <w:t>100</w:t>
            </w:r>
          </w:p>
        </w:tc>
      </w:tr>
      <w:tr w:rsidR="004C4DD5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DD5" w:rsidRDefault="00960D4B" w:rsidP="00BC05E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DD5" w:rsidRDefault="00960D4B" w:rsidP="00BC05EF">
            <w:pPr>
              <w:jc w:val="right"/>
            </w:pPr>
            <w:r>
              <w:t>9910070510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4DD5" w:rsidRDefault="00960D4B" w:rsidP="00BC05EF">
            <w:pPr>
              <w:jc w:val="right"/>
            </w:pPr>
            <w:r>
              <w:t>70,1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DD5" w:rsidRDefault="00960D4B" w:rsidP="00BC05EF">
            <w:pPr>
              <w:jc w:val="right"/>
            </w:pPr>
            <w:r>
              <w:t>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DD5" w:rsidRDefault="00960D4B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3D2B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3D2B25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C05EF" w:rsidP="005B1B2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BC05EF" w:rsidP="005B1B2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 xml:space="preserve">Межбюджетные трансферты бюджетам </w:t>
            </w:r>
            <w:r>
              <w:lastRenderedPageBreak/>
              <w:t>муниципальных районов из бюджета поселений на осуществление части полномочий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lastRenderedPageBreak/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990</w:t>
            </w:r>
            <w:r w:rsidR="00172F57">
              <w:t>00</w:t>
            </w:r>
            <w:r>
              <w:t>8401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lastRenderedPageBreak/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72F57">
            <w:pPr>
              <w:jc w:val="right"/>
            </w:pPr>
            <w:r>
              <w:t>9900084010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BC05EF">
            <w:pPr>
              <w:jc w:val="right"/>
            </w:pPr>
            <w:r>
              <w:t>50</w:t>
            </w:r>
            <w:r w:rsidR="00163FAF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4403A5" w:rsidRDefault="00163FAF">
            <w:pPr>
              <w:rPr>
                <w:b/>
              </w:rPr>
            </w:pPr>
            <w:r w:rsidRPr="004403A5">
              <w:rPr>
                <w:b/>
              </w:rPr>
              <w:t>Резервные фонды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  <w:r w:rsidRPr="004403A5"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  <w:r w:rsidRPr="004403A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  <w:r w:rsidRPr="004403A5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4403A5" w:rsidRDefault="00BC05EF" w:rsidP="005B1B2F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4403A5" w:rsidRDefault="00163FAF" w:rsidP="005B1B2F">
            <w:pPr>
              <w:jc w:val="right"/>
              <w:rPr>
                <w:b/>
              </w:rPr>
            </w:pPr>
            <w:r w:rsidRPr="004403A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Pr="004403A5" w:rsidRDefault="004537AE" w:rsidP="005B1B2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990</w:t>
            </w:r>
            <w:r w:rsidR="00172F57">
              <w:t>00</w:t>
            </w:r>
            <w:r>
              <w:t>2055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C05EF" w:rsidP="005B1B2F">
            <w:pPr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Резервные средства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72F57">
            <w:pPr>
              <w:jc w:val="right"/>
            </w:pPr>
            <w:r>
              <w:t>9900020550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C05EF" w:rsidP="005B1B2F">
            <w:pPr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960D4B" w:rsidP="005B1B2F">
            <w:pPr>
              <w:jc w:val="right"/>
              <w:rPr>
                <w:b/>
              </w:rPr>
            </w:pPr>
            <w:r>
              <w:rPr>
                <w:b/>
              </w:rPr>
              <w:t>85,6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960D4B" w:rsidP="005B1B2F">
            <w:pPr>
              <w:jc w:val="right"/>
              <w:rPr>
                <w:b/>
              </w:rPr>
            </w:pPr>
            <w:r>
              <w:rPr>
                <w:b/>
              </w:rPr>
              <w:t>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63FAF" w:rsidTr="006628E8">
        <w:trPr>
          <w:trHeight w:val="28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960D4B" w:rsidP="005B1B2F">
            <w:pPr>
              <w:jc w:val="right"/>
            </w:pPr>
            <w:r>
              <w:t>85,6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960D4B" w:rsidP="005B1B2F">
            <w:pPr>
              <w:jc w:val="right"/>
            </w:pPr>
            <w:r>
              <w:t>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960D4B" w:rsidTr="006628E8">
        <w:trPr>
          <w:trHeight w:val="225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0D4B" w:rsidRDefault="00960D4B">
            <w:r>
              <w:t xml:space="preserve">Руководство и управление в сфере установленных функций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60D4B" w:rsidRDefault="00960D4B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60D4B" w:rsidRDefault="00960D4B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60D4B" w:rsidRDefault="00960D4B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60D4B" w:rsidRDefault="00960D4B">
            <w:pPr>
              <w:jc w:val="right"/>
            </w:pPr>
            <w: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60D4B" w:rsidRDefault="00960D4B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D4B" w:rsidRDefault="00960D4B" w:rsidP="00592A71">
            <w:pPr>
              <w:jc w:val="right"/>
            </w:pPr>
            <w:r>
              <w:t>84,7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60D4B" w:rsidRDefault="00960D4B" w:rsidP="00592A71">
            <w:pPr>
              <w:jc w:val="right"/>
            </w:pPr>
            <w:r>
              <w:t>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D4B" w:rsidRDefault="00960D4B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621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67E" w:rsidRDefault="0040367E">
            <w:pPr>
              <w:jc w:val="right"/>
            </w:pPr>
          </w:p>
          <w:p w:rsidR="00163FAF" w:rsidRDefault="00172F57">
            <w:pPr>
              <w:jc w:val="right"/>
            </w:pPr>
            <w: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960D4B" w:rsidP="005B1B2F">
            <w:pPr>
              <w:jc w:val="right"/>
            </w:pPr>
            <w:r>
              <w:t>65,1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960D4B" w:rsidP="005B1B2F">
            <w:pPr>
              <w:jc w:val="right"/>
            </w:pPr>
            <w:r>
              <w:t>65,1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67E" w:rsidRDefault="0040367E">
            <w:pPr>
              <w:jc w:val="right"/>
            </w:pPr>
          </w:p>
          <w:p w:rsidR="00163FAF" w:rsidRDefault="00172F57">
            <w:pPr>
              <w:jc w:val="right"/>
            </w:pPr>
            <w: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40367E" w:rsidTr="006628E8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367E" w:rsidRDefault="0040367E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67E" w:rsidRDefault="0040367E">
            <w:pPr>
              <w:jc w:val="right"/>
            </w:pPr>
          </w:p>
          <w:p w:rsidR="0040367E" w:rsidRDefault="0040367E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0367E" w:rsidRDefault="0040367E" w:rsidP="005B1B2F">
            <w:pPr>
              <w:jc w:val="right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367E" w:rsidRDefault="0040367E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67E" w:rsidRDefault="0040367E" w:rsidP="005B1B2F">
            <w:pPr>
              <w:jc w:val="right"/>
            </w:pPr>
          </w:p>
          <w:p w:rsidR="0040367E" w:rsidRDefault="0040367E" w:rsidP="005B1B2F">
            <w:pPr>
              <w:jc w:val="right"/>
            </w:pPr>
          </w:p>
          <w:p w:rsidR="0040367E" w:rsidRDefault="0040367E" w:rsidP="005B1B2F">
            <w:pPr>
              <w:jc w:val="right"/>
            </w:pPr>
            <w:r>
              <w:t>0</w:t>
            </w:r>
          </w:p>
        </w:tc>
      </w:tr>
      <w:tr w:rsidR="0040367E" w:rsidTr="006628E8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367E" w:rsidRDefault="0040367E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67E" w:rsidRDefault="0040367E">
            <w:pPr>
              <w:jc w:val="right"/>
            </w:pPr>
          </w:p>
          <w:p w:rsidR="0040367E" w:rsidRDefault="0040367E">
            <w:pPr>
              <w:jc w:val="right"/>
            </w:pPr>
            <w:r>
              <w:t>9900018010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0367E" w:rsidRDefault="0040367E" w:rsidP="005B1B2F">
            <w:pPr>
              <w:jc w:val="right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367E" w:rsidRDefault="0040367E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67E" w:rsidRDefault="0040367E" w:rsidP="005B1B2F">
            <w:pPr>
              <w:jc w:val="right"/>
            </w:pPr>
          </w:p>
          <w:p w:rsidR="0040367E" w:rsidRDefault="0040367E" w:rsidP="0040367E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27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Pr="00172F57" w:rsidRDefault="00960D4B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Pr="00172F57" w:rsidRDefault="00960D4B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9C31D1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92,4</w:t>
            </w:r>
          </w:p>
        </w:tc>
      </w:tr>
      <w:tr w:rsidR="0040367E" w:rsidTr="006628E8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367E" w:rsidRPr="00F443A7" w:rsidRDefault="00960D4B" w:rsidP="00B156D7">
            <w:r>
              <w:t>Расходы на реализацию социально-значимых проектов в сфере развития общественной инфраструктуры</w:t>
            </w:r>
            <w:r w:rsidR="0040367E">
              <w:t xml:space="preserve"> в рамках государственной программы Новосибирской области  «</w:t>
            </w:r>
            <w:r w:rsidR="00B156D7">
              <w:t>Развитие институтов региональной политики НСО  на 2016</w:t>
            </w:r>
            <w:r w:rsidR="0040367E">
              <w:t>-20</w:t>
            </w:r>
            <w:r w:rsidR="00B156D7">
              <w:t>21</w:t>
            </w:r>
            <w:r w:rsidR="0040367E">
              <w:t xml:space="preserve"> год</w:t>
            </w:r>
            <w:r w:rsidR="00B156D7">
              <w:t>ы</w:t>
            </w:r>
            <w:r w:rsidR="0040367E">
              <w:t>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6100070</w:t>
            </w:r>
            <w:r w:rsidR="00960D4B">
              <w:t>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7E" w:rsidRDefault="00960D4B" w:rsidP="005B1B2F">
            <w:pPr>
              <w:jc w:val="right"/>
            </w:pPr>
            <w:r>
              <w:t>520</w:t>
            </w:r>
            <w:r w:rsidR="0040367E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367E" w:rsidRDefault="00960D4B" w:rsidP="005B1B2F">
            <w:pPr>
              <w:jc w:val="right"/>
            </w:pPr>
            <w:r>
              <w:t>520</w:t>
            </w:r>
            <w:r w:rsidR="0040367E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40367E" w:rsidRDefault="0040367E" w:rsidP="005B1B2F">
            <w:pPr>
              <w:jc w:val="right"/>
            </w:pPr>
            <w:r>
              <w:t>100</w:t>
            </w:r>
          </w:p>
        </w:tc>
      </w:tr>
      <w:tr w:rsidR="0040367E" w:rsidTr="006628E8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367E" w:rsidRPr="00F443A7" w:rsidRDefault="0040367E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 w:rsidP="006A3461">
            <w:pPr>
              <w:jc w:val="right"/>
            </w:pPr>
            <w:r>
              <w:t>6100070</w:t>
            </w:r>
            <w:r w:rsidR="006A3461">
              <w:t>37</w:t>
            </w: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7E" w:rsidRDefault="006A3461" w:rsidP="005B1B2F">
            <w:pPr>
              <w:jc w:val="right"/>
            </w:pPr>
            <w:r>
              <w:t>52</w:t>
            </w:r>
            <w:r w:rsidR="0040367E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367E" w:rsidRDefault="006A3461" w:rsidP="005B1B2F">
            <w:pPr>
              <w:jc w:val="right"/>
            </w:pPr>
            <w:r>
              <w:t>52</w:t>
            </w:r>
            <w:r w:rsidR="0040367E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367E" w:rsidRDefault="0040367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F443A7" w:rsidRDefault="00163FAF">
            <w:r w:rsidRPr="00F443A7"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172F57">
            <w:pPr>
              <w:jc w:val="right"/>
            </w:pPr>
            <w:r>
              <w:t>6100</w:t>
            </w:r>
            <w:r w:rsidR="00172F57">
              <w:t>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6A3461" w:rsidP="005B1B2F">
            <w:pPr>
              <w:jc w:val="right"/>
            </w:pPr>
            <w:r>
              <w:t>596,2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6A3461" w:rsidP="005B1B2F">
            <w:pPr>
              <w:jc w:val="right"/>
            </w:pPr>
            <w:r>
              <w:t>508,3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9C31D1" w:rsidP="005B1B2F">
            <w:pPr>
              <w:jc w:val="right"/>
            </w:pPr>
            <w:r>
              <w:t>85,2</w:t>
            </w:r>
          </w:p>
        </w:tc>
      </w:tr>
      <w:tr w:rsidR="00172F57" w:rsidTr="006628E8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Pr="00F443A7" w:rsidRDefault="00172F57">
            <w:r w:rsidRPr="00F443A7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6100070770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B51532" w:rsidP="0040367E">
            <w:pPr>
              <w:jc w:val="right"/>
            </w:pPr>
            <w:r>
              <w:t>596,2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B51532" w:rsidP="0040367E">
            <w:pPr>
              <w:jc w:val="right"/>
            </w:pPr>
            <w:r>
              <w:t>508,3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72F57" w:rsidRDefault="009C31D1" w:rsidP="005B1B2F">
            <w:pPr>
              <w:jc w:val="right"/>
            </w:pPr>
            <w:r>
              <w:t>85,2</w:t>
            </w:r>
          </w:p>
        </w:tc>
      </w:tr>
      <w:tr w:rsidR="00172F57" w:rsidTr="006628E8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Pr="00F443A7" w:rsidRDefault="00172F57" w:rsidP="00B51532">
            <w:r>
              <w:t xml:space="preserve">Расходы на </w:t>
            </w:r>
            <w:r w:rsidR="00B51532">
              <w:t>реализацию социально-значимых проектов в сфере развития общественной инфраструктуры за счет средств местного бюджета в рамках государственной программы НСО «Развитие институтов региональной политики НСО на 2016-2021 годы»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B51532" w:rsidP="00B51532">
            <w:pPr>
              <w:jc w:val="right"/>
            </w:pPr>
            <w:r>
              <w:t>610008</w:t>
            </w:r>
            <w:r w:rsidR="00172F57">
              <w:t>0</w:t>
            </w:r>
            <w:r>
              <w:t>37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B51532" w:rsidP="0040367E">
            <w:pPr>
              <w:jc w:val="right"/>
            </w:pPr>
            <w:r>
              <w:t>51,6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B51532" w:rsidP="0040367E">
            <w:pPr>
              <w:jc w:val="right"/>
            </w:pPr>
            <w:r>
              <w:t>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72F57" w:rsidRDefault="005A5939" w:rsidP="005B1B2F">
            <w:pPr>
              <w:jc w:val="right"/>
            </w:pPr>
            <w:r>
              <w:t>100</w:t>
            </w:r>
          </w:p>
        </w:tc>
      </w:tr>
      <w:tr w:rsidR="00B51532" w:rsidTr="006628E8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532" w:rsidRPr="00F443A7" w:rsidRDefault="00B51532">
            <w:r w:rsidRPr="00F443A7"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532" w:rsidRDefault="00B51532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B51532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B51532">
            <w:pPr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B51532">
            <w:pPr>
              <w:jc w:val="right"/>
            </w:pPr>
            <w:r>
              <w:t>6100080370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B51532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51532" w:rsidRDefault="00B51532" w:rsidP="00592A71">
            <w:pPr>
              <w:jc w:val="right"/>
            </w:pPr>
            <w:r>
              <w:t>51,6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1532" w:rsidRDefault="00B51532" w:rsidP="00592A71">
            <w:pPr>
              <w:jc w:val="right"/>
            </w:pPr>
            <w:r>
              <w:t>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532" w:rsidRDefault="00B51532" w:rsidP="005B1B2F">
            <w:pPr>
              <w:jc w:val="right"/>
            </w:pPr>
          </w:p>
          <w:p w:rsidR="00B51532" w:rsidRDefault="00B51532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2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9C31D1" w:rsidRDefault="009C31D1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9C31D1" w:rsidRDefault="009C31D1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Pr="009C31D1" w:rsidRDefault="009C31D1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163FAF" w:rsidTr="006628E8">
        <w:trPr>
          <w:trHeight w:val="26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51532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B51532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B51532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3FAF" w:rsidTr="006628E8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Cs/>
              </w:rPr>
            </w:pPr>
            <w:r>
              <w:rPr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051</w:t>
            </w:r>
            <w:r w:rsidR="00172F57">
              <w:t>00</w:t>
            </w:r>
            <w:r>
              <w:t>4002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A5939">
            <w:pPr>
              <w:jc w:val="right"/>
            </w:pPr>
            <w:r>
              <w:t>3,</w:t>
            </w:r>
            <w:r w:rsidR="005A5939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B51532" w:rsidP="005B1B2F">
            <w:pPr>
              <w:jc w:val="right"/>
            </w:pPr>
            <w: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B51532" w:rsidP="005B1B2F">
            <w:pPr>
              <w:jc w:val="right"/>
            </w:pPr>
            <w:r>
              <w:t>10</w:t>
            </w:r>
            <w:r w:rsidR="005A5939">
              <w:t>0</w:t>
            </w:r>
          </w:p>
        </w:tc>
      </w:tr>
      <w:tr w:rsidR="00163FAF" w:rsidTr="006628E8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4D79E6">
            <w:pPr>
              <w:jc w:val="right"/>
            </w:pPr>
            <w:r>
              <w:t>0510040020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4D79E6" w:rsidP="004D79E6">
            <w:pPr>
              <w:jc w:val="right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51532" w:rsidP="005B1B2F">
            <w:pPr>
              <w:jc w:val="right"/>
            </w:pPr>
            <w: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B51532" w:rsidP="005B1B2F">
            <w:pPr>
              <w:jc w:val="right"/>
            </w:pPr>
            <w: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2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B51532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B51532" w:rsidP="009C31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573,</w:t>
            </w:r>
            <w:r w:rsidR="009C31D1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9C31D1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</w:tr>
      <w:tr w:rsidR="00163FAF" w:rsidTr="006628E8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052</w:t>
            </w:r>
            <w:r w:rsidR="004D79E6">
              <w:t>00</w:t>
            </w:r>
            <w:r>
              <w:t>0351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B51532" w:rsidP="005A5939">
            <w:pPr>
              <w:jc w:val="right"/>
            </w:pPr>
            <w:r>
              <w:t>355,3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B51532" w:rsidP="009C31D1">
            <w:pPr>
              <w:jc w:val="right"/>
            </w:pPr>
            <w:r>
              <w:t>354,</w:t>
            </w:r>
            <w:r w:rsidR="009C31D1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9C31D1" w:rsidP="005B1B2F">
            <w:pPr>
              <w:jc w:val="right"/>
            </w:pPr>
            <w:r>
              <w:t>99,8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0520</w:t>
            </w:r>
            <w:r w:rsidR="004D79E6">
              <w:t>00</w:t>
            </w:r>
            <w:r>
              <w:t>351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51532" w:rsidP="005B1B2F">
            <w:pPr>
              <w:jc w:val="right"/>
            </w:pPr>
            <w:r>
              <w:t>346,2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B51532" w:rsidP="009C31D1">
            <w:pPr>
              <w:jc w:val="right"/>
            </w:pPr>
            <w:r>
              <w:t>346,</w:t>
            </w:r>
            <w:r w:rsidR="009C31D1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9C31D1" w:rsidP="005B1B2F">
            <w:pPr>
              <w:jc w:val="right"/>
            </w:pPr>
            <w:r>
              <w:t>99,9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D79E6" w:rsidRDefault="00163FAF">
            <w:pPr>
              <w:jc w:val="right"/>
            </w:pPr>
            <w:r w:rsidRPr="004D79E6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D79E6" w:rsidRDefault="00163FAF">
            <w:pPr>
              <w:jc w:val="right"/>
              <w:rPr>
                <w:bCs/>
              </w:rPr>
            </w:pPr>
            <w:r w:rsidRPr="004D79E6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D79E6" w:rsidRDefault="00163FAF">
            <w:pPr>
              <w:jc w:val="right"/>
              <w:rPr>
                <w:bCs/>
              </w:rPr>
            </w:pPr>
            <w:r w:rsidRPr="004D79E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0520</w:t>
            </w:r>
            <w:r w:rsidR="004D79E6">
              <w:t>0</w:t>
            </w:r>
            <w:r>
              <w:t>351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8</w:t>
            </w:r>
            <w:r w:rsidR="004D79E6"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51532" w:rsidP="005A5939">
            <w:pPr>
              <w:jc w:val="right"/>
              <w:rPr>
                <w:bCs/>
              </w:rPr>
            </w:pPr>
            <w:r>
              <w:rPr>
                <w:bCs/>
              </w:rPr>
              <w:t>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B51532" w:rsidP="005B1B2F">
            <w:pPr>
              <w:jc w:val="right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9C31D1" w:rsidP="005B1B2F">
            <w:pPr>
              <w:jc w:val="right"/>
              <w:rPr>
                <w:bCs/>
              </w:rPr>
            </w:pPr>
            <w:r>
              <w:rPr>
                <w:bCs/>
              </w:rPr>
              <w:t>95,6</w:t>
            </w:r>
          </w:p>
        </w:tc>
      </w:tr>
      <w:tr w:rsidR="00B51532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B51532">
            <w:r>
              <w:t>Организация в границах поселений тепло- и водоснабжения населения, водоотведение, снабжение населения топливом за счет средств Северного района Новосибирской области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Pr="004D79E6" w:rsidRDefault="00B51532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Pr="004D79E6" w:rsidRDefault="00B51532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Pr="004D79E6" w:rsidRDefault="00B51532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B51532">
            <w:r>
              <w:t>0520003540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B51532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51532" w:rsidRDefault="00B51532" w:rsidP="005A5939">
            <w:pPr>
              <w:jc w:val="right"/>
              <w:rPr>
                <w:bCs/>
              </w:rPr>
            </w:pPr>
            <w:r>
              <w:rPr>
                <w:bCs/>
              </w:rPr>
              <w:t>218,5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1532" w:rsidRDefault="00B51532" w:rsidP="005B1B2F">
            <w:pPr>
              <w:jc w:val="right"/>
              <w:rPr>
                <w:bCs/>
              </w:rPr>
            </w:pPr>
            <w:r>
              <w:rPr>
                <w:bCs/>
              </w:rPr>
              <w:t>218,5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532" w:rsidRDefault="00B51532" w:rsidP="005B1B2F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51532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FA4507">
            <w: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Pr="004D79E6" w:rsidRDefault="00FA450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Pr="004D79E6" w:rsidRDefault="00FA4507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Pr="004D79E6" w:rsidRDefault="00FA4507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FA4507">
            <w:r>
              <w:t>0520003540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1532" w:rsidRDefault="00FA4507">
            <w: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51532" w:rsidRDefault="00FA4507" w:rsidP="005A5939">
            <w:pPr>
              <w:jc w:val="right"/>
              <w:rPr>
                <w:bCs/>
              </w:rPr>
            </w:pPr>
            <w:r>
              <w:rPr>
                <w:bCs/>
              </w:rPr>
              <w:t>218,5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1532" w:rsidRDefault="00FA4507" w:rsidP="005B1B2F">
            <w:pPr>
              <w:jc w:val="right"/>
              <w:rPr>
                <w:bCs/>
              </w:rPr>
            </w:pPr>
            <w:r>
              <w:rPr>
                <w:bCs/>
              </w:rPr>
              <w:t>218,5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532" w:rsidRDefault="00FA4507" w:rsidP="005B1B2F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FA4507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FA4507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9C31D1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</w:tr>
      <w:tr w:rsidR="00FA4507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4507" w:rsidRPr="00FA4507" w:rsidRDefault="00FA4507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507" w:rsidRPr="00FA4507" w:rsidRDefault="00FA4507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507" w:rsidRDefault="009C31D1" w:rsidP="005B1B2F">
            <w:pPr>
              <w:jc w:val="right"/>
            </w:pPr>
            <w:r>
              <w:t>98,0</w:t>
            </w:r>
          </w:p>
        </w:tc>
      </w:tr>
      <w:tr w:rsidR="00FA4507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4507" w:rsidRPr="00FA4507" w:rsidRDefault="00FA4507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507" w:rsidRPr="00FA4507" w:rsidRDefault="00FA4507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507" w:rsidRDefault="009C31D1" w:rsidP="005B1B2F">
            <w:pPr>
              <w:jc w:val="right"/>
            </w:pPr>
            <w:r>
              <w:t>98,0</w:t>
            </w:r>
          </w:p>
        </w:tc>
      </w:tr>
      <w:tr w:rsidR="00FA4507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507" w:rsidRDefault="00FA4507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4507" w:rsidRPr="00FA4507" w:rsidRDefault="00FA4507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507" w:rsidRPr="00FA4507" w:rsidRDefault="00FA4507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507" w:rsidRDefault="00FA4507" w:rsidP="005B1B2F">
            <w:pPr>
              <w:jc w:val="right"/>
            </w:pPr>
          </w:p>
          <w:p w:rsidR="00FA4507" w:rsidRDefault="009C31D1" w:rsidP="005B1B2F">
            <w:pPr>
              <w:jc w:val="right"/>
            </w:pPr>
            <w:r>
              <w:t>98,0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FA4507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FA4507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  <w:rPr>
                <w:b/>
                <w:bCs/>
              </w:rPr>
            </w:pPr>
          </w:p>
          <w:p w:rsidR="00163FAF" w:rsidRDefault="005A5939" w:rsidP="009C31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</w:t>
            </w:r>
            <w:r w:rsidR="009C31D1">
              <w:rPr>
                <w:b/>
                <w:bCs/>
              </w:rPr>
              <w:t>1</w:t>
            </w:r>
          </w:p>
        </w:tc>
      </w:tr>
      <w:tr w:rsidR="003138F8" w:rsidTr="006628E8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8F8" w:rsidRDefault="005C2136">
            <w:r>
              <w:t>Обеспечение деятельности учреждений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8F8" w:rsidRPr="003138F8" w:rsidRDefault="00FA4507" w:rsidP="0040367E">
            <w:pPr>
              <w:jc w:val="right"/>
              <w:rPr>
                <w:bCs/>
              </w:rPr>
            </w:pPr>
            <w:r>
              <w:rPr>
                <w:bCs/>
              </w:rPr>
              <w:t>1362,3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138F8" w:rsidRPr="003138F8" w:rsidRDefault="00FA4507" w:rsidP="0040367E">
            <w:pPr>
              <w:jc w:val="right"/>
              <w:rPr>
                <w:bCs/>
              </w:rPr>
            </w:pPr>
            <w:r>
              <w:rPr>
                <w:bCs/>
              </w:rPr>
              <w:t>1122,5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3138F8" w:rsidRDefault="009C31D1" w:rsidP="005B1B2F">
            <w:pPr>
              <w:jc w:val="right"/>
            </w:pPr>
            <w:r>
              <w:t>82,3</w:t>
            </w:r>
          </w:p>
        </w:tc>
      </w:tr>
      <w:tr w:rsidR="00163FAF" w:rsidTr="006628E8">
        <w:trPr>
          <w:trHeight w:val="38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</w:t>
            </w:r>
            <w:r w:rsidR="003138F8">
              <w:t>00</w:t>
            </w:r>
            <w:r>
              <w:t>0018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FA4507" w:rsidP="005B1B2F">
            <w:pPr>
              <w:jc w:val="right"/>
            </w:pPr>
            <w:r>
              <w:t>222,7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FA4507" w:rsidP="005B1B2F">
            <w:pPr>
              <w:jc w:val="right"/>
            </w:pPr>
            <w:r>
              <w:t>222,7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9C31D1" w:rsidP="005A5939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</w:t>
            </w:r>
            <w:r w:rsidR="003138F8">
              <w:t>00</w:t>
            </w:r>
            <w:r>
              <w:t>0018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FA4507" w:rsidP="005B1B2F">
            <w:pPr>
              <w:jc w:val="right"/>
            </w:pPr>
            <w:r>
              <w:t>10</w:t>
            </w:r>
            <w:r w:rsidR="005C2136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FA4507" w:rsidP="005B1B2F">
            <w:pPr>
              <w:jc w:val="right"/>
            </w:pPr>
            <w:r>
              <w:t>10</w:t>
            </w:r>
            <w:r w:rsidR="005C2136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C2136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4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Прочие работы, услуги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0540</w:t>
            </w:r>
            <w:r w:rsidR="003138F8">
              <w:t>00</w:t>
            </w:r>
            <w:r>
              <w:t>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FA4507" w:rsidP="005B1B2F">
            <w:pPr>
              <w:jc w:val="right"/>
            </w:pPr>
            <w:r>
              <w:t>10</w:t>
            </w:r>
            <w:r w:rsidR="005C2136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FA4507" w:rsidP="005B1B2F">
            <w:pPr>
              <w:jc w:val="right"/>
            </w:pPr>
            <w:r>
              <w:t>10</w:t>
            </w:r>
            <w:r w:rsidR="005C2136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C2136" w:rsidP="005B1B2F">
            <w:pPr>
              <w:jc w:val="right"/>
            </w:pPr>
            <w:r>
              <w:t>100</w:t>
            </w:r>
          </w:p>
        </w:tc>
      </w:tr>
      <w:tr w:rsidR="00163FAF" w:rsidTr="005A5939">
        <w:trPr>
          <w:trHeight w:val="5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5A5939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</w:t>
            </w:r>
            <w:r w:rsidR="003138F8">
              <w:t>00</w:t>
            </w:r>
            <w:r>
              <w:t>0018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FA4507" w:rsidP="005B1B2F">
            <w:pPr>
              <w:jc w:val="right"/>
            </w:pPr>
            <w:r>
              <w:t>1034,3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FA4507" w:rsidP="005B1B2F">
            <w:pPr>
              <w:jc w:val="right"/>
            </w:pPr>
            <w:r>
              <w:t>797,9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163FAF" w:rsidRDefault="009C31D1" w:rsidP="005B1B2F">
            <w:pPr>
              <w:jc w:val="right"/>
            </w:pPr>
            <w:r>
              <w:t>77,1</w:t>
            </w:r>
          </w:p>
        </w:tc>
      </w:tr>
      <w:tr w:rsidR="00163FAF" w:rsidTr="006628E8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3138F8">
            <w:r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</w:t>
            </w:r>
            <w:r w:rsidR="003138F8">
              <w:t>00</w:t>
            </w:r>
            <w:r>
              <w:t>0018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3138F8">
            <w:pPr>
              <w:jc w:val="right"/>
            </w:pPr>
            <w:r>
              <w:t>8</w:t>
            </w:r>
            <w:r w:rsidR="003138F8"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FA4507" w:rsidP="005B1B2F">
            <w:pPr>
              <w:jc w:val="right"/>
            </w:pPr>
            <w:r>
              <w:t>28,4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FA4507" w:rsidP="005B1B2F">
            <w:pPr>
              <w:jc w:val="right"/>
            </w:pPr>
            <w:r>
              <w:t>28,4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9C31D1" w:rsidP="005B1B2F">
            <w:pPr>
              <w:jc w:val="right"/>
            </w:pPr>
            <w:r>
              <w:t>100</w:t>
            </w:r>
          </w:p>
        </w:tc>
      </w:tr>
      <w:tr w:rsidR="00FA4507" w:rsidTr="006628E8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507" w:rsidRDefault="00FA4507">
            <w:r>
              <w:t>Обеспечение деятельности учреждений в области ЖКХ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2014-2020 годы»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507" w:rsidRDefault="00FA4507">
            <w:pPr>
              <w:jc w:val="right"/>
            </w:pPr>
            <w:r>
              <w:t>1337,7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 w:rsidP="003138F8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4507" w:rsidRDefault="00FA4507" w:rsidP="005B1B2F">
            <w:pPr>
              <w:jc w:val="right"/>
            </w:pPr>
            <w:r>
              <w:t>1337,7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507" w:rsidRDefault="00FA4507" w:rsidP="005B1B2F">
            <w:pPr>
              <w:jc w:val="right"/>
            </w:pPr>
            <w:r>
              <w:t>1337,7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507" w:rsidRDefault="00FA4507" w:rsidP="005B1B2F">
            <w:pPr>
              <w:jc w:val="right"/>
            </w:pPr>
            <w:r>
              <w:t>100</w:t>
            </w:r>
          </w:p>
        </w:tc>
      </w:tr>
      <w:tr w:rsidR="00FA4507" w:rsidTr="006628E8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507" w:rsidRDefault="00FA4507">
            <w: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507" w:rsidRDefault="00FA4507">
            <w:pPr>
              <w:jc w:val="right"/>
            </w:pPr>
            <w:r>
              <w:t>1337,7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507" w:rsidRDefault="00FA4507" w:rsidP="003138F8">
            <w:pPr>
              <w:jc w:val="right"/>
            </w:pPr>
            <w: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4507" w:rsidRDefault="00FA4507" w:rsidP="00592A71">
            <w:pPr>
              <w:jc w:val="right"/>
            </w:pPr>
            <w:r>
              <w:t>1337,7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507" w:rsidRDefault="00FA4507" w:rsidP="00592A71">
            <w:pPr>
              <w:jc w:val="right"/>
            </w:pPr>
            <w:r>
              <w:t>1337,7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507" w:rsidRDefault="00FA4507" w:rsidP="00592A71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40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5C213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="00163FAF">
              <w:rPr>
                <w:b/>
                <w:bCs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FA4507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FA4507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9C31D1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97,5</w:t>
            </w:r>
          </w:p>
        </w:tc>
      </w:tr>
      <w:tr w:rsidR="003138F8" w:rsidTr="006628E8">
        <w:trPr>
          <w:trHeight w:val="3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Pr="005C2136" w:rsidRDefault="005C2136">
            <w:pPr>
              <w:rPr>
                <w:bCs/>
              </w:rPr>
            </w:pPr>
            <w:r>
              <w:rPr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138F8" w:rsidRDefault="00A64F50" w:rsidP="00403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F8" w:rsidRDefault="00A64F50" w:rsidP="00403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F8" w:rsidRDefault="009C31D1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86,4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A64F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081</w:t>
            </w:r>
            <w:r w:rsidR="003138F8">
              <w:t>00</w:t>
            </w:r>
            <w:r w:rsidR="00A64F50">
              <w:t>0</w:t>
            </w:r>
            <w:r w:rsidR="00CA06C8">
              <w:t>0</w:t>
            </w:r>
            <w:r w:rsidR="00A64F50">
              <w:t>72</w:t>
            </w:r>
            <w:r w:rsidR="00CA06C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A64F50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A64F50" w:rsidP="005B1B2F">
            <w:pPr>
              <w:jc w:val="right"/>
            </w:pPr>
            <w:r>
              <w:t>296,5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A64F50" w:rsidP="005B1B2F">
            <w:pPr>
              <w:jc w:val="right"/>
            </w:pPr>
            <w:r>
              <w:t>256,2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9C31D1" w:rsidP="005B1B2F">
            <w:pPr>
              <w:jc w:val="right"/>
            </w:pPr>
            <w:r>
              <w:t>86,4</w:t>
            </w:r>
          </w:p>
        </w:tc>
      </w:tr>
      <w:tr w:rsidR="00163FAF" w:rsidTr="006628E8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592A71" w:rsidRDefault="00163FAF">
            <w:r w:rsidRPr="00592A71"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592A71" w:rsidRDefault="00163FAF">
            <w:pPr>
              <w:jc w:val="right"/>
            </w:pPr>
            <w:r w:rsidRPr="00592A71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Pr="00592A71" w:rsidRDefault="00163FAF">
            <w:pPr>
              <w:jc w:val="right"/>
            </w:pPr>
            <w:r w:rsidRPr="00592A71">
              <w:t>081</w:t>
            </w:r>
            <w:r w:rsidR="003138F8" w:rsidRPr="00592A71">
              <w:t>00</w:t>
            </w:r>
            <w:r w:rsidRPr="00592A71">
              <w:t>0072</w:t>
            </w:r>
            <w:r w:rsidR="003138F8" w:rsidRPr="00592A71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592A71" w:rsidRDefault="00592A71" w:rsidP="005B1B2F">
            <w:pPr>
              <w:jc w:val="right"/>
            </w:pPr>
            <w:r>
              <w:t>50,2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592A71" w:rsidRDefault="00592A71" w:rsidP="005B1B2F">
            <w:pPr>
              <w:jc w:val="right"/>
            </w:pPr>
            <w:r>
              <w:t>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Pr="00592A71" w:rsidRDefault="005A5939" w:rsidP="005B1B2F">
            <w:pPr>
              <w:jc w:val="right"/>
            </w:pPr>
          </w:p>
          <w:p w:rsidR="00163FAF" w:rsidRPr="00592A71" w:rsidRDefault="009C31D1" w:rsidP="005B1B2F">
            <w:pPr>
              <w:jc w:val="right"/>
            </w:pPr>
            <w:r>
              <w:t>98,2</w:t>
            </w:r>
          </w:p>
        </w:tc>
      </w:tr>
      <w:tr w:rsidR="00163FAF" w:rsidTr="006628E8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592A71" w:rsidRDefault="00163FAF">
            <w:r w:rsidRPr="00592A71"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592A71" w:rsidRDefault="00163FAF">
            <w:pPr>
              <w:jc w:val="right"/>
            </w:pPr>
            <w:r w:rsidRPr="00592A71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Pr="00592A71" w:rsidRDefault="00163FAF">
            <w:pPr>
              <w:jc w:val="right"/>
            </w:pPr>
            <w:r w:rsidRPr="00592A71">
              <w:t>081</w:t>
            </w:r>
            <w:r w:rsidR="003138F8" w:rsidRPr="00592A71">
              <w:t>00</w:t>
            </w:r>
            <w:r w:rsidRPr="00592A71">
              <w:t>0072</w:t>
            </w:r>
            <w:r w:rsidR="003138F8" w:rsidRPr="00592A71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592A71" w:rsidRDefault="00CA06C8" w:rsidP="00592A71">
            <w:pPr>
              <w:jc w:val="right"/>
            </w:pPr>
            <w:r w:rsidRPr="00592A71">
              <w:t>246,</w:t>
            </w:r>
            <w:r w:rsidR="00592A7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592A71" w:rsidRDefault="00592A71" w:rsidP="005B1B2F">
            <w:pPr>
              <w:jc w:val="right"/>
            </w:pPr>
            <w:r>
              <w:t>206,9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Pr="00592A71" w:rsidRDefault="005A5939" w:rsidP="005B1B2F">
            <w:pPr>
              <w:jc w:val="right"/>
            </w:pPr>
          </w:p>
          <w:p w:rsidR="00163FAF" w:rsidRPr="00592A71" w:rsidRDefault="009C31D1" w:rsidP="005B1B2F">
            <w:pPr>
              <w:jc w:val="right"/>
            </w:pPr>
            <w:r>
              <w:t>84,0</w:t>
            </w:r>
          </w:p>
        </w:tc>
      </w:tr>
      <w:tr w:rsidR="00163FAF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592A71" w:rsidRDefault="003138F8">
            <w:r w:rsidRPr="00592A71"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</w:pPr>
            <w:r w:rsidRPr="00592A71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Pr="00592A71" w:rsidRDefault="00163FAF">
            <w:pPr>
              <w:jc w:val="right"/>
            </w:pPr>
            <w:r w:rsidRPr="00592A71">
              <w:t>081</w:t>
            </w:r>
            <w:r w:rsidR="003138F8" w:rsidRPr="00592A71">
              <w:t>00</w:t>
            </w:r>
            <w:r w:rsidRPr="00592A71">
              <w:t>0072</w:t>
            </w:r>
            <w:r w:rsidR="003138F8" w:rsidRPr="00592A71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 w:rsidP="003138F8">
            <w:pPr>
              <w:jc w:val="right"/>
            </w:pPr>
            <w:r w:rsidRPr="00592A71">
              <w:t>8</w:t>
            </w:r>
            <w:r w:rsidR="003138F8" w:rsidRPr="00592A71"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592A71" w:rsidRDefault="00592A71" w:rsidP="005B1B2F">
            <w:pPr>
              <w:jc w:val="right"/>
            </w:pPr>
            <w: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592A71" w:rsidRDefault="00592A71" w:rsidP="005B1B2F">
            <w:pPr>
              <w:jc w:val="right"/>
            </w:pPr>
            <w:r>
              <w:t>6</w:t>
            </w:r>
            <w:r w:rsidR="00CA06C8" w:rsidRPr="00592A71"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Pr="00592A71" w:rsidRDefault="005A5939" w:rsidP="005B1B2F">
            <w:pPr>
              <w:jc w:val="right"/>
            </w:pPr>
          </w:p>
          <w:p w:rsidR="00163FAF" w:rsidRPr="00592A71" w:rsidRDefault="009C31D1" w:rsidP="005B1B2F">
            <w:pPr>
              <w:jc w:val="right"/>
            </w:pPr>
            <w:r>
              <w:t>85,0</w:t>
            </w:r>
          </w:p>
        </w:tc>
      </w:tr>
      <w:tr w:rsidR="00592A71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A71" w:rsidRPr="00592A71" w:rsidRDefault="00592A71">
            <w:r>
              <w:lastRenderedPageBreak/>
              <w:t>Оплата труда и начисления на выплаты по оплате труда за счет субсидий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A71" w:rsidRPr="00592A71" w:rsidRDefault="00592A71">
            <w:pPr>
              <w:jc w:val="right"/>
            </w:pPr>
            <w: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 w:rsidP="003138F8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92A71" w:rsidRDefault="00592A71" w:rsidP="005B1B2F">
            <w:pPr>
              <w:jc w:val="right"/>
            </w:pPr>
            <w:r>
              <w:t>1340,0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A71" w:rsidRDefault="00592A71" w:rsidP="00592A71">
            <w:pPr>
              <w:jc w:val="right"/>
            </w:pPr>
            <w:r>
              <w:t>1340,0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A71" w:rsidRPr="00592A71" w:rsidRDefault="00592A71" w:rsidP="005B1B2F">
            <w:pPr>
              <w:jc w:val="right"/>
            </w:pPr>
            <w:r>
              <w:t>100</w:t>
            </w:r>
          </w:p>
        </w:tc>
      </w:tr>
      <w:tr w:rsidR="00592A71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A71" w:rsidRPr="00592A71" w:rsidRDefault="00592A7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A71" w:rsidRPr="00592A71" w:rsidRDefault="00592A71">
            <w:pPr>
              <w:jc w:val="right"/>
            </w:pPr>
            <w: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 w:rsidP="003138F8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92A71" w:rsidRDefault="00592A71" w:rsidP="00592A71">
            <w:r>
              <w:t>1334,0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A71" w:rsidRDefault="00592A71" w:rsidP="005B1B2F">
            <w:pPr>
              <w:jc w:val="right"/>
            </w:pPr>
            <w:r>
              <w:t>1334,0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A71" w:rsidRPr="00592A71" w:rsidRDefault="00592A71" w:rsidP="005B1B2F">
            <w:pPr>
              <w:jc w:val="right"/>
            </w:pPr>
            <w:r>
              <w:t>100</w:t>
            </w:r>
          </w:p>
        </w:tc>
      </w:tr>
      <w:tr w:rsidR="00592A71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A71" w:rsidRDefault="00592A7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Default="00592A71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Default="00592A71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Default="00592A71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A71" w:rsidRDefault="00592A71">
            <w:pPr>
              <w:jc w:val="right"/>
            </w:pPr>
            <w: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2A71" w:rsidRPr="00592A71" w:rsidRDefault="00592A71" w:rsidP="003138F8">
            <w:pPr>
              <w:jc w:val="right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92A71" w:rsidRDefault="00592A71" w:rsidP="00592A71">
            <w:r>
              <w:t>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A71" w:rsidRDefault="00592A71" w:rsidP="005B1B2F">
            <w:pPr>
              <w:jc w:val="right"/>
            </w:pPr>
            <w: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A71" w:rsidRDefault="00592A71" w:rsidP="005B1B2F">
            <w:pPr>
              <w:jc w:val="right"/>
            </w:pPr>
            <w:r>
              <w:t>100</w:t>
            </w:r>
          </w:p>
        </w:tc>
      </w:tr>
      <w:tr w:rsidR="00886A9D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A9D" w:rsidRDefault="00886A9D">
            <w: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Default="00886A9D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Default="00886A9D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Default="00886A9D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A9D" w:rsidRDefault="00886A9D">
            <w:pPr>
              <w:jc w:val="right"/>
            </w:pPr>
            <w: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Default="00886A9D" w:rsidP="003138F8">
            <w:pPr>
              <w:jc w:val="right"/>
            </w:pPr>
            <w: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86A9D" w:rsidRDefault="00886A9D" w:rsidP="00592A71">
            <w:r>
              <w:t>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A9D" w:rsidRDefault="00886A9D" w:rsidP="005B1B2F">
            <w:pPr>
              <w:jc w:val="right"/>
            </w:pPr>
            <w: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9D" w:rsidRDefault="00886A9D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592A71" w:rsidRDefault="00163FAF">
            <w:pPr>
              <w:rPr>
                <w:b/>
              </w:rPr>
            </w:pPr>
            <w:r w:rsidRPr="00592A71">
              <w:rPr>
                <w:b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  <w:rPr>
                <w:b/>
              </w:rPr>
            </w:pPr>
            <w:r w:rsidRPr="00592A71"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  <w:rPr>
                <w:b/>
              </w:rPr>
            </w:pPr>
            <w:r w:rsidRPr="00592A7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  <w:rPr>
                <w:b/>
              </w:rPr>
            </w:pPr>
            <w:r w:rsidRPr="00592A71"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jc w:val="right"/>
              <w:rPr>
                <w:b/>
              </w:rPr>
            </w:pPr>
            <w:r w:rsidRPr="00592A71">
              <w:rPr>
                <w:b/>
              </w:rPr>
              <w:t>1010</w:t>
            </w:r>
            <w:r w:rsidR="003138F8" w:rsidRPr="00592A71">
              <w:rPr>
                <w:b/>
              </w:rPr>
              <w:t>00</w:t>
            </w:r>
            <w:r w:rsidRPr="00592A71">
              <w:rPr>
                <w:b/>
              </w:rPr>
              <w:t>202</w:t>
            </w:r>
            <w:r w:rsidR="003138F8" w:rsidRPr="00592A7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592A71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592A71" w:rsidRDefault="00886A9D" w:rsidP="005B1B2F">
            <w:pPr>
              <w:jc w:val="right"/>
              <w:rPr>
                <w:b/>
              </w:rPr>
            </w:pPr>
            <w:r>
              <w:rPr>
                <w:b/>
              </w:rPr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592A71" w:rsidRDefault="00886A9D" w:rsidP="005B1B2F">
            <w:pPr>
              <w:jc w:val="right"/>
              <w:rPr>
                <w:b/>
              </w:rPr>
            </w:pPr>
            <w:r>
              <w:rPr>
                <w:b/>
              </w:rPr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Pr="00592A71" w:rsidRDefault="00CA06C8" w:rsidP="005B1B2F">
            <w:pPr>
              <w:jc w:val="right"/>
              <w:rPr>
                <w:b/>
              </w:rPr>
            </w:pPr>
            <w:r w:rsidRPr="00592A71">
              <w:rPr>
                <w:b/>
              </w:rPr>
              <w:t>100</w:t>
            </w:r>
          </w:p>
        </w:tc>
      </w:tr>
      <w:tr w:rsidR="00886A9D" w:rsidTr="008B627F">
        <w:trPr>
          <w:trHeight w:val="25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A9D" w:rsidRPr="00592A71" w:rsidRDefault="00886A9D">
            <w:r w:rsidRPr="00592A71">
              <w:t>Пенсии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9D" w:rsidRPr="00592A71" w:rsidRDefault="00886A9D" w:rsidP="005B1B2F">
            <w:pPr>
              <w:jc w:val="right"/>
            </w:pPr>
            <w:r w:rsidRPr="00592A71">
              <w:t>100</w:t>
            </w:r>
          </w:p>
        </w:tc>
      </w:tr>
      <w:tr w:rsidR="00886A9D" w:rsidTr="008B627F">
        <w:trPr>
          <w:trHeight w:val="24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A9D" w:rsidRPr="00592A71" w:rsidRDefault="00886A9D">
            <w:r w:rsidRPr="00592A71">
              <w:t>Иные пенсии, социальные доплаты к пенсиям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>
            <w:pPr>
              <w:jc w:val="right"/>
            </w:pPr>
            <w:r w:rsidRPr="00592A71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>
            <w:pPr>
              <w:jc w:val="right"/>
            </w:pPr>
            <w:r w:rsidRPr="00592A71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>
            <w:pPr>
              <w:jc w:val="right"/>
            </w:pPr>
            <w:r w:rsidRPr="00592A71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>
            <w:pPr>
              <w:jc w:val="right"/>
            </w:pPr>
            <w:r w:rsidRPr="00592A71"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>
            <w:pPr>
              <w:jc w:val="right"/>
            </w:pPr>
            <w:r w:rsidRPr="00592A71"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9D" w:rsidRPr="00592A71" w:rsidRDefault="00886A9D" w:rsidP="005B1B2F">
            <w:pPr>
              <w:jc w:val="right"/>
            </w:pPr>
            <w:r w:rsidRPr="00592A71">
              <w:t>100</w:t>
            </w:r>
          </w:p>
        </w:tc>
      </w:tr>
      <w:tr w:rsidR="00886A9D" w:rsidTr="008B627F">
        <w:trPr>
          <w:trHeight w:val="24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A9D" w:rsidRPr="00592A71" w:rsidRDefault="00886A9D">
            <w:r w:rsidRPr="00592A71">
              <w:t>Расходы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9D" w:rsidRPr="00592A71" w:rsidRDefault="00886A9D" w:rsidP="005B1B2F">
            <w:pPr>
              <w:jc w:val="right"/>
            </w:pPr>
            <w:r w:rsidRPr="00592A71">
              <w:t>100</w:t>
            </w:r>
          </w:p>
        </w:tc>
      </w:tr>
      <w:tr w:rsidR="00886A9D" w:rsidTr="008B627F">
        <w:trPr>
          <w:trHeight w:val="2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A9D" w:rsidRPr="00592A71" w:rsidRDefault="00886A9D">
            <w:r w:rsidRPr="00592A71">
              <w:t>Социальное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9D" w:rsidRPr="00592A71" w:rsidRDefault="00886A9D" w:rsidP="005B1B2F">
            <w:pPr>
              <w:jc w:val="right"/>
            </w:pPr>
            <w:r w:rsidRPr="00592A71">
              <w:t>100</w:t>
            </w:r>
          </w:p>
        </w:tc>
      </w:tr>
      <w:tr w:rsidR="00886A9D" w:rsidTr="008B627F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A9D" w:rsidRPr="00592A71" w:rsidRDefault="00886A9D">
            <w:r w:rsidRPr="00592A71"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1010002002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6A9D" w:rsidRPr="00592A71" w:rsidRDefault="00886A9D" w:rsidP="002A0D8A">
            <w:pPr>
              <w:jc w:val="right"/>
            </w:pPr>
            <w:r w:rsidRPr="00592A71"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A9D" w:rsidRPr="00886A9D" w:rsidRDefault="00886A9D" w:rsidP="008B627F">
            <w:pPr>
              <w:jc w:val="right"/>
            </w:pPr>
            <w:r w:rsidRPr="00886A9D"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9D" w:rsidRPr="00592A71" w:rsidRDefault="00886A9D" w:rsidP="005B1B2F">
            <w:pPr>
              <w:jc w:val="right"/>
            </w:pPr>
            <w:r w:rsidRPr="00592A71">
              <w:t>100</w:t>
            </w:r>
          </w:p>
        </w:tc>
      </w:tr>
      <w:tr w:rsidR="003138F8" w:rsidTr="006628E8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8F8" w:rsidRDefault="004537AE">
            <w:r>
              <w:t>Физическая культура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 w:rsidP="002A0D8A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138F8" w:rsidRDefault="004537AE" w:rsidP="0040367E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F8" w:rsidRDefault="004537AE" w:rsidP="0040367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F8" w:rsidRDefault="004537AE" w:rsidP="005B1B2F">
            <w:pPr>
              <w:jc w:val="right"/>
            </w:pPr>
            <w:r>
              <w:t>0</w:t>
            </w:r>
          </w:p>
        </w:tc>
      </w:tr>
      <w:tr w:rsidR="003138F8" w:rsidTr="006628E8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8F8" w:rsidRDefault="004537AE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138F8" w:rsidRDefault="004537AE" w:rsidP="0040367E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F8" w:rsidRDefault="004537AE" w:rsidP="0040367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F8" w:rsidRDefault="004537AE" w:rsidP="005B1B2F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891685" w:rsidRDefault="00163FAF">
            <w:pPr>
              <w:rPr>
                <w:b/>
              </w:rPr>
            </w:pPr>
            <w:r w:rsidRPr="00891685">
              <w:rPr>
                <w:b/>
              </w:rPr>
              <w:t>ИТОГО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167170" w:rsidRDefault="00886A9D" w:rsidP="005B1B2F">
            <w:pPr>
              <w:jc w:val="right"/>
              <w:rPr>
                <w:b/>
              </w:rPr>
            </w:pPr>
            <w:r>
              <w:rPr>
                <w:b/>
              </w:rPr>
              <w:t>8017,2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886A9D" w:rsidP="005B1B2F">
            <w:pPr>
              <w:jc w:val="right"/>
            </w:pPr>
            <w:r>
              <w:rPr>
                <w:b/>
                <w:bCs/>
              </w:rPr>
              <w:t>7607,6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5A5939" w:rsidP="009C31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</w:t>
            </w:r>
            <w:r w:rsidR="009C31D1">
              <w:rPr>
                <w:b/>
                <w:bCs/>
              </w:rPr>
              <w:t>9</w:t>
            </w:r>
          </w:p>
        </w:tc>
      </w:tr>
    </w:tbl>
    <w:p w:rsidR="00C11643" w:rsidRDefault="00C11643" w:rsidP="00C1164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11643" w:rsidRDefault="00C11643" w:rsidP="00C11643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4B1289" w:rsidRDefault="004B1289"/>
    <w:sectPr w:rsidR="004B1289" w:rsidSect="00C11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1643"/>
    <w:rsid w:val="00041470"/>
    <w:rsid w:val="00054D26"/>
    <w:rsid w:val="000E72FE"/>
    <w:rsid w:val="00122F36"/>
    <w:rsid w:val="00163FAF"/>
    <w:rsid w:val="00167170"/>
    <w:rsid w:val="00172F57"/>
    <w:rsid w:val="002A0D8A"/>
    <w:rsid w:val="003138F8"/>
    <w:rsid w:val="003D2B25"/>
    <w:rsid w:val="0040367E"/>
    <w:rsid w:val="004403A5"/>
    <w:rsid w:val="004537AE"/>
    <w:rsid w:val="004B1289"/>
    <w:rsid w:val="004C4DD5"/>
    <w:rsid w:val="004D79E6"/>
    <w:rsid w:val="00534DE8"/>
    <w:rsid w:val="00592A71"/>
    <w:rsid w:val="005A5939"/>
    <w:rsid w:val="005B1B2F"/>
    <w:rsid w:val="005C2136"/>
    <w:rsid w:val="005D57B5"/>
    <w:rsid w:val="005E3293"/>
    <w:rsid w:val="005F6362"/>
    <w:rsid w:val="00624279"/>
    <w:rsid w:val="006628E8"/>
    <w:rsid w:val="006A3461"/>
    <w:rsid w:val="00726408"/>
    <w:rsid w:val="007318A0"/>
    <w:rsid w:val="00752883"/>
    <w:rsid w:val="00816E20"/>
    <w:rsid w:val="00886A9D"/>
    <w:rsid w:val="00891685"/>
    <w:rsid w:val="008B627F"/>
    <w:rsid w:val="008F07B5"/>
    <w:rsid w:val="00960D4B"/>
    <w:rsid w:val="009C31D1"/>
    <w:rsid w:val="009F39BC"/>
    <w:rsid w:val="00A64F50"/>
    <w:rsid w:val="00B156D7"/>
    <w:rsid w:val="00B51532"/>
    <w:rsid w:val="00B812E0"/>
    <w:rsid w:val="00BC05EF"/>
    <w:rsid w:val="00C11643"/>
    <w:rsid w:val="00C14914"/>
    <w:rsid w:val="00C46D38"/>
    <w:rsid w:val="00CA06C8"/>
    <w:rsid w:val="00D160DF"/>
    <w:rsid w:val="00DA4BB9"/>
    <w:rsid w:val="00DD0B90"/>
    <w:rsid w:val="00E264C6"/>
    <w:rsid w:val="00E65A2E"/>
    <w:rsid w:val="00EB0A48"/>
    <w:rsid w:val="00EF28EF"/>
    <w:rsid w:val="00F33887"/>
    <w:rsid w:val="00F443A7"/>
    <w:rsid w:val="00FA4507"/>
    <w:rsid w:val="00FB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33</cp:revision>
  <cp:lastPrinted>2018-02-16T03:12:00Z</cp:lastPrinted>
  <dcterms:created xsi:type="dcterms:W3CDTF">2016-05-20T08:56:00Z</dcterms:created>
  <dcterms:modified xsi:type="dcterms:W3CDTF">2019-04-12T02:58:00Z</dcterms:modified>
</cp:coreProperties>
</file>