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43" w:rsidRDefault="00C11643" w:rsidP="00C11643">
      <w:pPr>
        <w:jc w:val="right"/>
      </w:pPr>
      <w:r>
        <w:t xml:space="preserve">Приложение </w:t>
      </w:r>
      <w:r w:rsidR="00B7435E">
        <w:t>4</w:t>
      </w:r>
      <w:r w:rsidR="00F774A9">
        <w:t xml:space="preserve"> к решению сорок второй</w:t>
      </w:r>
      <w:r>
        <w:t xml:space="preserve"> сессии</w:t>
      </w:r>
    </w:p>
    <w:p w:rsidR="00C11643" w:rsidRDefault="00C11643" w:rsidP="00C11643">
      <w:pPr>
        <w:jc w:val="right"/>
      </w:pPr>
      <w:r>
        <w:t xml:space="preserve">                                                                 Совета депутатов Новотроицкого сельсовета </w:t>
      </w:r>
    </w:p>
    <w:p w:rsidR="00C11643" w:rsidRDefault="00C11643" w:rsidP="00C11643">
      <w:pPr>
        <w:jc w:val="right"/>
      </w:pPr>
      <w:r>
        <w:t xml:space="preserve">                                                                 Северного района  Новосибирской области </w:t>
      </w:r>
    </w:p>
    <w:p w:rsidR="00C11643" w:rsidRDefault="00C11643" w:rsidP="00C11643">
      <w:pPr>
        <w:jc w:val="right"/>
      </w:pPr>
      <w:r>
        <w:t xml:space="preserve">                                                     </w:t>
      </w:r>
      <w:r w:rsidR="00F774A9">
        <w:t xml:space="preserve">            пятого созыва от  12.04</w:t>
      </w:r>
      <w:r>
        <w:t>.201</w:t>
      </w:r>
      <w:r w:rsidR="00DA4BB9">
        <w:t>9</w:t>
      </w:r>
      <w:r>
        <w:t xml:space="preserve">  № </w:t>
      </w:r>
      <w:r w:rsidR="00F774A9">
        <w:t>1</w:t>
      </w:r>
    </w:p>
    <w:p w:rsidR="00C11643" w:rsidRDefault="00C11643" w:rsidP="00C116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Кассовое исполнение местного бюджета за 201</w:t>
      </w:r>
      <w:r w:rsidR="00DA4BB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 по </w:t>
      </w:r>
      <w:r w:rsidR="00B7435E">
        <w:rPr>
          <w:b/>
          <w:sz w:val="28"/>
          <w:szCs w:val="28"/>
        </w:rPr>
        <w:t>подразделам классификации расходов бюджета</w:t>
      </w:r>
    </w:p>
    <w:p w:rsidR="00C11643" w:rsidRDefault="00C11643" w:rsidP="00C11643">
      <w:pPr>
        <w:jc w:val="right"/>
      </w:pPr>
      <w:r>
        <w:rPr>
          <w:b/>
          <w:sz w:val="28"/>
          <w:szCs w:val="28"/>
        </w:rPr>
        <w:t xml:space="preserve">                                              </w:t>
      </w:r>
      <w:r>
        <w:t>(тыс</w:t>
      </w:r>
      <w:proofErr w:type="gramStart"/>
      <w:r>
        <w:t>.р</w:t>
      </w:r>
      <w:proofErr w:type="gramEnd"/>
      <w:r>
        <w:t>ублей)</w:t>
      </w: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682"/>
        <w:gridCol w:w="869"/>
        <w:gridCol w:w="1276"/>
        <w:gridCol w:w="1701"/>
        <w:gridCol w:w="1842"/>
        <w:gridCol w:w="1843"/>
        <w:gridCol w:w="1418"/>
      </w:tblGrid>
      <w:tr w:rsidR="00B7435E" w:rsidTr="00B7435E">
        <w:trPr>
          <w:trHeight w:val="600"/>
        </w:trPr>
        <w:tc>
          <w:tcPr>
            <w:tcW w:w="5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7435E" w:rsidRDefault="00B7435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7435E" w:rsidRDefault="00B7435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7435E" w:rsidRDefault="00B7435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7435E" w:rsidRDefault="00B7435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7435E" w:rsidRDefault="00B7435E" w:rsidP="005B1B2F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Кассовое </w:t>
            </w:r>
          </w:p>
          <w:p w:rsidR="00B7435E" w:rsidRDefault="00B7435E" w:rsidP="005B1B2F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Исполнение</w:t>
            </w:r>
          </w:p>
        </w:tc>
      </w:tr>
      <w:tr w:rsidR="00B7435E" w:rsidTr="00B7435E">
        <w:trPr>
          <w:trHeight w:val="489"/>
        </w:trPr>
        <w:tc>
          <w:tcPr>
            <w:tcW w:w="5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35E" w:rsidRDefault="00B7435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35E" w:rsidRDefault="00B7435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35E" w:rsidRDefault="00B7435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35E" w:rsidRDefault="00B7435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435E" w:rsidRDefault="00B7435E" w:rsidP="005B1B2F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</w:t>
            </w:r>
          </w:p>
          <w:p w:rsidR="00B7435E" w:rsidRDefault="00B7435E" w:rsidP="005B1B2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факт</w:t>
            </w:r>
          </w:p>
          <w:p w:rsidR="00B7435E" w:rsidRDefault="00B7435E" w:rsidP="005B1B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</w:tr>
      <w:tr w:rsidR="00B7435E" w:rsidTr="00B7435E">
        <w:trPr>
          <w:trHeight w:val="654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Default="00B7435E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Default="00B7435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Default="00B7435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Default="00B74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435E" w:rsidRDefault="00B7435E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8017,2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35E" w:rsidRDefault="00B7435E" w:rsidP="002A0D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7607,6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2A0D8A">
            <w:pPr>
              <w:jc w:val="right"/>
              <w:rPr>
                <w:b/>
                <w:bCs/>
              </w:rPr>
            </w:pPr>
          </w:p>
          <w:p w:rsidR="00B7435E" w:rsidRDefault="00B7435E" w:rsidP="009C31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94,9</w:t>
            </w:r>
          </w:p>
        </w:tc>
      </w:tr>
      <w:tr w:rsidR="00B7435E" w:rsidTr="00B7435E">
        <w:trPr>
          <w:trHeight w:val="39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Pr="004C4DD5" w:rsidRDefault="00B7435E" w:rsidP="005B1B2F">
            <w:pPr>
              <w:jc w:val="right"/>
              <w:rPr>
                <w:b/>
                <w:highlight w:val="yellow"/>
              </w:rPr>
            </w:pPr>
            <w:r>
              <w:rPr>
                <w:b/>
              </w:rPr>
              <w:t>1439,1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Pr="009C31D1" w:rsidRDefault="00B7435E" w:rsidP="005B1B2F">
            <w:pPr>
              <w:jc w:val="right"/>
              <w:rPr>
                <w:b/>
              </w:rPr>
            </w:pPr>
            <w:r>
              <w:rPr>
                <w:b/>
              </w:rPr>
              <w:t>1412,1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Pr="009C31D1" w:rsidRDefault="00B7435E" w:rsidP="009C31D1">
            <w:pPr>
              <w:jc w:val="right"/>
              <w:rPr>
                <w:b/>
              </w:rPr>
            </w:pPr>
            <w:r w:rsidRPr="009C31D1">
              <w:rPr>
                <w:b/>
              </w:rPr>
              <w:t>98,</w:t>
            </w:r>
            <w:r>
              <w:rPr>
                <w:b/>
              </w:rPr>
              <w:t>5</w:t>
            </w:r>
          </w:p>
        </w:tc>
      </w:tr>
      <w:tr w:rsidR="00B7435E" w:rsidTr="00B7435E">
        <w:trPr>
          <w:trHeight w:val="89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Default="00B7435E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5B1B2F">
            <w:pPr>
              <w:jc w:val="right"/>
              <w:rPr>
                <w:b/>
              </w:rPr>
            </w:pPr>
            <w:r>
              <w:rPr>
                <w:b/>
              </w:rPr>
              <w:t>552,9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Default="00B7435E" w:rsidP="005B1B2F">
            <w:pPr>
              <w:jc w:val="right"/>
              <w:rPr>
                <w:b/>
              </w:rPr>
            </w:pPr>
            <w:r>
              <w:rPr>
                <w:b/>
              </w:rPr>
              <w:t>552,9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7435E" w:rsidTr="00B7435E">
        <w:trPr>
          <w:trHeight w:val="126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Default="00B7435E"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 w:rsidP="00B7435E">
            <w:r>
              <w:t>9900003110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Pr="004C4DD5" w:rsidRDefault="00B7435E" w:rsidP="004C4DD5">
            <w:pPr>
              <w:jc w:val="right"/>
            </w:pPr>
            <w:r w:rsidRPr="004C4DD5">
              <w:t>552,9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Pr="004C4DD5" w:rsidRDefault="00B7435E" w:rsidP="004C4DD5">
            <w:pPr>
              <w:jc w:val="right"/>
            </w:pPr>
            <w:r w:rsidRPr="004C4DD5">
              <w:t>552,9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</w:pPr>
            <w:r>
              <w:t>100</w:t>
            </w:r>
          </w:p>
        </w:tc>
      </w:tr>
      <w:tr w:rsidR="00B7435E" w:rsidTr="00B7435E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r>
              <w:t>Глава муниципального образования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35E" w:rsidRDefault="00B7435E" w:rsidP="00B7435E">
            <w:r w:rsidRPr="008D6F67">
              <w:t>9900003110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Pr="004C4DD5" w:rsidRDefault="00B7435E" w:rsidP="004C4DD5">
            <w:pPr>
              <w:jc w:val="right"/>
            </w:pPr>
            <w:r w:rsidRPr="004C4DD5">
              <w:t>552,9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Pr="004C4DD5" w:rsidRDefault="00B7435E" w:rsidP="004C4DD5">
            <w:pPr>
              <w:jc w:val="right"/>
            </w:pPr>
            <w:r w:rsidRPr="004C4DD5">
              <w:t>552,9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</w:pPr>
            <w:r>
              <w:t>100</w:t>
            </w:r>
          </w:p>
        </w:tc>
      </w:tr>
      <w:tr w:rsidR="00B7435E" w:rsidTr="00B7435E">
        <w:trPr>
          <w:trHeight w:val="406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Default="00B7435E">
            <w:r>
              <w:t>Оплата труда и страховые взносы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35E" w:rsidRDefault="00B7435E" w:rsidP="00B7435E">
            <w:r w:rsidRPr="008D6F67">
              <w:t>9900003110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Pr="004C4DD5" w:rsidRDefault="00B7435E" w:rsidP="004C4DD5">
            <w:pPr>
              <w:jc w:val="right"/>
            </w:pPr>
            <w:r w:rsidRPr="004C4DD5">
              <w:t>552,9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Pr="004C4DD5" w:rsidRDefault="00B7435E" w:rsidP="004C4DD5">
            <w:pPr>
              <w:jc w:val="right"/>
            </w:pPr>
            <w:r w:rsidRPr="004C4DD5">
              <w:t>552,9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</w:pPr>
            <w:r>
              <w:t>100</w:t>
            </w:r>
          </w:p>
        </w:tc>
      </w:tr>
      <w:tr w:rsidR="00B7435E" w:rsidTr="00B7435E">
        <w:trPr>
          <w:trHeight w:val="1179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Default="00B7435E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 w:rsidP="00B7435E">
            <w: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Pr="00054D26" w:rsidRDefault="00B7435E" w:rsidP="005B1B2F">
            <w:pPr>
              <w:jc w:val="right"/>
              <w:rPr>
                <w:b/>
              </w:rPr>
            </w:pPr>
            <w:r>
              <w:rPr>
                <w:b/>
              </w:rPr>
              <w:t>853,2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Pr="00054D26" w:rsidRDefault="00B7435E" w:rsidP="005B1B2F">
            <w:pPr>
              <w:jc w:val="right"/>
              <w:rPr>
                <w:b/>
              </w:rPr>
            </w:pPr>
            <w:r>
              <w:rPr>
                <w:b/>
              </w:rPr>
              <w:t>829,2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  <w:rPr>
                <w:b/>
              </w:rPr>
            </w:pPr>
          </w:p>
          <w:p w:rsidR="00B7435E" w:rsidRDefault="00B7435E" w:rsidP="005B1B2F">
            <w:pPr>
              <w:jc w:val="right"/>
              <w:rPr>
                <w:b/>
              </w:rPr>
            </w:pPr>
          </w:p>
          <w:p w:rsidR="00B7435E" w:rsidRDefault="00B7435E" w:rsidP="005B1B2F">
            <w:pPr>
              <w:jc w:val="right"/>
              <w:rPr>
                <w:b/>
              </w:rPr>
            </w:pPr>
          </w:p>
          <w:p w:rsidR="00B7435E" w:rsidRDefault="00B7435E" w:rsidP="005B1B2F">
            <w:pPr>
              <w:jc w:val="right"/>
              <w:rPr>
                <w:b/>
              </w:rPr>
            </w:pPr>
          </w:p>
          <w:p w:rsidR="00B7435E" w:rsidRPr="00054D26" w:rsidRDefault="00B7435E" w:rsidP="005B1B2F">
            <w:pPr>
              <w:jc w:val="right"/>
              <w:rPr>
                <w:b/>
              </w:rPr>
            </w:pPr>
            <w:r>
              <w:rPr>
                <w:b/>
              </w:rPr>
              <w:t>97,5</w:t>
            </w:r>
          </w:p>
        </w:tc>
      </w:tr>
      <w:tr w:rsidR="00B7435E" w:rsidTr="00B7435E">
        <w:trPr>
          <w:trHeight w:val="69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Default="00B7435E">
            <w: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 w:rsidP="00B7435E">
            <w:r>
              <w:t>0500070190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5B1B2F">
            <w:pPr>
              <w:jc w:val="right"/>
            </w:pPr>
            <w:r>
              <w:t>0,1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Default="00B7435E" w:rsidP="005B1B2F">
            <w:pPr>
              <w:jc w:val="right"/>
            </w:pPr>
            <w:r>
              <w:t>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</w:pPr>
          </w:p>
          <w:p w:rsidR="00B7435E" w:rsidRDefault="00B7435E" w:rsidP="005B1B2F">
            <w:pPr>
              <w:jc w:val="right"/>
            </w:pPr>
          </w:p>
          <w:p w:rsidR="00B7435E" w:rsidRDefault="00B7435E" w:rsidP="005B1B2F">
            <w:pPr>
              <w:jc w:val="right"/>
            </w:pPr>
            <w:r>
              <w:t>100</w:t>
            </w:r>
          </w:p>
        </w:tc>
      </w:tr>
      <w:tr w:rsidR="00B7435E" w:rsidTr="00B7435E">
        <w:trPr>
          <w:trHeight w:val="698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Default="00B7435E">
            <w: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 w:rsidP="00B7435E">
            <w:r>
              <w:t>0500070190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5B1B2F">
            <w:pPr>
              <w:jc w:val="right"/>
            </w:pPr>
            <w:r>
              <w:t>0,1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Default="00B7435E" w:rsidP="005B1B2F">
            <w:pPr>
              <w:jc w:val="right"/>
            </w:pPr>
            <w:r>
              <w:t>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</w:pPr>
          </w:p>
          <w:p w:rsidR="00B7435E" w:rsidRDefault="00B7435E" w:rsidP="005B1B2F">
            <w:pPr>
              <w:jc w:val="right"/>
            </w:pPr>
            <w:r>
              <w:t>100</w:t>
            </w:r>
          </w:p>
        </w:tc>
      </w:tr>
      <w:tr w:rsidR="00B7435E" w:rsidTr="00B7435E">
        <w:trPr>
          <w:trHeight w:val="1262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Default="00B7435E"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 w:rsidP="00B7435E">
            <w:r>
              <w:t>9900003120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Pr="005A5939" w:rsidRDefault="00B7435E" w:rsidP="005B1B2F">
            <w:pPr>
              <w:jc w:val="right"/>
            </w:pPr>
            <w:r>
              <w:t>778,0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Pr="005A5939" w:rsidRDefault="00B7435E" w:rsidP="005B1B2F">
            <w:pPr>
              <w:jc w:val="right"/>
            </w:pPr>
            <w:r>
              <w:t>754,0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</w:pPr>
          </w:p>
          <w:p w:rsidR="00B7435E" w:rsidRDefault="00B7435E" w:rsidP="005B1B2F">
            <w:pPr>
              <w:jc w:val="right"/>
            </w:pPr>
          </w:p>
          <w:p w:rsidR="00B7435E" w:rsidRDefault="00B7435E" w:rsidP="005B1B2F">
            <w:pPr>
              <w:jc w:val="right"/>
            </w:pPr>
          </w:p>
          <w:p w:rsidR="00B7435E" w:rsidRDefault="00B7435E" w:rsidP="005B1B2F">
            <w:pPr>
              <w:jc w:val="right"/>
            </w:pPr>
          </w:p>
          <w:p w:rsidR="00B7435E" w:rsidRDefault="00B7435E" w:rsidP="005B1B2F">
            <w:pPr>
              <w:jc w:val="right"/>
            </w:pPr>
            <w:r>
              <w:t>96,9</w:t>
            </w:r>
          </w:p>
        </w:tc>
      </w:tr>
      <w:tr w:rsidR="00B7435E" w:rsidTr="00B7435E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r>
              <w:t>Центральный аппарат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35E" w:rsidRDefault="00B7435E" w:rsidP="00B7435E">
            <w:r w:rsidRPr="00E1144B">
              <w:t>9900003120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5B1B2F">
            <w:pPr>
              <w:jc w:val="right"/>
            </w:pPr>
            <w:r>
              <w:t>555,3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Default="00B7435E" w:rsidP="005B1B2F">
            <w:pPr>
              <w:jc w:val="right"/>
            </w:pPr>
            <w:r>
              <w:t>555,0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</w:pPr>
            <w:r>
              <w:t>99,9</w:t>
            </w:r>
          </w:p>
        </w:tc>
      </w:tr>
      <w:tr w:rsidR="00B7435E" w:rsidTr="00B7435E">
        <w:trPr>
          <w:trHeight w:val="48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Default="00B7435E">
            <w:r>
              <w:t>Оплата труда и страховые взносы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35E" w:rsidRDefault="00B7435E" w:rsidP="00B7435E">
            <w:r w:rsidRPr="00E1144B">
              <w:t>9900003120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4C4DD5">
            <w:pPr>
              <w:jc w:val="right"/>
            </w:pPr>
            <w:r>
              <w:t>555,3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Default="00B7435E" w:rsidP="004C4DD5">
            <w:pPr>
              <w:jc w:val="right"/>
            </w:pPr>
            <w:r>
              <w:t>555,0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9C31D1">
            <w:pPr>
              <w:jc w:val="right"/>
            </w:pPr>
            <w:r>
              <w:t>99,9</w:t>
            </w:r>
          </w:p>
        </w:tc>
      </w:tr>
      <w:tr w:rsidR="00B7435E" w:rsidTr="00B7435E">
        <w:trPr>
          <w:trHeight w:val="376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Default="00B7435E">
            <w: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35E" w:rsidRDefault="00B7435E" w:rsidP="00B7435E">
            <w:r w:rsidRPr="00E1144B">
              <w:t>9900003120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BC05EF">
            <w:pPr>
              <w:jc w:val="right"/>
            </w:pPr>
            <w:r>
              <w:t>102,0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Default="00B7435E" w:rsidP="005B1B2F">
            <w:pPr>
              <w:jc w:val="right"/>
            </w:pPr>
            <w:r>
              <w:t>98,8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</w:pPr>
            <w:r>
              <w:t>97,0</w:t>
            </w:r>
          </w:p>
        </w:tc>
      </w:tr>
      <w:tr w:rsidR="00B7435E" w:rsidTr="00B7435E">
        <w:trPr>
          <w:trHeight w:val="654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Default="00B7435E">
            <w:r>
              <w:t>Прочая закупка товаров, работ и услуг для государственных нужд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35E" w:rsidRDefault="00B7435E" w:rsidP="00B7435E">
            <w:r w:rsidRPr="00E1144B">
              <w:t>9900003120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5B1B2F">
            <w:pPr>
              <w:jc w:val="right"/>
            </w:pPr>
            <w:r>
              <w:t>107,2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Default="00B7435E" w:rsidP="005B1B2F">
            <w:pPr>
              <w:jc w:val="right"/>
            </w:pPr>
            <w:r>
              <w:t>94,0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</w:pPr>
            <w:r>
              <w:t>87,7</w:t>
            </w:r>
          </w:p>
        </w:tc>
      </w:tr>
      <w:tr w:rsidR="00B7435E" w:rsidTr="00B7435E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Default="00B7435E">
            <w:r>
              <w:t>Уплата прочих налогов, сборов и иных платежей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35E" w:rsidRDefault="00B7435E" w:rsidP="00B7435E">
            <w:r w:rsidRPr="00E1144B">
              <w:t>9900003120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5B1B2F">
            <w:pPr>
              <w:jc w:val="right"/>
            </w:pPr>
            <w:r>
              <w:t>13,5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Default="00B7435E" w:rsidP="005B1B2F">
            <w:pPr>
              <w:jc w:val="right"/>
            </w:pPr>
            <w:r>
              <w:t>6,2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</w:pPr>
            <w:r>
              <w:t>45,9</w:t>
            </w:r>
          </w:p>
        </w:tc>
      </w:tr>
      <w:tr w:rsidR="00B7435E" w:rsidTr="00B7435E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Default="00B7435E" w:rsidP="00BC05EF">
            <w:proofErr w:type="gramStart"/>
            <w:r>
              <w:t>Средства</w:t>
            </w:r>
            <w:proofErr w:type="gramEnd"/>
            <w: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 w:rsidP="00BC05EF">
            <w:pPr>
              <w:jc w:val="right"/>
            </w:pPr>
            <w: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 w:rsidP="00BC05EF">
            <w:pPr>
              <w:jc w:val="right"/>
            </w:pPr>
            <w: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35E" w:rsidRDefault="00B7435E" w:rsidP="00B7435E">
            <w:r>
              <w:t>99000084030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BC05EF">
            <w:pPr>
              <w:jc w:val="right"/>
            </w:pPr>
            <w:r>
              <w:t>5,0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Default="00B7435E" w:rsidP="00BC05EF">
            <w:pPr>
              <w:jc w:val="right"/>
            </w:pPr>
            <w:r>
              <w:t>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</w:pPr>
            <w:r>
              <w:t>100</w:t>
            </w:r>
          </w:p>
        </w:tc>
      </w:tr>
      <w:tr w:rsidR="00B7435E" w:rsidTr="00B7435E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Default="00B7435E" w:rsidP="00BC05EF">
            <w:r>
              <w:t>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 w:rsidP="00BC05EF">
            <w:pPr>
              <w:jc w:val="right"/>
            </w:pPr>
            <w: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 w:rsidP="00BC05EF">
            <w:pPr>
              <w:jc w:val="right"/>
            </w:pPr>
            <w: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35E" w:rsidRDefault="00B7435E" w:rsidP="00B7435E">
            <w:r>
              <w:t>99100705100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BC05EF">
            <w:pPr>
              <w:jc w:val="right"/>
            </w:pPr>
            <w:r>
              <w:t>70,1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Default="00B7435E" w:rsidP="00BC05EF">
            <w:pPr>
              <w:jc w:val="right"/>
            </w:pPr>
            <w:r>
              <w:t>70,1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</w:pPr>
            <w:r>
              <w:t>100</w:t>
            </w:r>
          </w:p>
        </w:tc>
      </w:tr>
      <w:tr w:rsidR="00B7435E" w:rsidTr="00B7435E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Default="00B7435E" w:rsidP="00BC05EF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 w:rsidP="00BC05EF">
            <w:pPr>
              <w:jc w:val="right"/>
            </w:pPr>
            <w: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 w:rsidP="00BC05EF">
            <w:pPr>
              <w:jc w:val="right"/>
            </w:pPr>
            <w: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35E" w:rsidRDefault="00B7435E" w:rsidP="00B7435E">
            <w:r>
              <w:t>9910070510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BC05EF">
            <w:pPr>
              <w:jc w:val="right"/>
            </w:pPr>
            <w:r>
              <w:t>70,1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Default="00B7435E" w:rsidP="00BC05EF">
            <w:pPr>
              <w:jc w:val="right"/>
            </w:pPr>
            <w:r>
              <w:t>70,1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</w:pPr>
            <w:r>
              <w:t>100</w:t>
            </w:r>
          </w:p>
        </w:tc>
      </w:tr>
      <w:tr w:rsidR="00B7435E" w:rsidTr="00B7435E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Default="00B7435E">
            <w:pPr>
              <w:rPr>
                <w:b/>
              </w:rPr>
            </w:pPr>
            <w:r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 w:rsidP="003D2B25">
            <w:pPr>
              <w:jc w:val="right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35E" w:rsidRDefault="00B7435E" w:rsidP="00B7435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5B1B2F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Default="00B7435E" w:rsidP="005B1B2F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7435E" w:rsidTr="00B7435E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Default="00B7435E">
            <w:r>
              <w:t xml:space="preserve">Межбюджетные трансферты бюджетам </w:t>
            </w:r>
            <w:r>
              <w:lastRenderedPageBreak/>
              <w:t>муниципальных районов из бюджета поселений на осуществление части полномочий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lastRenderedPageBreak/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35E" w:rsidRDefault="00B7435E" w:rsidP="00B7435E">
            <w:r>
              <w:t>9900084010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5B1B2F">
            <w:pPr>
              <w:jc w:val="right"/>
            </w:pPr>
            <w:r>
              <w:t>30,0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Default="00B7435E" w:rsidP="005B1B2F">
            <w:pPr>
              <w:jc w:val="right"/>
            </w:pPr>
            <w: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</w:pPr>
            <w:r>
              <w:t>100</w:t>
            </w:r>
          </w:p>
        </w:tc>
      </w:tr>
      <w:tr w:rsidR="00B7435E" w:rsidTr="00B7435E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Default="00B7435E">
            <w:r>
              <w:lastRenderedPageBreak/>
              <w:t>Иные межбюджетные трансферты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35E" w:rsidRDefault="00B7435E" w:rsidP="00B7435E">
            <w:r>
              <w:t>9900084010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5B1B2F">
            <w:pPr>
              <w:jc w:val="right"/>
            </w:pPr>
            <w:r>
              <w:t>30,0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Default="00B7435E" w:rsidP="005B1B2F">
            <w:pPr>
              <w:jc w:val="right"/>
            </w:pPr>
            <w: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</w:pPr>
            <w:r>
              <w:t>100</w:t>
            </w:r>
          </w:p>
        </w:tc>
      </w:tr>
      <w:tr w:rsidR="00B7435E" w:rsidTr="00B7435E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Pr="004403A5" w:rsidRDefault="00B7435E">
            <w:pPr>
              <w:rPr>
                <w:b/>
              </w:rPr>
            </w:pPr>
            <w:r w:rsidRPr="004403A5">
              <w:rPr>
                <w:b/>
              </w:rPr>
              <w:t>Резервные фонды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Pr="004403A5" w:rsidRDefault="00B7435E">
            <w:pPr>
              <w:jc w:val="right"/>
              <w:rPr>
                <w:b/>
              </w:rPr>
            </w:pPr>
            <w:r w:rsidRPr="004403A5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Pr="004403A5" w:rsidRDefault="00B7435E">
            <w:pPr>
              <w:jc w:val="right"/>
              <w:rPr>
                <w:b/>
              </w:rPr>
            </w:pPr>
            <w:r w:rsidRPr="004403A5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35E" w:rsidRPr="004403A5" w:rsidRDefault="00B7435E" w:rsidP="00B7435E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Pr="004403A5" w:rsidRDefault="00B7435E" w:rsidP="005B1B2F">
            <w:pPr>
              <w:jc w:val="right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Pr="004403A5" w:rsidRDefault="00B7435E" w:rsidP="005B1B2F">
            <w:pPr>
              <w:jc w:val="right"/>
              <w:rPr>
                <w:b/>
              </w:rPr>
            </w:pPr>
            <w:r w:rsidRPr="004403A5"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Pr="004403A5" w:rsidRDefault="00B7435E" w:rsidP="005B1B2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7435E" w:rsidTr="00B7435E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Default="00B7435E">
            <w:r>
              <w:t>Резервные фонды местных администраций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35E" w:rsidRDefault="00B7435E" w:rsidP="00B7435E">
            <w:r>
              <w:t>9900020550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5B1B2F">
            <w:pPr>
              <w:jc w:val="right"/>
            </w:pPr>
            <w:r>
              <w:t>3,0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Default="00B7435E" w:rsidP="005B1B2F">
            <w:pPr>
              <w:jc w:val="right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</w:pPr>
            <w:r>
              <w:t>0</w:t>
            </w:r>
          </w:p>
        </w:tc>
      </w:tr>
      <w:tr w:rsidR="00B7435E" w:rsidTr="00B7435E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Default="00B7435E">
            <w:r>
              <w:t>Резервные средства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35E" w:rsidRDefault="00B7435E" w:rsidP="00B7435E">
            <w:r>
              <w:t>9900020550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5B1B2F">
            <w:pPr>
              <w:jc w:val="right"/>
            </w:pPr>
            <w:r>
              <w:t>3,0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Default="00B7435E" w:rsidP="005B1B2F">
            <w:pPr>
              <w:jc w:val="right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</w:pPr>
            <w:r>
              <w:t>0</w:t>
            </w:r>
          </w:p>
        </w:tc>
      </w:tr>
      <w:tr w:rsidR="00B7435E" w:rsidTr="00B7435E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 w:rsidP="00B7435E">
            <w: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5B1B2F">
            <w:pPr>
              <w:jc w:val="right"/>
              <w:rPr>
                <w:b/>
              </w:rPr>
            </w:pPr>
            <w:r>
              <w:rPr>
                <w:b/>
              </w:rPr>
              <w:t>85,6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Default="00B7435E" w:rsidP="005B1B2F">
            <w:pPr>
              <w:jc w:val="right"/>
              <w:rPr>
                <w:b/>
              </w:rPr>
            </w:pPr>
            <w:r>
              <w:rPr>
                <w:b/>
              </w:rPr>
              <w:t>85,6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B7435E" w:rsidTr="00B7435E">
        <w:trPr>
          <w:trHeight w:val="28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435E" w:rsidRDefault="00B7435E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B7435E" w:rsidRDefault="00B7435E" w:rsidP="00B7435E">
            <w: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5B1B2F">
            <w:pPr>
              <w:jc w:val="right"/>
            </w:pPr>
            <w:r>
              <w:t>85,6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7435E" w:rsidRDefault="00B7435E" w:rsidP="005B1B2F">
            <w:pPr>
              <w:jc w:val="right"/>
            </w:pPr>
            <w:r>
              <w:t>85,6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</w:pPr>
            <w:r>
              <w:t>100</w:t>
            </w:r>
          </w:p>
        </w:tc>
      </w:tr>
      <w:tr w:rsidR="00B7435E" w:rsidTr="00B7435E">
        <w:trPr>
          <w:trHeight w:val="225"/>
        </w:trPr>
        <w:tc>
          <w:tcPr>
            <w:tcW w:w="5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435E" w:rsidRDefault="00B7435E">
            <w:r>
              <w:t xml:space="preserve">Руководство и управление в сфере установленных функций 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B7435E" w:rsidRDefault="00B7435E" w:rsidP="00B7435E">
            <w:r>
              <w:t>9900051180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592A71">
            <w:pPr>
              <w:jc w:val="right"/>
            </w:pPr>
            <w:r>
              <w:t>84,7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7435E" w:rsidRDefault="00B7435E" w:rsidP="00592A71">
            <w:pPr>
              <w:jc w:val="right"/>
            </w:pPr>
            <w:r>
              <w:t>84,7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</w:pPr>
            <w:r>
              <w:t>100</w:t>
            </w:r>
          </w:p>
        </w:tc>
      </w:tr>
      <w:tr w:rsidR="00B7435E" w:rsidTr="00B7435E">
        <w:trPr>
          <w:trHeight w:val="621"/>
        </w:trPr>
        <w:tc>
          <w:tcPr>
            <w:tcW w:w="56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Default="00B7435E">
            <w:r>
              <w:t>Выполнение функций органами местного самоуправления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35E" w:rsidRDefault="00B7435E" w:rsidP="00B7435E"/>
          <w:p w:rsidR="00B7435E" w:rsidRDefault="00B7435E" w:rsidP="00B7435E">
            <w:r>
              <w:t>9900051180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5B1B2F">
            <w:pPr>
              <w:jc w:val="right"/>
            </w:pPr>
            <w:r>
              <w:t>65,1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Default="00B7435E" w:rsidP="005B1B2F">
            <w:pPr>
              <w:jc w:val="right"/>
            </w:pPr>
            <w:r>
              <w:t>65,1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</w:pPr>
            <w:r>
              <w:t>100</w:t>
            </w:r>
          </w:p>
        </w:tc>
      </w:tr>
      <w:tr w:rsidR="00B7435E" w:rsidTr="00B7435E">
        <w:trPr>
          <w:trHeight w:val="61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Default="00B7435E">
            <w:r>
              <w:t>Прочая закупка товаров, работ и услуг для государственных нужд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35E" w:rsidRDefault="00B7435E" w:rsidP="00B7435E"/>
          <w:p w:rsidR="00B7435E" w:rsidRDefault="00B7435E" w:rsidP="00B7435E">
            <w:r>
              <w:t>9900051180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5B1B2F">
            <w:pPr>
              <w:jc w:val="right"/>
            </w:pPr>
            <w:r>
              <w:t>0,9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Default="00B7435E" w:rsidP="005B1B2F">
            <w:pPr>
              <w:jc w:val="right"/>
            </w:pPr>
            <w:r>
              <w:t>0,9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</w:pPr>
            <w:r>
              <w:t>100</w:t>
            </w:r>
          </w:p>
        </w:tc>
      </w:tr>
      <w:tr w:rsidR="00B7435E" w:rsidTr="00B7435E">
        <w:trPr>
          <w:trHeight w:val="61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Default="00B7435E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35E" w:rsidRDefault="00B7435E" w:rsidP="00B7435E"/>
          <w:p w:rsidR="00B7435E" w:rsidRDefault="00B7435E" w:rsidP="00B7435E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5B1B2F">
            <w:pPr>
              <w:jc w:val="right"/>
            </w:pPr>
            <w:r>
              <w:t>5,0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Default="00B7435E" w:rsidP="005B1B2F">
            <w:pPr>
              <w:jc w:val="right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</w:pPr>
          </w:p>
          <w:p w:rsidR="00B7435E" w:rsidRDefault="00B7435E" w:rsidP="005B1B2F">
            <w:pPr>
              <w:jc w:val="right"/>
            </w:pPr>
          </w:p>
          <w:p w:rsidR="00B7435E" w:rsidRDefault="00B7435E" w:rsidP="005B1B2F">
            <w:pPr>
              <w:jc w:val="right"/>
            </w:pPr>
            <w:r>
              <w:t>0</w:t>
            </w:r>
          </w:p>
        </w:tc>
      </w:tr>
      <w:tr w:rsidR="00B7435E" w:rsidTr="00B7435E">
        <w:trPr>
          <w:trHeight w:val="61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Default="00B7435E">
            <w:r>
              <w:t>Прочая закупка товаров, работ и услуг для государственных нужд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35E" w:rsidRDefault="00B7435E" w:rsidP="00B7435E"/>
          <w:p w:rsidR="00B7435E" w:rsidRDefault="00B7435E" w:rsidP="00B7435E">
            <w:r>
              <w:t>9900018010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5B1B2F">
            <w:pPr>
              <w:jc w:val="right"/>
            </w:pPr>
            <w:r>
              <w:t>5,0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Default="00B7435E" w:rsidP="005B1B2F">
            <w:pPr>
              <w:jc w:val="right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</w:pPr>
          </w:p>
          <w:p w:rsidR="00B7435E" w:rsidRDefault="00B7435E" w:rsidP="0040367E">
            <w:pPr>
              <w:jc w:val="right"/>
            </w:pPr>
            <w:r>
              <w:t>0</w:t>
            </w:r>
          </w:p>
        </w:tc>
      </w:tr>
      <w:tr w:rsidR="00B7435E" w:rsidTr="00B7435E">
        <w:trPr>
          <w:trHeight w:val="27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435E" w:rsidRDefault="00B7435E">
            <w:pPr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B7435E" w:rsidRDefault="00B7435E" w:rsidP="00B7435E">
            <w: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5E" w:rsidRPr="00172F57" w:rsidRDefault="00B7435E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1167,8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7435E" w:rsidRPr="00172F57" w:rsidRDefault="00B7435E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1079,8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92,4</w:t>
            </w:r>
          </w:p>
        </w:tc>
      </w:tr>
      <w:tr w:rsidR="00B7435E" w:rsidTr="00B7435E">
        <w:trPr>
          <w:trHeight w:val="376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435E" w:rsidRPr="00F443A7" w:rsidRDefault="00B7435E" w:rsidP="00B156D7">
            <w:r>
              <w:t>Расходы на реализацию социально-значимых проектов в сфере развития общественной инфраструктуры в рамках государственной программы Новосибирской области  «Развитие институтов региональной политики НСО  на 2016-2021 годы»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B7435E" w:rsidRDefault="00B7435E" w:rsidP="00B7435E">
            <w:r>
              <w:t>6100070370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5B1B2F">
            <w:pPr>
              <w:jc w:val="right"/>
            </w:pPr>
            <w:r>
              <w:t>520,0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7435E" w:rsidRDefault="00B7435E" w:rsidP="005B1B2F">
            <w:pPr>
              <w:jc w:val="right"/>
            </w:pPr>
            <w:r>
              <w:t>520,0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</w:pPr>
          </w:p>
          <w:p w:rsidR="00B7435E" w:rsidRDefault="00B7435E" w:rsidP="005B1B2F">
            <w:pPr>
              <w:jc w:val="right"/>
            </w:pPr>
          </w:p>
          <w:p w:rsidR="00B7435E" w:rsidRDefault="00B7435E" w:rsidP="005B1B2F">
            <w:pPr>
              <w:jc w:val="right"/>
            </w:pPr>
          </w:p>
          <w:p w:rsidR="00B7435E" w:rsidRDefault="00B7435E" w:rsidP="005B1B2F">
            <w:pPr>
              <w:jc w:val="right"/>
            </w:pPr>
          </w:p>
          <w:p w:rsidR="00B7435E" w:rsidRDefault="00B7435E" w:rsidP="005B1B2F">
            <w:pPr>
              <w:jc w:val="right"/>
            </w:pPr>
          </w:p>
          <w:p w:rsidR="00B7435E" w:rsidRDefault="00B7435E" w:rsidP="005B1B2F">
            <w:pPr>
              <w:jc w:val="right"/>
            </w:pPr>
            <w:r>
              <w:t>100</w:t>
            </w:r>
          </w:p>
        </w:tc>
      </w:tr>
      <w:tr w:rsidR="00B7435E" w:rsidTr="00B7435E">
        <w:trPr>
          <w:trHeight w:val="376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435E" w:rsidRPr="00F443A7" w:rsidRDefault="00B7435E">
            <w:r>
              <w:t>Прочая закупка товаров, работ и услуг для государственных нужд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B7435E" w:rsidRDefault="00B7435E" w:rsidP="00B7435E">
            <w:r>
              <w:t>6100070370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5B1B2F">
            <w:pPr>
              <w:jc w:val="right"/>
            </w:pPr>
            <w:r>
              <w:t>520,0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7435E" w:rsidRDefault="00B7435E" w:rsidP="005B1B2F">
            <w:pPr>
              <w:jc w:val="right"/>
            </w:pPr>
            <w:r>
              <w:t>520,0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</w:pPr>
            <w:r>
              <w:t>100</w:t>
            </w:r>
          </w:p>
        </w:tc>
      </w:tr>
      <w:tr w:rsidR="00B7435E" w:rsidTr="00B7435E">
        <w:trPr>
          <w:trHeight w:val="39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Pr="00F443A7" w:rsidRDefault="00B7435E">
            <w:r w:rsidRPr="00F443A7">
              <w:t>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 w:rsidP="00B7435E">
            <w:r>
              <w:t>6100070770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5B1B2F">
            <w:pPr>
              <w:jc w:val="right"/>
            </w:pPr>
            <w:r>
              <w:t>596,2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Default="00B7435E" w:rsidP="005B1B2F">
            <w:pPr>
              <w:jc w:val="right"/>
            </w:pPr>
            <w:r>
              <w:t>508,3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</w:pPr>
          </w:p>
          <w:p w:rsidR="00B7435E" w:rsidRDefault="00B7435E" w:rsidP="005B1B2F">
            <w:pPr>
              <w:jc w:val="right"/>
            </w:pPr>
            <w:r>
              <w:t>85,2</w:t>
            </w:r>
          </w:p>
        </w:tc>
      </w:tr>
      <w:tr w:rsidR="00B7435E" w:rsidTr="00B7435E">
        <w:trPr>
          <w:trHeight w:val="562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Pr="00F443A7" w:rsidRDefault="00B7435E">
            <w:r w:rsidRPr="00F443A7"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 w:rsidP="00B7435E">
            <w:r>
              <w:t>6100070770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40367E">
            <w:pPr>
              <w:jc w:val="right"/>
            </w:pPr>
            <w:r>
              <w:t>596,2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Default="00B7435E" w:rsidP="0040367E">
            <w:pPr>
              <w:jc w:val="right"/>
            </w:pPr>
            <w:r>
              <w:t>508,3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</w:pPr>
          </w:p>
          <w:p w:rsidR="00B7435E" w:rsidRDefault="00B7435E" w:rsidP="005B1B2F">
            <w:pPr>
              <w:jc w:val="right"/>
            </w:pPr>
            <w:r>
              <w:t>85,2</w:t>
            </w:r>
          </w:p>
        </w:tc>
      </w:tr>
      <w:tr w:rsidR="00B7435E" w:rsidTr="00B7435E">
        <w:trPr>
          <w:trHeight w:val="562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Pr="00F443A7" w:rsidRDefault="00B7435E" w:rsidP="00B51532">
            <w:r>
              <w:t>Расходы на реализацию социально-значимых проектов в сфере развития общественной инфраструктуры за счет средств местного бюджета в рамках государственной программы НСО «Развитие институтов региональной политики НСО на 2016-2021 годы»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 w:rsidP="00B7435E">
            <w:r>
              <w:t>6100080370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40367E">
            <w:pPr>
              <w:jc w:val="right"/>
            </w:pPr>
            <w:r>
              <w:t>51,6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Default="00B7435E" w:rsidP="0040367E">
            <w:pPr>
              <w:jc w:val="right"/>
            </w:pPr>
            <w:r>
              <w:t>51,6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</w:pPr>
          </w:p>
          <w:p w:rsidR="00B7435E" w:rsidRDefault="00B7435E" w:rsidP="005B1B2F">
            <w:pPr>
              <w:jc w:val="right"/>
            </w:pPr>
            <w:r>
              <w:t>100</w:t>
            </w:r>
          </w:p>
        </w:tc>
      </w:tr>
      <w:tr w:rsidR="00B7435E" w:rsidTr="00B7435E">
        <w:trPr>
          <w:trHeight w:val="562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Pr="00F443A7" w:rsidRDefault="00B7435E">
            <w:r w:rsidRPr="00F443A7">
              <w:t>Прочая закупка товаров, работ и услуг для государственных нужд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 w:rsidP="00B7435E">
            <w:r>
              <w:t>6100080370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592A71">
            <w:pPr>
              <w:jc w:val="right"/>
            </w:pPr>
            <w:r>
              <w:t>51,6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Default="00B7435E" w:rsidP="00592A71">
            <w:pPr>
              <w:jc w:val="right"/>
            </w:pPr>
            <w:r>
              <w:t>51,6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</w:pPr>
          </w:p>
          <w:p w:rsidR="00B7435E" w:rsidRDefault="00B7435E" w:rsidP="005B1B2F">
            <w:pPr>
              <w:jc w:val="right"/>
            </w:pPr>
            <w:r>
              <w:t>100</w:t>
            </w:r>
          </w:p>
        </w:tc>
      </w:tr>
      <w:tr w:rsidR="00B7435E" w:rsidTr="00B7435E">
        <w:trPr>
          <w:trHeight w:val="272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 w:rsidP="00B7435E">
            <w: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Pr="009C31D1" w:rsidRDefault="00B7435E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3522,8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Pr="009C31D1" w:rsidRDefault="00B7435E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3277,7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Pr="009C31D1" w:rsidRDefault="00B7435E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93,0</w:t>
            </w:r>
          </w:p>
        </w:tc>
      </w:tr>
      <w:tr w:rsidR="00B7435E" w:rsidTr="00B7435E">
        <w:trPr>
          <w:trHeight w:val="26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 w:rsidP="00B7435E">
            <w: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5A5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Default="00B7435E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B7435E" w:rsidTr="00B7435E">
        <w:trPr>
          <w:trHeight w:val="48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rPr>
                <w:bCs/>
              </w:rPr>
            </w:pPr>
            <w:r>
              <w:rPr>
                <w:bCs/>
              </w:rPr>
              <w:t>Прочая закупка товаров, работ и услуг для государственных нужд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 w:rsidP="00B7435E">
            <w:r>
              <w:t>0510040020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5A5939">
            <w:pPr>
              <w:jc w:val="right"/>
            </w:pPr>
            <w:r>
              <w:t>3,7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Default="00B7435E" w:rsidP="005B1B2F">
            <w:pPr>
              <w:jc w:val="right"/>
            </w:pPr>
            <w:r>
              <w:t>3,7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</w:pPr>
            <w:r>
              <w:t>100</w:t>
            </w:r>
          </w:p>
        </w:tc>
      </w:tr>
      <w:tr w:rsidR="00B7435E" w:rsidTr="00B7435E">
        <w:trPr>
          <w:trHeight w:val="48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rPr>
                <w:bCs/>
              </w:rPr>
            </w:pPr>
            <w:r>
              <w:rPr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 w:rsidP="00B7435E">
            <w:r>
              <w:t>0510040020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5B1B2F">
            <w:pPr>
              <w:jc w:val="right"/>
            </w:pPr>
            <w:r>
              <w:t>3,7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Default="00B7435E" w:rsidP="005B1B2F">
            <w:pPr>
              <w:jc w:val="right"/>
            </w:pPr>
            <w:r>
              <w:t>3,7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</w:pPr>
            <w:r>
              <w:t>100</w:t>
            </w:r>
          </w:p>
        </w:tc>
      </w:tr>
      <w:tr w:rsidR="00B7435E" w:rsidTr="00B7435E">
        <w:trPr>
          <w:trHeight w:val="254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435E" w:rsidRDefault="00B7435E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B7435E" w:rsidRDefault="00B7435E" w:rsidP="00B7435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5A5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573,8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7435E" w:rsidRDefault="00B7435E" w:rsidP="009C31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573,2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99,9</w:t>
            </w:r>
          </w:p>
        </w:tc>
      </w:tr>
      <w:tr w:rsidR="00B7435E" w:rsidTr="00B7435E">
        <w:trPr>
          <w:trHeight w:val="25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435E" w:rsidRDefault="00B7435E">
            <w:r>
              <w:t>Мероприятия в области коммунального хозяйства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B7435E" w:rsidRDefault="00B7435E" w:rsidP="00B7435E">
            <w:r>
              <w:t>0520003510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5A5939">
            <w:pPr>
              <w:jc w:val="right"/>
            </w:pPr>
            <w:r>
              <w:t>355,3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7435E" w:rsidRDefault="00B7435E" w:rsidP="009C31D1">
            <w:pPr>
              <w:jc w:val="right"/>
            </w:pPr>
            <w:r>
              <w:t>354,7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</w:pPr>
            <w:r>
              <w:t>99,8</w:t>
            </w:r>
          </w:p>
        </w:tc>
      </w:tr>
      <w:tr w:rsidR="00B7435E" w:rsidTr="00B7435E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Default="00B7435E">
            <w:r>
              <w:t>Прочая закупка товаров, работ и услуг для государственных нужд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 w:rsidP="00B7435E">
            <w:r>
              <w:t>0520003510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5B1B2F">
            <w:pPr>
              <w:jc w:val="right"/>
            </w:pPr>
            <w:r>
              <w:t>346,2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Default="00B7435E" w:rsidP="009C31D1">
            <w:pPr>
              <w:jc w:val="right"/>
            </w:pPr>
            <w:r>
              <w:t>346,0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</w:pPr>
          </w:p>
          <w:p w:rsidR="00B7435E" w:rsidRDefault="00B7435E" w:rsidP="005B1B2F">
            <w:pPr>
              <w:jc w:val="right"/>
            </w:pPr>
            <w:r>
              <w:t>99,9</w:t>
            </w:r>
          </w:p>
        </w:tc>
      </w:tr>
      <w:tr w:rsidR="00B7435E" w:rsidTr="00B7435E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rPr>
                <w:b/>
                <w:bCs/>
              </w:rPr>
            </w:pPr>
            <w:r>
              <w:t>Уплата прочих налогов, сборов и иных платежей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Pr="004D79E6" w:rsidRDefault="00B7435E">
            <w:pPr>
              <w:jc w:val="right"/>
              <w:rPr>
                <w:bCs/>
              </w:rPr>
            </w:pPr>
            <w:r w:rsidRPr="004D79E6"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Pr="004D79E6" w:rsidRDefault="00B7435E">
            <w:pPr>
              <w:jc w:val="right"/>
              <w:rPr>
                <w:bCs/>
              </w:rPr>
            </w:pPr>
            <w:r w:rsidRPr="004D79E6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 w:rsidP="00B7435E">
            <w:r>
              <w:t>052003510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5A5939">
            <w:pPr>
              <w:jc w:val="right"/>
              <w:rPr>
                <w:bCs/>
              </w:rPr>
            </w:pPr>
            <w:r>
              <w:rPr>
                <w:bCs/>
              </w:rPr>
              <w:t>9,1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Default="00B7435E" w:rsidP="005B1B2F">
            <w:pPr>
              <w:jc w:val="right"/>
              <w:rPr>
                <w:bCs/>
              </w:rPr>
            </w:pPr>
            <w:r>
              <w:rPr>
                <w:bCs/>
              </w:rPr>
              <w:t>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  <w:rPr>
                <w:bCs/>
              </w:rPr>
            </w:pPr>
            <w:r>
              <w:rPr>
                <w:bCs/>
              </w:rPr>
              <w:t>95,6</w:t>
            </w:r>
          </w:p>
        </w:tc>
      </w:tr>
      <w:tr w:rsidR="00B7435E" w:rsidTr="00B7435E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r>
              <w:t>Организация в границах поселений тепло- и водоснабжения населения, водоотведение, снабжение населения топливом за счет средств Северного района Новосибирской области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Pr="004D79E6" w:rsidRDefault="00B7435E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Pr="004D79E6" w:rsidRDefault="00B7435E">
            <w:pPr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 w:rsidP="00B7435E">
            <w:r>
              <w:t>0520003540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5A5939">
            <w:pPr>
              <w:jc w:val="right"/>
              <w:rPr>
                <w:bCs/>
              </w:rPr>
            </w:pPr>
            <w:r>
              <w:rPr>
                <w:bCs/>
              </w:rPr>
              <w:t>218,5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Default="00B7435E" w:rsidP="005B1B2F">
            <w:pPr>
              <w:jc w:val="right"/>
              <w:rPr>
                <w:bCs/>
              </w:rPr>
            </w:pPr>
            <w:r>
              <w:rPr>
                <w:bCs/>
              </w:rPr>
              <w:t>218,5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B7435E" w:rsidTr="00B7435E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r>
              <w:t>Расходы на выплаты персоналу казенных учреждений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Pr="004D79E6" w:rsidRDefault="00B7435E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Pr="004D79E6" w:rsidRDefault="00B7435E">
            <w:pPr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 w:rsidP="00B7435E">
            <w:r>
              <w:t>0520003540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5A5939">
            <w:pPr>
              <w:jc w:val="right"/>
              <w:rPr>
                <w:bCs/>
              </w:rPr>
            </w:pPr>
            <w:r>
              <w:rPr>
                <w:bCs/>
              </w:rPr>
              <w:t>218,5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Default="00B7435E" w:rsidP="005B1B2F">
            <w:pPr>
              <w:jc w:val="right"/>
              <w:rPr>
                <w:bCs/>
              </w:rPr>
            </w:pPr>
            <w:r>
              <w:rPr>
                <w:bCs/>
              </w:rPr>
              <w:t>218,5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B7435E" w:rsidTr="00B7435E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 w:rsidP="00B7435E">
            <w: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245,3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Default="00B7435E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98,0</w:t>
            </w:r>
          </w:p>
        </w:tc>
      </w:tr>
      <w:tr w:rsidR="00B7435E" w:rsidTr="00B7435E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r>
              <w:t>Благоустройство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 w:rsidP="00B7435E">
            <w:r>
              <w:t>0530006010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Pr="00FA4507" w:rsidRDefault="00B7435E" w:rsidP="00592A71">
            <w:pPr>
              <w:jc w:val="right"/>
              <w:rPr>
                <w:bCs/>
              </w:rPr>
            </w:pPr>
            <w:r w:rsidRPr="00FA4507">
              <w:rPr>
                <w:bCs/>
              </w:rPr>
              <w:t>245,3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Pr="00FA4507" w:rsidRDefault="00B7435E" w:rsidP="00592A71">
            <w:pPr>
              <w:jc w:val="right"/>
              <w:rPr>
                <w:bCs/>
              </w:rPr>
            </w:pPr>
            <w:r w:rsidRPr="00FA4507">
              <w:rPr>
                <w:bCs/>
              </w:rPr>
              <w:t>240,5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</w:pPr>
            <w:r>
              <w:t>98,0</w:t>
            </w:r>
          </w:p>
        </w:tc>
      </w:tr>
      <w:tr w:rsidR="00B7435E" w:rsidTr="00B7435E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rPr>
                <w:b/>
              </w:rPr>
            </w:pPr>
            <w:r>
              <w:rPr>
                <w:b/>
              </w:rPr>
              <w:t>Уличное освещение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 w:rsidP="00B7435E">
            <w:r>
              <w:t>0530006010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Pr="00FA4507" w:rsidRDefault="00B7435E" w:rsidP="00592A71">
            <w:pPr>
              <w:jc w:val="right"/>
              <w:rPr>
                <w:bCs/>
              </w:rPr>
            </w:pPr>
            <w:r w:rsidRPr="00FA4507">
              <w:rPr>
                <w:bCs/>
              </w:rPr>
              <w:t>245,3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Pr="00FA4507" w:rsidRDefault="00B7435E" w:rsidP="00592A71">
            <w:pPr>
              <w:jc w:val="right"/>
              <w:rPr>
                <w:bCs/>
              </w:rPr>
            </w:pPr>
            <w:r w:rsidRPr="00FA4507">
              <w:rPr>
                <w:bCs/>
              </w:rPr>
              <w:t>240,5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</w:pPr>
            <w:r>
              <w:t>98,0</w:t>
            </w:r>
          </w:p>
        </w:tc>
      </w:tr>
      <w:tr w:rsidR="00B7435E" w:rsidTr="00B7435E">
        <w:trPr>
          <w:trHeight w:val="62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Default="00B7435E">
            <w:r>
              <w:t>Прочая закупка товаров, работ и услуг для государственных нужд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 w:rsidP="00B7435E">
            <w:r>
              <w:t>0530006010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Pr="00FA4507" w:rsidRDefault="00B7435E" w:rsidP="00592A71">
            <w:pPr>
              <w:jc w:val="right"/>
              <w:rPr>
                <w:bCs/>
              </w:rPr>
            </w:pPr>
            <w:r w:rsidRPr="00FA4507">
              <w:rPr>
                <w:bCs/>
              </w:rPr>
              <w:t>245,3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Pr="00FA4507" w:rsidRDefault="00B7435E" w:rsidP="00592A71">
            <w:pPr>
              <w:jc w:val="right"/>
              <w:rPr>
                <w:bCs/>
              </w:rPr>
            </w:pPr>
            <w:r w:rsidRPr="00FA4507">
              <w:rPr>
                <w:bCs/>
              </w:rPr>
              <w:t>240,5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</w:pPr>
          </w:p>
          <w:p w:rsidR="00B7435E" w:rsidRDefault="00B7435E" w:rsidP="005B1B2F">
            <w:pPr>
              <w:jc w:val="right"/>
            </w:pPr>
            <w:r>
              <w:t>98,0</w:t>
            </w:r>
          </w:p>
        </w:tc>
      </w:tr>
      <w:tr w:rsidR="00B7435E" w:rsidTr="00B7435E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Default="00B7435E">
            <w:pPr>
              <w:rPr>
                <w:b/>
              </w:rPr>
            </w:pPr>
            <w:r>
              <w:rPr>
                <w:b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 w:rsidP="00B7435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Default="00B7435E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2460,2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  <w:rPr>
                <w:b/>
                <w:bCs/>
              </w:rPr>
            </w:pPr>
          </w:p>
          <w:p w:rsidR="00B7435E" w:rsidRDefault="00B7435E" w:rsidP="009C31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91,1</w:t>
            </w:r>
          </w:p>
        </w:tc>
      </w:tr>
      <w:tr w:rsidR="00B7435E" w:rsidTr="00B7435E">
        <w:trPr>
          <w:trHeight w:val="25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435E" w:rsidRDefault="00B7435E">
            <w:r>
              <w:t>Обеспечение деятельности учреждений жилищно-коммунального хозяйства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B7435E" w:rsidRDefault="00B7435E" w:rsidP="00B7435E">
            <w:r>
              <w:t>0540000180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5E" w:rsidRPr="003138F8" w:rsidRDefault="00B7435E" w:rsidP="0040367E">
            <w:pPr>
              <w:jc w:val="right"/>
              <w:rPr>
                <w:bCs/>
              </w:rPr>
            </w:pPr>
            <w:r>
              <w:rPr>
                <w:bCs/>
              </w:rPr>
              <w:t>1362,3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7435E" w:rsidRPr="003138F8" w:rsidRDefault="00B7435E" w:rsidP="0040367E">
            <w:pPr>
              <w:jc w:val="right"/>
              <w:rPr>
                <w:bCs/>
              </w:rPr>
            </w:pPr>
            <w:r>
              <w:rPr>
                <w:bCs/>
              </w:rPr>
              <w:t>1122,5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</w:pPr>
          </w:p>
          <w:p w:rsidR="00B7435E" w:rsidRDefault="00B7435E" w:rsidP="005B1B2F">
            <w:pPr>
              <w:jc w:val="right"/>
            </w:pPr>
            <w:r>
              <w:t>82,3</w:t>
            </w:r>
          </w:p>
        </w:tc>
      </w:tr>
      <w:tr w:rsidR="00B7435E" w:rsidTr="00B7435E">
        <w:trPr>
          <w:trHeight w:val="384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Default="00B7435E">
            <w:r>
              <w:t>Фонд оплаты труда и страховые взносы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35E" w:rsidRDefault="00B7435E" w:rsidP="00B7435E">
            <w:r>
              <w:t>0540000180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5B1B2F">
            <w:pPr>
              <w:jc w:val="right"/>
            </w:pPr>
            <w:r>
              <w:t>222,7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Default="00B7435E" w:rsidP="005B1B2F">
            <w:pPr>
              <w:jc w:val="right"/>
            </w:pPr>
            <w:r>
              <w:t>222,7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A5939">
            <w:pPr>
              <w:jc w:val="right"/>
            </w:pPr>
            <w:r>
              <w:t>100</w:t>
            </w:r>
          </w:p>
        </w:tc>
      </w:tr>
      <w:tr w:rsidR="00B7435E" w:rsidTr="00B7435E">
        <w:trPr>
          <w:trHeight w:val="62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Default="00B7435E"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35E" w:rsidRDefault="00B7435E" w:rsidP="00B7435E">
            <w:r>
              <w:t>0540000180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5B1B2F">
            <w:pPr>
              <w:jc w:val="right"/>
            </w:pPr>
            <w:r>
              <w:t>10,0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Default="00B7435E" w:rsidP="005B1B2F">
            <w:pPr>
              <w:jc w:val="right"/>
            </w:pPr>
            <w:r>
              <w:t>10,0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</w:pPr>
          </w:p>
          <w:p w:rsidR="00B7435E" w:rsidRDefault="00B7435E" w:rsidP="005B1B2F">
            <w:pPr>
              <w:jc w:val="right"/>
            </w:pPr>
            <w:r>
              <w:t>100</w:t>
            </w:r>
          </w:p>
        </w:tc>
      </w:tr>
      <w:tr w:rsidR="00B7435E" w:rsidTr="00B7435E">
        <w:trPr>
          <w:trHeight w:val="34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Default="00B7435E">
            <w:r>
              <w:t>Прочие работы, услуги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35E" w:rsidRDefault="00B7435E" w:rsidP="00B7435E">
            <w:r>
              <w:t>0540000180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5B1B2F">
            <w:pPr>
              <w:jc w:val="right"/>
            </w:pPr>
            <w:r>
              <w:t>10,0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Default="00B7435E" w:rsidP="005B1B2F">
            <w:pPr>
              <w:jc w:val="right"/>
            </w:pPr>
            <w:r>
              <w:t>10,0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</w:pPr>
            <w:r>
              <w:t>100</w:t>
            </w:r>
          </w:p>
        </w:tc>
      </w:tr>
      <w:tr w:rsidR="00B7435E" w:rsidTr="00B7435E">
        <w:trPr>
          <w:trHeight w:val="52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Default="00B7435E">
            <w:r>
              <w:t>Прочая закупка товаров, работ и услуг для государственных нужд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 w:rsidP="005A5939">
            <w:pPr>
              <w:jc w:val="right"/>
            </w:pPr>
            <w: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35E" w:rsidRDefault="00B7435E" w:rsidP="00B7435E">
            <w:r>
              <w:t>0540000180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5B1B2F">
            <w:pPr>
              <w:jc w:val="right"/>
            </w:pPr>
            <w:r>
              <w:t>1034,3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Default="00B7435E" w:rsidP="005B1B2F">
            <w:pPr>
              <w:jc w:val="right"/>
            </w:pPr>
            <w:r>
              <w:t>797,9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</w:pPr>
          </w:p>
          <w:p w:rsidR="00B7435E" w:rsidRDefault="00B7435E" w:rsidP="005B1B2F">
            <w:pPr>
              <w:jc w:val="right"/>
            </w:pPr>
          </w:p>
          <w:p w:rsidR="00B7435E" w:rsidRDefault="00B7435E" w:rsidP="005B1B2F">
            <w:pPr>
              <w:jc w:val="right"/>
            </w:pPr>
            <w:r>
              <w:t>77,1</w:t>
            </w:r>
          </w:p>
        </w:tc>
      </w:tr>
      <w:tr w:rsidR="00B7435E" w:rsidTr="00B7435E">
        <w:trPr>
          <w:trHeight w:val="552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Default="00B7435E">
            <w:r>
              <w:t>Иные бюджетные ассигнования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35E" w:rsidRDefault="00B7435E" w:rsidP="00B7435E">
            <w:r>
              <w:t>0540000180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5B1B2F">
            <w:pPr>
              <w:jc w:val="right"/>
            </w:pPr>
            <w:r>
              <w:t>28,4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Default="00B7435E" w:rsidP="005B1B2F">
            <w:pPr>
              <w:jc w:val="right"/>
            </w:pPr>
            <w:r>
              <w:t>28,4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</w:pPr>
          </w:p>
          <w:p w:rsidR="00B7435E" w:rsidRDefault="00B7435E" w:rsidP="005B1B2F">
            <w:pPr>
              <w:jc w:val="right"/>
            </w:pPr>
            <w:r>
              <w:t>100</w:t>
            </w:r>
          </w:p>
        </w:tc>
      </w:tr>
      <w:tr w:rsidR="00B7435E" w:rsidTr="00B7435E">
        <w:trPr>
          <w:trHeight w:val="552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Default="00B7435E">
            <w:r>
              <w:t>Обеспечение деятельности учреждений в области ЖКХ за счет средств областного бюджета в рамках государственной программы Новосибирской области «Управление Государственными финансами в Новосибирской области на 2014-2020 годы»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35E" w:rsidRDefault="00B7435E" w:rsidP="00B7435E">
            <w:r>
              <w:t>1337,7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5B1B2F">
            <w:pPr>
              <w:jc w:val="right"/>
            </w:pPr>
            <w:r>
              <w:t>1337,7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Default="00B7435E" w:rsidP="005B1B2F">
            <w:pPr>
              <w:jc w:val="right"/>
            </w:pPr>
            <w:r>
              <w:t>1337,7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</w:pPr>
            <w:r>
              <w:t>100</w:t>
            </w:r>
          </w:p>
        </w:tc>
      </w:tr>
      <w:tr w:rsidR="00B7435E" w:rsidTr="00B7435E">
        <w:trPr>
          <w:trHeight w:val="552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Default="00B7435E">
            <w:r>
              <w:t>Расходы на выплаты персоналу казенных учреждений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35E" w:rsidRDefault="00B7435E" w:rsidP="00B7435E">
            <w:r>
              <w:t>1337,7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592A71">
            <w:pPr>
              <w:jc w:val="right"/>
            </w:pPr>
            <w:r>
              <w:t>1337,7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Default="00B7435E" w:rsidP="00592A71">
            <w:pPr>
              <w:jc w:val="right"/>
            </w:pPr>
            <w:r>
              <w:t>1337,7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92A71">
            <w:pPr>
              <w:jc w:val="right"/>
            </w:pPr>
            <w:r>
              <w:t>100</w:t>
            </w:r>
          </w:p>
        </w:tc>
      </w:tr>
      <w:tr w:rsidR="00B7435E" w:rsidTr="00B7435E">
        <w:trPr>
          <w:trHeight w:val="40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435E" w:rsidRDefault="00B743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B7435E" w:rsidRDefault="00B7435E" w:rsidP="00B7435E">
            <w: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1644,5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7435E" w:rsidRDefault="00B7435E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435E" w:rsidRDefault="00B7435E" w:rsidP="005A59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97,5</w:t>
            </w:r>
          </w:p>
        </w:tc>
      </w:tr>
      <w:tr w:rsidR="00B7435E" w:rsidTr="00B7435E">
        <w:trPr>
          <w:trHeight w:val="366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Pr="005C2136" w:rsidRDefault="00B7435E">
            <w:pPr>
              <w:rPr>
                <w:bCs/>
              </w:rPr>
            </w:pPr>
            <w:r>
              <w:rPr>
                <w:bCs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 w:rsidP="00B7435E">
            <w: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4036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304,5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Default="00B7435E" w:rsidP="004036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86,4</w:t>
            </w:r>
          </w:p>
        </w:tc>
      </w:tr>
      <w:tr w:rsidR="00B7435E" w:rsidTr="00B7435E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Default="00B7435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35E" w:rsidRDefault="00B7435E" w:rsidP="00B7435E">
            <w:r>
              <w:t>0810000720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5B1B2F">
            <w:pPr>
              <w:jc w:val="right"/>
            </w:pPr>
            <w:r>
              <w:t>296,5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Default="00B7435E" w:rsidP="005B1B2F">
            <w:pPr>
              <w:jc w:val="right"/>
            </w:pPr>
            <w:r>
              <w:t>256,2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</w:pPr>
            <w:r>
              <w:t>86,4</w:t>
            </w:r>
          </w:p>
        </w:tc>
      </w:tr>
      <w:tr w:rsidR="00B7435E" w:rsidTr="00B7435E">
        <w:trPr>
          <w:trHeight w:val="40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Pr="00592A71" w:rsidRDefault="00B7435E">
            <w:r w:rsidRPr="00592A71">
              <w:t>Прочая закупка товаров, работ и услуг для государственных нужд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Pr="00592A71" w:rsidRDefault="00B7435E">
            <w:pPr>
              <w:jc w:val="right"/>
            </w:pPr>
            <w:r w:rsidRPr="00592A71"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Pr="00592A71" w:rsidRDefault="00B7435E">
            <w:pPr>
              <w:jc w:val="right"/>
            </w:pPr>
            <w:r w:rsidRPr="00592A71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35E" w:rsidRPr="00592A71" w:rsidRDefault="00B7435E" w:rsidP="00B7435E">
            <w:r w:rsidRPr="00592A71">
              <w:t>0810000720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Pr="00592A71" w:rsidRDefault="00B7435E" w:rsidP="005B1B2F">
            <w:pPr>
              <w:jc w:val="right"/>
            </w:pPr>
            <w:r>
              <w:t>50,2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Pr="00592A71" w:rsidRDefault="00B7435E" w:rsidP="005B1B2F">
            <w:pPr>
              <w:jc w:val="right"/>
            </w:pPr>
            <w:r>
              <w:t>49,3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Pr="00592A71" w:rsidRDefault="00B7435E" w:rsidP="005B1B2F">
            <w:pPr>
              <w:jc w:val="right"/>
            </w:pPr>
          </w:p>
          <w:p w:rsidR="00B7435E" w:rsidRPr="00592A71" w:rsidRDefault="00B7435E" w:rsidP="005B1B2F">
            <w:pPr>
              <w:jc w:val="right"/>
            </w:pPr>
            <w:r>
              <w:t>98,2</w:t>
            </w:r>
          </w:p>
        </w:tc>
      </w:tr>
      <w:tr w:rsidR="00B7435E" w:rsidTr="00B7435E">
        <w:trPr>
          <w:trHeight w:val="40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Pr="00592A71" w:rsidRDefault="00B7435E">
            <w:r w:rsidRPr="00592A71">
              <w:t>Прочая закупка товаров, работ и услуг для государственных нужд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Pr="00592A71" w:rsidRDefault="00B7435E">
            <w:pPr>
              <w:jc w:val="right"/>
            </w:pPr>
            <w:r w:rsidRPr="00592A71"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Pr="00592A71" w:rsidRDefault="00B7435E">
            <w:pPr>
              <w:jc w:val="right"/>
            </w:pPr>
            <w:r w:rsidRPr="00592A71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35E" w:rsidRPr="00592A71" w:rsidRDefault="00B7435E" w:rsidP="00B7435E">
            <w:r w:rsidRPr="00592A71">
              <w:t>0810000720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Pr="00592A71" w:rsidRDefault="00B7435E" w:rsidP="00592A71">
            <w:pPr>
              <w:jc w:val="right"/>
            </w:pPr>
            <w:r w:rsidRPr="00592A71">
              <w:t>246,</w:t>
            </w:r>
            <w: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Pr="00592A71" w:rsidRDefault="00B7435E" w:rsidP="005B1B2F">
            <w:pPr>
              <w:jc w:val="right"/>
            </w:pPr>
            <w:r>
              <w:t>206,9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Pr="00592A71" w:rsidRDefault="00B7435E" w:rsidP="005B1B2F">
            <w:pPr>
              <w:jc w:val="right"/>
            </w:pPr>
          </w:p>
          <w:p w:rsidR="00B7435E" w:rsidRPr="00592A71" w:rsidRDefault="00B7435E" w:rsidP="005B1B2F">
            <w:pPr>
              <w:jc w:val="right"/>
            </w:pPr>
            <w:r>
              <w:t>84,0</w:t>
            </w:r>
          </w:p>
        </w:tc>
      </w:tr>
      <w:tr w:rsidR="00B7435E" w:rsidTr="00B7435E">
        <w:trPr>
          <w:trHeight w:val="62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Pr="00592A71" w:rsidRDefault="00B7435E">
            <w:r w:rsidRPr="00592A71">
              <w:t>Иные бюджетные ассигнования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Pr="00592A71" w:rsidRDefault="00B7435E">
            <w:pPr>
              <w:jc w:val="right"/>
            </w:pPr>
            <w:r w:rsidRPr="00592A71"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Pr="00592A71" w:rsidRDefault="00B7435E">
            <w:pPr>
              <w:jc w:val="right"/>
            </w:pPr>
            <w:r w:rsidRPr="00592A71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35E" w:rsidRPr="00592A71" w:rsidRDefault="00B7435E" w:rsidP="00B7435E">
            <w:r w:rsidRPr="00592A71">
              <w:t>0810000720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Pr="00592A71" w:rsidRDefault="00B7435E" w:rsidP="005B1B2F">
            <w:pPr>
              <w:jc w:val="right"/>
            </w:pPr>
            <w:r>
              <w:t>8,0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Pr="00592A71" w:rsidRDefault="00B7435E" w:rsidP="005B1B2F">
            <w:pPr>
              <w:jc w:val="right"/>
            </w:pPr>
            <w:r>
              <w:t>6</w:t>
            </w:r>
            <w:r w:rsidRPr="00592A71">
              <w:t>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Pr="00592A71" w:rsidRDefault="00B7435E" w:rsidP="005B1B2F">
            <w:pPr>
              <w:jc w:val="right"/>
            </w:pPr>
          </w:p>
          <w:p w:rsidR="00B7435E" w:rsidRPr="00592A71" w:rsidRDefault="00B7435E" w:rsidP="005B1B2F">
            <w:pPr>
              <w:jc w:val="right"/>
            </w:pPr>
            <w:r>
              <w:t>85,0</w:t>
            </w:r>
          </w:p>
        </w:tc>
      </w:tr>
      <w:tr w:rsidR="00B7435E" w:rsidTr="00B7435E">
        <w:trPr>
          <w:trHeight w:val="62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Pr="00592A71" w:rsidRDefault="00B7435E">
            <w:r>
              <w:lastRenderedPageBreak/>
              <w:t>Оплата труда и начисления на выплаты по оплате труда за счет субсидий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Pr="00592A71" w:rsidRDefault="00B7435E">
            <w:pPr>
              <w:jc w:val="right"/>
            </w:pPr>
            <w: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Pr="00592A71" w:rsidRDefault="00B7435E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35E" w:rsidRPr="00592A71" w:rsidRDefault="00B7435E" w:rsidP="00B7435E">
            <w:r>
              <w:t>0810070510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5B1B2F">
            <w:pPr>
              <w:jc w:val="right"/>
            </w:pPr>
            <w:r>
              <w:t>1340,0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Default="00B7435E" w:rsidP="00592A71">
            <w:pPr>
              <w:jc w:val="right"/>
            </w:pPr>
            <w:r>
              <w:t>1340,0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Pr="00592A71" w:rsidRDefault="00B7435E" w:rsidP="005B1B2F">
            <w:pPr>
              <w:jc w:val="right"/>
            </w:pPr>
            <w:r>
              <w:t>100</w:t>
            </w:r>
          </w:p>
        </w:tc>
      </w:tr>
      <w:tr w:rsidR="00B7435E" w:rsidTr="00B7435E">
        <w:trPr>
          <w:trHeight w:val="62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Pr="00592A71" w:rsidRDefault="00B7435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Pr="00592A71" w:rsidRDefault="00B7435E">
            <w:pPr>
              <w:jc w:val="right"/>
            </w:pPr>
            <w: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Pr="00592A71" w:rsidRDefault="00B7435E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35E" w:rsidRPr="00592A71" w:rsidRDefault="00B7435E" w:rsidP="00B7435E">
            <w:r>
              <w:t>0810070510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592A71">
            <w:r>
              <w:t>1334,0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Default="00B7435E" w:rsidP="005B1B2F">
            <w:pPr>
              <w:jc w:val="right"/>
            </w:pPr>
            <w:r>
              <w:t>1334,0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Pr="00592A71" w:rsidRDefault="00B7435E" w:rsidP="005B1B2F">
            <w:pPr>
              <w:jc w:val="right"/>
            </w:pPr>
            <w:r>
              <w:t>100</w:t>
            </w:r>
          </w:p>
        </w:tc>
      </w:tr>
      <w:tr w:rsidR="00B7435E" w:rsidTr="00B7435E">
        <w:trPr>
          <w:trHeight w:val="62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Default="00B7435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35E" w:rsidRDefault="00B7435E" w:rsidP="00B7435E">
            <w:r>
              <w:t>0810070510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592A71">
            <w:r>
              <w:t>6,0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Default="00B7435E" w:rsidP="005B1B2F">
            <w:pPr>
              <w:jc w:val="right"/>
            </w:pPr>
            <w:r>
              <w:t>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</w:pPr>
            <w:r>
              <w:t>100</w:t>
            </w:r>
          </w:p>
        </w:tc>
      </w:tr>
      <w:tr w:rsidR="00B7435E" w:rsidTr="00B7435E">
        <w:trPr>
          <w:trHeight w:val="62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Default="00B7435E">
            <w:r>
              <w:t>Закупка товаров, работ услуг в сфере информационно-коммуникационных технологий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35E" w:rsidRDefault="00B7435E" w:rsidP="00B7435E">
            <w:r>
              <w:t>0810070510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592A71">
            <w:r>
              <w:t>6,0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Default="00B7435E" w:rsidP="005B1B2F">
            <w:pPr>
              <w:jc w:val="right"/>
            </w:pPr>
            <w:r>
              <w:t>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</w:pPr>
            <w:r>
              <w:t>100</w:t>
            </w:r>
          </w:p>
        </w:tc>
      </w:tr>
      <w:tr w:rsidR="00B7435E" w:rsidTr="00B7435E">
        <w:trPr>
          <w:trHeight w:val="388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Pr="00592A71" w:rsidRDefault="00B7435E">
            <w:pPr>
              <w:rPr>
                <w:b/>
              </w:rPr>
            </w:pPr>
            <w:r w:rsidRPr="00592A71">
              <w:rPr>
                <w:b/>
              </w:rPr>
              <w:t>Пенсионное обеспечение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Pr="00592A71" w:rsidRDefault="00B7435E">
            <w:pPr>
              <w:jc w:val="right"/>
              <w:rPr>
                <w:b/>
              </w:rPr>
            </w:pPr>
            <w:r w:rsidRPr="00592A71"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Pr="00592A71" w:rsidRDefault="00B7435E">
            <w:pPr>
              <w:jc w:val="right"/>
              <w:rPr>
                <w:b/>
              </w:rPr>
            </w:pPr>
            <w:r w:rsidRPr="00592A71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Pr="00592A71" w:rsidRDefault="00B7435E" w:rsidP="00B7435E">
            <w:pPr>
              <w:rPr>
                <w:b/>
              </w:rPr>
            </w:pPr>
            <w:r w:rsidRPr="00592A71">
              <w:rPr>
                <w:b/>
              </w:rPr>
              <w:t>1010002020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Pr="00592A71" w:rsidRDefault="00B7435E" w:rsidP="005B1B2F">
            <w:pPr>
              <w:jc w:val="right"/>
              <w:rPr>
                <w:b/>
              </w:rPr>
            </w:pPr>
            <w:r>
              <w:rPr>
                <w:b/>
              </w:rPr>
              <w:t>149,5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Pr="00592A71" w:rsidRDefault="00B7435E" w:rsidP="005B1B2F">
            <w:pPr>
              <w:jc w:val="right"/>
              <w:rPr>
                <w:b/>
              </w:rPr>
            </w:pPr>
            <w:r>
              <w:rPr>
                <w:b/>
              </w:rPr>
              <w:t>149,5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Pr="00592A71" w:rsidRDefault="00B7435E" w:rsidP="005B1B2F">
            <w:pPr>
              <w:jc w:val="right"/>
              <w:rPr>
                <w:b/>
              </w:rPr>
            </w:pPr>
            <w:r w:rsidRPr="00592A71">
              <w:rPr>
                <w:b/>
              </w:rPr>
              <w:t>100</w:t>
            </w:r>
          </w:p>
        </w:tc>
      </w:tr>
      <w:tr w:rsidR="00B7435E" w:rsidTr="00B7435E">
        <w:trPr>
          <w:trHeight w:val="25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Pr="00592A71" w:rsidRDefault="00B7435E">
            <w:r w:rsidRPr="00592A71">
              <w:t>Пенсии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Pr="00592A71" w:rsidRDefault="00B7435E" w:rsidP="002A0D8A">
            <w:pPr>
              <w:jc w:val="right"/>
            </w:pPr>
            <w:r w:rsidRPr="00592A71"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Pr="00592A71" w:rsidRDefault="00B7435E" w:rsidP="002A0D8A">
            <w:pPr>
              <w:jc w:val="right"/>
            </w:pPr>
            <w:r w:rsidRPr="00592A71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Pr="00592A71" w:rsidRDefault="00B7435E" w:rsidP="00B7435E">
            <w:r w:rsidRPr="00592A71">
              <w:t>1010002020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Pr="00886A9D" w:rsidRDefault="00B7435E" w:rsidP="008B627F">
            <w:pPr>
              <w:jc w:val="right"/>
            </w:pPr>
            <w:r w:rsidRPr="00886A9D">
              <w:t>149,5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Pr="00886A9D" w:rsidRDefault="00B7435E" w:rsidP="008B627F">
            <w:pPr>
              <w:jc w:val="right"/>
            </w:pPr>
            <w:r w:rsidRPr="00886A9D">
              <w:t>149,5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Pr="00592A71" w:rsidRDefault="00B7435E" w:rsidP="005B1B2F">
            <w:pPr>
              <w:jc w:val="right"/>
            </w:pPr>
            <w:r w:rsidRPr="00592A71">
              <w:t>100</w:t>
            </w:r>
          </w:p>
        </w:tc>
      </w:tr>
      <w:tr w:rsidR="00B7435E" w:rsidTr="00B7435E">
        <w:trPr>
          <w:trHeight w:val="24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Pr="00592A71" w:rsidRDefault="00B7435E">
            <w:r w:rsidRPr="00592A71">
              <w:t>Иные пенсии, социальные доплаты к пенсиям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Pr="00592A71" w:rsidRDefault="00B7435E">
            <w:pPr>
              <w:jc w:val="right"/>
            </w:pPr>
            <w:r w:rsidRPr="00592A71"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Pr="00592A71" w:rsidRDefault="00B7435E">
            <w:pPr>
              <w:jc w:val="right"/>
            </w:pPr>
            <w:r w:rsidRPr="00592A71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Pr="00592A71" w:rsidRDefault="00B7435E" w:rsidP="00B7435E">
            <w:r w:rsidRPr="00592A71">
              <w:t>1010002020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Pr="00886A9D" w:rsidRDefault="00B7435E" w:rsidP="008B627F">
            <w:pPr>
              <w:jc w:val="right"/>
            </w:pPr>
            <w:r w:rsidRPr="00886A9D">
              <w:t>149,5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Pr="00886A9D" w:rsidRDefault="00B7435E" w:rsidP="008B627F">
            <w:pPr>
              <w:jc w:val="right"/>
            </w:pPr>
            <w:r w:rsidRPr="00886A9D">
              <w:t>149,5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Pr="00592A71" w:rsidRDefault="00B7435E" w:rsidP="005B1B2F">
            <w:pPr>
              <w:jc w:val="right"/>
            </w:pPr>
            <w:r w:rsidRPr="00592A71">
              <w:t>100</w:t>
            </w:r>
          </w:p>
        </w:tc>
      </w:tr>
      <w:tr w:rsidR="00B7435E" w:rsidTr="00B7435E">
        <w:trPr>
          <w:trHeight w:val="244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Pr="00592A71" w:rsidRDefault="00B7435E">
            <w:r w:rsidRPr="00592A71">
              <w:t>Расходы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Pr="00592A71" w:rsidRDefault="00B7435E" w:rsidP="002A0D8A">
            <w:pPr>
              <w:jc w:val="right"/>
            </w:pPr>
            <w:r w:rsidRPr="00592A71"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Pr="00592A71" w:rsidRDefault="00B7435E" w:rsidP="002A0D8A">
            <w:pPr>
              <w:jc w:val="right"/>
            </w:pPr>
            <w:r w:rsidRPr="00592A71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Pr="00592A71" w:rsidRDefault="00B7435E" w:rsidP="00B7435E">
            <w:r w:rsidRPr="00592A71">
              <w:t>1010002020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Pr="00886A9D" w:rsidRDefault="00B7435E" w:rsidP="008B627F">
            <w:pPr>
              <w:jc w:val="right"/>
            </w:pPr>
            <w:r w:rsidRPr="00886A9D">
              <w:t>149,5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Pr="00886A9D" w:rsidRDefault="00B7435E" w:rsidP="008B627F">
            <w:pPr>
              <w:jc w:val="right"/>
            </w:pPr>
            <w:r w:rsidRPr="00886A9D">
              <w:t>149,5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Pr="00592A71" w:rsidRDefault="00B7435E" w:rsidP="005B1B2F">
            <w:pPr>
              <w:jc w:val="right"/>
            </w:pPr>
            <w:r w:rsidRPr="00592A71">
              <w:t>100</w:t>
            </w:r>
          </w:p>
        </w:tc>
      </w:tr>
      <w:tr w:rsidR="00B7435E" w:rsidTr="00B7435E">
        <w:trPr>
          <w:trHeight w:val="22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Pr="00592A71" w:rsidRDefault="00B7435E">
            <w:r w:rsidRPr="00592A71">
              <w:t>Социальное обеспечение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Pr="00592A71" w:rsidRDefault="00B7435E" w:rsidP="002A0D8A">
            <w:pPr>
              <w:jc w:val="right"/>
            </w:pPr>
            <w:r w:rsidRPr="00592A71"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Pr="00592A71" w:rsidRDefault="00B7435E" w:rsidP="002A0D8A">
            <w:pPr>
              <w:jc w:val="right"/>
            </w:pPr>
            <w:r w:rsidRPr="00592A71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Pr="00592A71" w:rsidRDefault="00B7435E" w:rsidP="00B7435E">
            <w:r w:rsidRPr="00592A71">
              <w:t>1010002020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Pr="00886A9D" w:rsidRDefault="00B7435E" w:rsidP="008B627F">
            <w:pPr>
              <w:jc w:val="right"/>
            </w:pPr>
            <w:r w:rsidRPr="00886A9D">
              <w:t>149,5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Pr="00886A9D" w:rsidRDefault="00B7435E" w:rsidP="008B627F">
            <w:pPr>
              <w:jc w:val="right"/>
            </w:pPr>
            <w:r w:rsidRPr="00886A9D">
              <w:t>149,5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Pr="00592A71" w:rsidRDefault="00B7435E" w:rsidP="005B1B2F">
            <w:pPr>
              <w:jc w:val="right"/>
            </w:pPr>
            <w:r w:rsidRPr="00592A71">
              <w:t>100</w:t>
            </w:r>
          </w:p>
        </w:tc>
      </w:tr>
      <w:tr w:rsidR="00B7435E" w:rsidTr="00B7435E">
        <w:trPr>
          <w:trHeight w:val="388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Pr="00592A71" w:rsidRDefault="00B7435E">
            <w:r w:rsidRPr="00592A71">
              <w:t>Пенсии, пособия выплачиваемые организациями сектора государственного управления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Pr="00592A71" w:rsidRDefault="00B7435E" w:rsidP="002A0D8A">
            <w:pPr>
              <w:jc w:val="right"/>
            </w:pPr>
            <w:r w:rsidRPr="00592A71"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Pr="00592A71" w:rsidRDefault="00B7435E" w:rsidP="002A0D8A">
            <w:pPr>
              <w:jc w:val="right"/>
            </w:pPr>
            <w:r w:rsidRPr="00592A71"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Pr="00592A71" w:rsidRDefault="00B7435E" w:rsidP="00B7435E">
            <w:r w:rsidRPr="00592A71">
              <w:t>1010002002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Pr="00886A9D" w:rsidRDefault="00B7435E" w:rsidP="008B627F">
            <w:pPr>
              <w:jc w:val="right"/>
            </w:pPr>
            <w:r w:rsidRPr="00886A9D">
              <w:t>149,5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Pr="00886A9D" w:rsidRDefault="00B7435E" w:rsidP="008B627F">
            <w:pPr>
              <w:jc w:val="right"/>
            </w:pPr>
            <w:r w:rsidRPr="00886A9D">
              <w:t>149,5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Pr="00592A71" w:rsidRDefault="00B7435E" w:rsidP="005B1B2F">
            <w:pPr>
              <w:jc w:val="right"/>
            </w:pPr>
            <w:r w:rsidRPr="00592A71">
              <w:t>100</w:t>
            </w:r>
          </w:p>
        </w:tc>
      </w:tr>
      <w:tr w:rsidR="00B7435E" w:rsidTr="00B7435E">
        <w:trPr>
          <w:trHeight w:val="388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Default="00B7435E">
            <w:r>
              <w:t>Физическая культура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 w:rsidP="002A0D8A">
            <w:pPr>
              <w:jc w:val="right"/>
            </w:pPr>
            <w: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 w:rsidP="002A0D8A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 w:rsidP="00B7435E">
            <w:r>
              <w:t>1100005120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40367E">
            <w:pPr>
              <w:jc w:val="right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Default="00B7435E" w:rsidP="0040367E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</w:pPr>
            <w:r>
              <w:t>0</w:t>
            </w:r>
          </w:p>
        </w:tc>
      </w:tr>
      <w:tr w:rsidR="00B7435E" w:rsidTr="00B7435E">
        <w:trPr>
          <w:trHeight w:val="388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Default="00B7435E">
            <w:r>
              <w:t>Прочая закупка товаров, работ и услуг для государственных нужд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 w:rsidP="002A0D8A">
            <w:pPr>
              <w:jc w:val="right"/>
            </w:pPr>
            <w: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 w:rsidP="002A0D8A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 w:rsidP="00B7435E">
            <w:r>
              <w:t>1100005120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Default="00B7435E" w:rsidP="0040367E">
            <w:pPr>
              <w:jc w:val="right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435E" w:rsidRDefault="00B7435E" w:rsidP="0040367E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435E" w:rsidRDefault="00B7435E" w:rsidP="005B1B2F">
            <w:pPr>
              <w:jc w:val="right"/>
            </w:pPr>
            <w:r>
              <w:t>0</w:t>
            </w:r>
          </w:p>
        </w:tc>
      </w:tr>
      <w:tr w:rsidR="00B7435E" w:rsidTr="00B7435E">
        <w:trPr>
          <w:trHeight w:val="388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5E" w:rsidRPr="00891685" w:rsidRDefault="00B7435E">
            <w:pPr>
              <w:rPr>
                <w:b/>
              </w:rPr>
            </w:pPr>
            <w:r w:rsidRPr="00891685">
              <w:rPr>
                <w:b/>
              </w:rPr>
              <w:t>ИТОГО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 w:rsidP="002A0D8A">
            <w:pPr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 w:rsidP="002A0D8A">
            <w:pPr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B7435E" w:rsidRDefault="00B7435E" w:rsidP="002A0D8A">
            <w:pPr>
              <w:jc w:val="right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B7435E" w:rsidRPr="00167170" w:rsidRDefault="00B7435E" w:rsidP="005B1B2F">
            <w:pPr>
              <w:jc w:val="right"/>
              <w:rPr>
                <w:b/>
              </w:rPr>
            </w:pPr>
            <w:r>
              <w:rPr>
                <w:b/>
              </w:rPr>
              <w:t>8017,2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7435E" w:rsidRDefault="00B7435E" w:rsidP="005B1B2F">
            <w:pPr>
              <w:jc w:val="right"/>
            </w:pPr>
            <w:r>
              <w:rPr>
                <w:b/>
                <w:bCs/>
              </w:rPr>
              <w:t>7607,6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435E" w:rsidRDefault="00B7435E" w:rsidP="009C31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94,9</w:t>
            </w:r>
          </w:p>
        </w:tc>
      </w:tr>
    </w:tbl>
    <w:p w:rsidR="00C11643" w:rsidRDefault="00C11643" w:rsidP="00C11643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C11643" w:rsidRDefault="00C11643" w:rsidP="00C11643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:rsidR="004B1289" w:rsidRDefault="004B1289"/>
    <w:sectPr w:rsidR="004B1289" w:rsidSect="00C116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1643"/>
    <w:rsid w:val="00041470"/>
    <w:rsid w:val="00054D26"/>
    <w:rsid w:val="000E72FE"/>
    <w:rsid w:val="00122F36"/>
    <w:rsid w:val="00163FAF"/>
    <w:rsid w:val="00167170"/>
    <w:rsid w:val="00172F57"/>
    <w:rsid w:val="002A0D8A"/>
    <w:rsid w:val="003138F8"/>
    <w:rsid w:val="003D2B25"/>
    <w:rsid w:val="0040367E"/>
    <w:rsid w:val="004403A5"/>
    <w:rsid w:val="004537AE"/>
    <w:rsid w:val="004B1289"/>
    <w:rsid w:val="004C4DD5"/>
    <w:rsid w:val="004D79E6"/>
    <w:rsid w:val="00534DE8"/>
    <w:rsid w:val="00592A71"/>
    <w:rsid w:val="005A5939"/>
    <w:rsid w:val="005B1B2F"/>
    <w:rsid w:val="005C2136"/>
    <w:rsid w:val="005D57B5"/>
    <w:rsid w:val="005E3293"/>
    <w:rsid w:val="005F6362"/>
    <w:rsid w:val="00624279"/>
    <w:rsid w:val="006628E8"/>
    <w:rsid w:val="006A3461"/>
    <w:rsid w:val="00726408"/>
    <w:rsid w:val="00752883"/>
    <w:rsid w:val="00816E20"/>
    <w:rsid w:val="00886A9D"/>
    <w:rsid w:val="00891685"/>
    <w:rsid w:val="008B627F"/>
    <w:rsid w:val="008F07B5"/>
    <w:rsid w:val="00960D4B"/>
    <w:rsid w:val="009B6BEA"/>
    <w:rsid w:val="009C31D1"/>
    <w:rsid w:val="009F39BC"/>
    <w:rsid w:val="00A64F50"/>
    <w:rsid w:val="00B156D7"/>
    <w:rsid w:val="00B51532"/>
    <w:rsid w:val="00B7435E"/>
    <w:rsid w:val="00B812E0"/>
    <w:rsid w:val="00BC05EF"/>
    <w:rsid w:val="00C11643"/>
    <w:rsid w:val="00C14914"/>
    <w:rsid w:val="00C46D38"/>
    <w:rsid w:val="00CA06C8"/>
    <w:rsid w:val="00D160DF"/>
    <w:rsid w:val="00DA4BB9"/>
    <w:rsid w:val="00E059D3"/>
    <w:rsid w:val="00E264C6"/>
    <w:rsid w:val="00E65A2E"/>
    <w:rsid w:val="00EB0A48"/>
    <w:rsid w:val="00EF28EF"/>
    <w:rsid w:val="00F33887"/>
    <w:rsid w:val="00F443A7"/>
    <w:rsid w:val="00F774A9"/>
    <w:rsid w:val="00FA4507"/>
    <w:rsid w:val="00FB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35</cp:revision>
  <cp:lastPrinted>2018-02-16T03:12:00Z</cp:lastPrinted>
  <dcterms:created xsi:type="dcterms:W3CDTF">2016-05-20T08:56:00Z</dcterms:created>
  <dcterms:modified xsi:type="dcterms:W3CDTF">2019-04-12T02:58:00Z</dcterms:modified>
</cp:coreProperties>
</file>