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Default="005352EE" w:rsidP="005352E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проведении акци</w:t>
      </w:r>
      <w:r w:rsidR="001D4839">
        <w:rPr>
          <w:rFonts w:ascii="Times New Roman" w:eastAsia="Times New Roman" w:hAnsi="Times New Roman" w:cs="Times New Roman"/>
          <w:sz w:val="32"/>
          <w:szCs w:val="32"/>
        </w:rPr>
        <w:t>и  «Безопасный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0C451A">
        <w:rPr>
          <w:rFonts w:ascii="Times New Roman" w:eastAsia="Times New Roman" w:hAnsi="Times New Roman" w:cs="Times New Roman"/>
          <w:sz w:val="32"/>
          <w:szCs w:val="32"/>
        </w:rPr>
        <w:t xml:space="preserve"> в период с 21 по 27 декабря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2020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 района Новосибирской области проведена следующая работа</w:t>
      </w:r>
    </w:p>
    <w:p w:rsidR="00C815D9" w:rsidRPr="002D7E13" w:rsidRDefault="000C451A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23.12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.2020года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-проведена работа по изготовлению и распространению памяток, листовок среди </w:t>
      </w:r>
      <w:r w:rsidR="005B758D">
        <w:rPr>
          <w:rFonts w:ascii="Times New Roman" w:hAnsi="Times New Roman" w:cs="Times New Roman"/>
          <w:sz w:val="32"/>
          <w:szCs w:val="32"/>
        </w:rPr>
        <w:t>населения в количестве 10</w:t>
      </w:r>
      <w:r w:rsidR="00C815D9">
        <w:rPr>
          <w:rFonts w:ascii="Times New Roman" w:hAnsi="Times New Roman" w:cs="Times New Roman"/>
          <w:sz w:val="32"/>
          <w:szCs w:val="32"/>
        </w:rPr>
        <w:t xml:space="preserve"> штук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C815D9">
        <w:rPr>
          <w:rFonts w:ascii="Times New Roman" w:hAnsi="Times New Roman" w:cs="Times New Roman"/>
          <w:sz w:val="32"/>
          <w:szCs w:val="32"/>
        </w:rPr>
        <w:t>ль</w:t>
      </w:r>
      <w:r w:rsidR="005B758D">
        <w:rPr>
          <w:rFonts w:ascii="Times New Roman" w:hAnsi="Times New Roman" w:cs="Times New Roman"/>
          <w:sz w:val="32"/>
          <w:szCs w:val="32"/>
        </w:rPr>
        <w:t>ная  работа среди населения – 20</w:t>
      </w:r>
      <w:r w:rsidR="00C815D9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BD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5352EE"/>
    <w:rsid w:val="000C451A"/>
    <w:rsid w:val="001D4839"/>
    <w:rsid w:val="00214F34"/>
    <w:rsid w:val="002D7E13"/>
    <w:rsid w:val="00373C33"/>
    <w:rsid w:val="003939D0"/>
    <w:rsid w:val="005352EE"/>
    <w:rsid w:val="005B758D"/>
    <w:rsid w:val="006F5981"/>
    <w:rsid w:val="00867C8E"/>
    <w:rsid w:val="009A0C7A"/>
    <w:rsid w:val="00AC281E"/>
    <w:rsid w:val="00BD4DE9"/>
    <w:rsid w:val="00C815D9"/>
    <w:rsid w:val="00F2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Eias</cp:lastModifiedBy>
  <cp:revision>14</cp:revision>
  <dcterms:created xsi:type="dcterms:W3CDTF">2020-06-22T08:12:00Z</dcterms:created>
  <dcterms:modified xsi:type="dcterms:W3CDTF">2020-12-21T03:16:00Z</dcterms:modified>
</cp:coreProperties>
</file>