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95" w:rsidRPr="00802195" w:rsidRDefault="00B22E6E" w:rsidP="008021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802195" w:rsidRPr="00802195">
        <w:rPr>
          <w:rFonts w:ascii="Times New Roman" w:hAnsi="Times New Roman" w:cs="Times New Roman"/>
          <w:b/>
          <w:sz w:val="24"/>
          <w:szCs w:val="24"/>
        </w:rPr>
        <w:t>РЕЕСТР                                                                                                                                                                                                                муниципального имущества  Новотроицкого сельсовета Северного района Новосибирской области</w:t>
      </w:r>
    </w:p>
    <w:p w:rsidR="00015297" w:rsidRDefault="00015297" w:rsidP="000152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4BD" w:rsidRDefault="00802195" w:rsidP="0080219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A831D1">
        <w:rPr>
          <w:rFonts w:ascii="Times New Roman" w:hAnsi="Times New Roman" w:cs="Times New Roman"/>
          <w:b/>
          <w:sz w:val="24"/>
          <w:szCs w:val="24"/>
        </w:rPr>
        <w:t xml:space="preserve"> «Муниципальное недвижимое имущество» </w:t>
      </w:r>
    </w:p>
    <w:p w:rsidR="00015297" w:rsidRDefault="007274BD" w:rsidP="0080219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7218">
        <w:rPr>
          <w:rFonts w:ascii="Times New Roman" w:hAnsi="Times New Roman" w:cs="Times New Roman"/>
          <w:b/>
          <w:sz w:val="24"/>
          <w:szCs w:val="24"/>
        </w:rPr>
        <w:t>Подраздел 1.1 «</w:t>
      </w:r>
      <w:r w:rsidR="00F97CB8" w:rsidRPr="00CC7218">
        <w:rPr>
          <w:rFonts w:ascii="Times New Roman" w:hAnsi="Times New Roman" w:cs="Times New Roman"/>
          <w:b/>
          <w:sz w:val="24"/>
          <w:szCs w:val="24"/>
        </w:rPr>
        <w:t>Ж</w:t>
      </w:r>
      <w:r w:rsidRPr="00CC7218">
        <w:rPr>
          <w:rFonts w:ascii="Times New Roman" w:hAnsi="Times New Roman" w:cs="Times New Roman"/>
          <w:b/>
          <w:sz w:val="24"/>
          <w:szCs w:val="24"/>
        </w:rPr>
        <w:t xml:space="preserve">илые </w:t>
      </w:r>
      <w:r w:rsidR="00A831D1" w:rsidRPr="00CC7218">
        <w:rPr>
          <w:rFonts w:ascii="Times New Roman" w:hAnsi="Times New Roman" w:cs="Times New Roman"/>
          <w:b/>
          <w:sz w:val="24"/>
          <w:szCs w:val="24"/>
        </w:rPr>
        <w:t>здания и помещения</w:t>
      </w:r>
      <w:r w:rsidRPr="00CC7218">
        <w:rPr>
          <w:rFonts w:ascii="Times New Roman" w:hAnsi="Times New Roman" w:cs="Times New Roman"/>
          <w:b/>
          <w:sz w:val="24"/>
          <w:szCs w:val="24"/>
        </w:rPr>
        <w:t>»</w:t>
      </w:r>
    </w:p>
    <w:p w:rsidR="00A831D1" w:rsidRPr="00802195" w:rsidRDefault="00A831D1" w:rsidP="0080219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817"/>
        <w:gridCol w:w="1843"/>
        <w:gridCol w:w="1559"/>
        <w:gridCol w:w="1276"/>
        <w:gridCol w:w="1310"/>
        <w:gridCol w:w="1418"/>
        <w:gridCol w:w="1275"/>
        <w:gridCol w:w="1418"/>
        <w:gridCol w:w="1984"/>
        <w:gridCol w:w="1276"/>
        <w:gridCol w:w="1418"/>
      </w:tblGrid>
      <w:tr w:rsidR="003575E7" w:rsidTr="00D65C37">
        <w:tc>
          <w:tcPr>
            <w:tcW w:w="817" w:type="dxa"/>
          </w:tcPr>
          <w:p w:rsidR="003575E7" w:rsidRPr="003575E7" w:rsidRDefault="003575E7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</w:t>
            </w: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овый номер</w:t>
            </w:r>
          </w:p>
        </w:tc>
        <w:tc>
          <w:tcPr>
            <w:tcW w:w="1843" w:type="dxa"/>
          </w:tcPr>
          <w:p w:rsidR="003575E7" w:rsidRPr="003575E7" w:rsidRDefault="003575E7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59" w:type="dxa"/>
          </w:tcPr>
          <w:p w:rsidR="003575E7" w:rsidRPr="003575E7" w:rsidRDefault="003575E7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276" w:type="dxa"/>
          </w:tcPr>
          <w:p w:rsidR="003575E7" w:rsidRPr="003575E7" w:rsidRDefault="003575E7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310" w:type="dxa"/>
          </w:tcPr>
          <w:p w:rsidR="003575E7" w:rsidRPr="003575E7" w:rsidRDefault="003575E7" w:rsidP="008C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</w:t>
            </w:r>
            <w:proofErr w:type="gramStart"/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8" w:type="dxa"/>
          </w:tcPr>
          <w:p w:rsidR="003575E7" w:rsidRPr="003575E7" w:rsidRDefault="003575E7" w:rsidP="009F4E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 и начисленная амортизация (</w:t>
            </w:r>
            <w:proofErr w:type="spellStart"/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575E7" w:rsidRPr="003575E7" w:rsidRDefault="003575E7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кадастровой стоимости недвижимого имущества</w:t>
            </w:r>
          </w:p>
        </w:tc>
        <w:tc>
          <w:tcPr>
            <w:tcW w:w="1418" w:type="dxa"/>
          </w:tcPr>
          <w:p w:rsidR="003575E7" w:rsidRPr="003575E7" w:rsidRDefault="003575E7" w:rsidP="009F4E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</w:t>
            </w:r>
          </w:p>
        </w:tc>
        <w:tc>
          <w:tcPr>
            <w:tcW w:w="1984" w:type="dxa"/>
          </w:tcPr>
          <w:p w:rsidR="003575E7" w:rsidRPr="003575E7" w:rsidRDefault="003575E7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</w:t>
            </w:r>
            <w:r w:rsidR="00645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основания возникновения</w:t>
            </w: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(прекращения) права муниципальной собственности</w:t>
            </w:r>
          </w:p>
        </w:tc>
        <w:tc>
          <w:tcPr>
            <w:tcW w:w="1276" w:type="dxa"/>
          </w:tcPr>
          <w:p w:rsidR="003575E7" w:rsidRPr="003575E7" w:rsidRDefault="003575E7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418" w:type="dxa"/>
          </w:tcPr>
          <w:p w:rsidR="003575E7" w:rsidRPr="003575E7" w:rsidRDefault="003575E7" w:rsidP="008C79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ул.Каминская №10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54:21:022804:58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241221,84</w:t>
            </w:r>
          </w:p>
          <w:p w:rsidR="0090326C" w:rsidRPr="003575E7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241221,84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575E7" w:rsidRPr="00910DEE" w:rsidRDefault="00910DEE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0DEE">
              <w:rPr>
                <w:rFonts w:ascii="Times New Roman" w:hAnsi="Times New Roman" w:cs="Times New Roman"/>
                <w:bCs/>
                <w:sz w:val="18"/>
                <w:szCs w:val="18"/>
              </w:rPr>
              <w:t>389899,8</w:t>
            </w:r>
          </w:p>
        </w:tc>
        <w:tc>
          <w:tcPr>
            <w:tcW w:w="1418" w:type="dxa"/>
          </w:tcPr>
          <w:p w:rsidR="003575E7" w:rsidRPr="003575E7" w:rsidRDefault="00AF23F2" w:rsidP="0064534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реги</w:t>
            </w:r>
            <w:r w:rsidR="0064534C">
              <w:rPr>
                <w:rFonts w:ascii="Times New Roman" w:hAnsi="Times New Roman" w:cs="Times New Roman"/>
                <w:sz w:val="20"/>
                <w:szCs w:val="20"/>
              </w:rPr>
              <w:t xml:space="preserve">страции 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17.04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.2012г                          </w:t>
            </w:r>
          </w:p>
        </w:tc>
        <w:tc>
          <w:tcPr>
            <w:tcW w:w="1984" w:type="dxa"/>
          </w:tcPr>
          <w:p w:rsidR="003575E7" w:rsidRPr="003575E7" w:rsidRDefault="0064534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права от              17.04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.2012г                          54 АД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7854</w:t>
            </w:r>
          </w:p>
        </w:tc>
        <w:tc>
          <w:tcPr>
            <w:tcW w:w="1276" w:type="dxa"/>
          </w:tcPr>
          <w:p w:rsidR="003575E7" w:rsidRPr="005F5241" w:rsidRDefault="005F5241" w:rsidP="000152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Pr="00215CDB" w:rsidRDefault="00215CDB" w:rsidP="000152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(Сыпко П.Г.)</w:t>
            </w: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ул.Октябрьская №6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54:21:022803:42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227956,00</w:t>
            </w:r>
          </w:p>
          <w:p w:rsidR="0090326C" w:rsidRPr="003575E7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227956,00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575E7" w:rsidRPr="00910DEE" w:rsidRDefault="00910DEE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0DEE">
              <w:rPr>
                <w:rFonts w:ascii="Times New Roman" w:hAnsi="Times New Roman" w:cs="Times New Roman"/>
                <w:bCs/>
                <w:sz w:val="18"/>
                <w:szCs w:val="18"/>
              </w:rPr>
              <w:t>240406,49</w:t>
            </w:r>
          </w:p>
        </w:tc>
        <w:tc>
          <w:tcPr>
            <w:tcW w:w="1418" w:type="dxa"/>
          </w:tcPr>
          <w:p w:rsidR="003575E7" w:rsidRPr="003575E7" w:rsidRDefault="0064534C" w:rsidP="0064534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03BCB" w:rsidRPr="003575E7">
              <w:rPr>
                <w:rFonts w:ascii="Times New Roman" w:hAnsi="Times New Roman" w:cs="Times New Roman"/>
                <w:sz w:val="20"/>
                <w:szCs w:val="20"/>
              </w:rPr>
              <w:t>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страция права </w:t>
            </w:r>
            <w:r w:rsidR="00903BCB">
              <w:rPr>
                <w:rFonts w:ascii="Times New Roman" w:hAnsi="Times New Roman" w:cs="Times New Roman"/>
                <w:sz w:val="20"/>
                <w:szCs w:val="20"/>
              </w:rPr>
              <w:t xml:space="preserve">             18.04</w:t>
            </w:r>
            <w:r w:rsidR="00903BCB"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.2012г                          </w:t>
            </w:r>
          </w:p>
        </w:tc>
        <w:tc>
          <w:tcPr>
            <w:tcW w:w="1984" w:type="dxa"/>
          </w:tcPr>
          <w:p w:rsidR="003575E7" w:rsidRPr="003575E7" w:rsidRDefault="0064534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права от              18.04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.2012г                          54 АД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7897</w:t>
            </w:r>
          </w:p>
        </w:tc>
        <w:tc>
          <w:tcPr>
            <w:tcW w:w="1276" w:type="dxa"/>
          </w:tcPr>
          <w:p w:rsidR="003575E7" w:rsidRDefault="005F5241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Default="00215CDB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Жилой дом (двухквартирный)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ул.Трудовая №12, квартира 2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54:21:022801:74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64156,50</w:t>
            </w:r>
          </w:p>
          <w:p w:rsidR="0090326C" w:rsidRPr="003575E7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64156,50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575E7" w:rsidRPr="00E32D47" w:rsidRDefault="00A31D0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2D47">
              <w:rPr>
                <w:rFonts w:ascii="Times New Roman" w:hAnsi="Times New Roman" w:cs="Times New Roman"/>
                <w:bCs/>
                <w:sz w:val="18"/>
                <w:szCs w:val="18"/>
              </w:rPr>
              <w:t>421633,01</w:t>
            </w:r>
          </w:p>
        </w:tc>
        <w:tc>
          <w:tcPr>
            <w:tcW w:w="1418" w:type="dxa"/>
          </w:tcPr>
          <w:p w:rsidR="003575E7" w:rsidRPr="003575E7" w:rsidRDefault="0094185E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85E">
              <w:rPr>
                <w:rFonts w:ascii="Times New Roman" w:hAnsi="Times New Roman" w:cs="Times New Roman"/>
                <w:sz w:val="20"/>
                <w:szCs w:val="20"/>
              </w:rPr>
              <w:t>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страция </w:t>
            </w:r>
            <w:r w:rsidRPr="0094185E">
              <w:rPr>
                <w:rFonts w:ascii="Times New Roman" w:hAnsi="Times New Roman" w:cs="Times New Roman"/>
                <w:sz w:val="20"/>
                <w:szCs w:val="20"/>
              </w:rPr>
              <w:t xml:space="preserve">права от              17.04.2012г                          </w:t>
            </w:r>
          </w:p>
        </w:tc>
        <w:tc>
          <w:tcPr>
            <w:tcW w:w="1984" w:type="dxa"/>
          </w:tcPr>
          <w:p w:rsidR="003575E7" w:rsidRPr="003575E7" w:rsidRDefault="00705D8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A7E6A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от            </w:t>
            </w:r>
            <w:r w:rsidR="008A7E6A">
              <w:rPr>
                <w:rFonts w:ascii="Times New Roman" w:hAnsi="Times New Roman" w:cs="Times New Roman"/>
                <w:sz w:val="20"/>
                <w:szCs w:val="20"/>
              </w:rPr>
              <w:t xml:space="preserve">  17</w:t>
            </w:r>
            <w:r w:rsidRPr="008A7E6A">
              <w:rPr>
                <w:rFonts w:ascii="Times New Roman" w:hAnsi="Times New Roman" w:cs="Times New Roman"/>
                <w:sz w:val="20"/>
                <w:szCs w:val="20"/>
              </w:rPr>
              <w:t>.04.2012г                          54 АД 6078</w:t>
            </w:r>
            <w:r w:rsidR="008A7E6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:rsidR="003575E7" w:rsidRDefault="005F5241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Default="00215CDB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77E8">
              <w:rPr>
                <w:rFonts w:ascii="Times New Roman" w:hAnsi="Times New Roman" w:cs="Times New Roman"/>
                <w:sz w:val="20"/>
                <w:szCs w:val="20"/>
              </w:rPr>
              <w:t>Жилой дом (двухкварт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ирный)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овопокровка ул.Центральная №5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271769,00</w:t>
            </w:r>
          </w:p>
          <w:p w:rsidR="0090326C" w:rsidRPr="003575E7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(209925,65)</w:t>
            </w:r>
          </w:p>
        </w:tc>
        <w:tc>
          <w:tcPr>
            <w:tcW w:w="1275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575E7" w:rsidRPr="008A541C" w:rsidRDefault="008A541C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41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75E7" w:rsidRDefault="005F5241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Default="00215CDB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(Нежилой)</w:t>
            </w: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ул.Трудовая №27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137802,00</w:t>
            </w:r>
          </w:p>
          <w:p w:rsidR="0090326C" w:rsidRPr="003575E7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137802,00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575E7" w:rsidRPr="008A541C" w:rsidRDefault="008A541C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41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75E7" w:rsidRDefault="005F5241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Default="00215CDB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ул.Трудовая №1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31532,00</w:t>
            </w:r>
          </w:p>
          <w:p w:rsidR="0090326C" w:rsidRPr="003575E7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31532,00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12F13" w:rsidRPr="008A7E6A" w:rsidRDefault="008A7E6A" w:rsidP="00D12F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75E7" w:rsidRPr="008A7E6A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575E7" w:rsidRPr="008A541C" w:rsidRDefault="005F5241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75E7" w:rsidRDefault="005F5241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Default="00215CDB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ул.Октябрьская №11, кв. 2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54:21:022803:80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80729,5</w:t>
            </w:r>
          </w:p>
          <w:p w:rsidR="0040266E" w:rsidRPr="003575E7" w:rsidRDefault="0040266E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(62366,85)</w:t>
            </w:r>
          </w:p>
        </w:tc>
        <w:tc>
          <w:tcPr>
            <w:tcW w:w="1275" w:type="dxa"/>
          </w:tcPr>
          <w:p w:rsidR="003575E7" w:rsidRPr="00E37C98" w:rsidRDefault="00E37C9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8">
              <w:rPr>
                <w:rFonts w:ascii="Times New Roman" w:hAnsi="Times New Roman" w:cs="Times New Roman"/>
                <w:bCs/>
                <w:sz w:val="18"/>
                <w:szCs w:val="18"/>
              </w:rPr>
              <w:t>269570,78</w:t>
            </w:r>
          </w:p>
        </w:tc>
        <w:tc>
          <w:tcPr>
            <w:tcW w:w="1418" w:type="dxa"/>
          </w:tcPr>
          <w:p w:rsidR="00D12F13" w:rsidRPr="008A7E6A" w:rsidRDefault="00D12F13" w:rsidP="00D12F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A7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7E6A" w:rsidRPr="008A7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75E7" w:rsidRPr="008A7E6A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575E7" w:rsidRPr="008A541C" w:rsidRDefault="008A541C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41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75E7" w:rsidRDefault="005F5241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</w:t>
            </w:r>
            <w:r w:rsidRPr="005F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области</w:t>
            </w:r>
          </w:p>
        </w:tc>
        <w:tc>
          <w:tcPr>
            <w:tcW w:w="1418" w:type="dxa"/>
          </w:tcPr>
          <w:p w:rsidR="003575E7" w:rsidRDefault="00215CDB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rPr>
          <w:trHeight w:val="1134"/>
        </w:trPr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(нежилой)</w:t>
            </w: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ул.Октябрьская №11, кв. 1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54:21:022803:79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80729,5</w:t>
            </w:r>
          </w:p>
          <w:p w:rsidR="0040266E" w:rsidRPr="003575E7" w:rsidRDefault="0040266E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(62366,85)</w:t>
            </w:r>
          </w:p>
        </w:tc>
        <w:tc>
          <w:tcPr>
            <w:tcW w:w="1275" w:type="dxa"/>
          </w:tcPr>
          <w:p w:rsidR="003575E7" w:rsidRPr="00E13C7E" w:rsidRDefault="00364912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3C7E">
              <w:rPr>
                <w:rFonts w:ascii="Times New Roman" w:hAnsi="Times New Roman" w:cs="Times New Roman"/>
                <w:bCs/>
                <w:sz w:val="18"/>
                <w:szCs w:val="18"/>
              </w:rPr>
              <w:t>268490,33</w:t>
            </w:r>
          </w:p>
        </w:tc>
        <w:tc>
          <w:tcPr>
            <w:tcW w:w="1418" w:type="dxa"/>
          </w:tcPr>
          <w:p w:rsidR="00D12F13" w:rsidRPr="00355C89" w:rsidRDefault="008A7E6A" w:rsidP="00D12F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5C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75E7" w:rsidRPr="00355C89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3575E7" w:rsidRPr="008A541C" w:rsidRDefault="008A541C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75E7" w:rsidRDefault="005F5241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Default="00215CDB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Жилой дом (двухквартирный)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ул.Каминская №14, кв.1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54:21:022804:82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60380,50</w:t>
            </w:r>
          </w:p>
          <w:p w:rsidR="0090326C" w:rsidRPr="003575E7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60380,50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575E7" w:rsidRPr="009A35A9" w:rsidRDefault="009A35A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35A9">
              <w:rPr>
                <w:rFonts w:ascii="Times New Roman" w:hAnsi="Times New Roman" w:cs="Times New Roman"/>
                <w:bCs/>
                <w:sz w:val="18"/>
                <w:szCs w:val="18"/>
              </w:rPr>
              <w:t>246365,53</w:t>
            </w:r>
          </w:p>
        </w:tc>
        <w:tc>
          <w:tcPr>
            <w:tcW w:w="1418" w:type="dxa"/>
          </w:tcPr>
          <w:p w:rsidR="008A7E6A" w:rsidRDefault="008A7E6A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A7E6A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 от              12</w:t>
            </w:r>
            <w:r w:rsidRPr="008A7E6A">
              <w:rPr>
                <w:rFonts w:ascii="Times New Roman" w:hAnsi="Times New Roman" w:cs="Times New Roman"/>
                <w:sz w:val="20"/>
                <w:szCs w:val="20"/>
              </w:rPr>
              <w:t>.04.2012г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575E7" w:rsidRPr="00D12F13" w:rsidRDefault="00A863F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5D83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права от              12</w:t>
            </w:r>
            <w:r w:rsidRPr="00705D83">
              <w:rPr>
                <w:rFonts w:ascii="Times New Roman" w:hAnsi="Times New Roman" w:cs="Times New Roman"/>
                <w:sz w:val="20"/>
                <w:szCs w:val="20"/>
              </w:rPr>
              <w:t>.04.2012г                          54 АД 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1276" w:type="dxa"/>
          </w:tcPr>
          <w:p w:rsidR="003575E7" w:rsidRDefault="005F5241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Default="00215CDB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ул.Октябрьская №4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54:21:022803:50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92306,00</w:t>
            </w:r>
          </w:p>
          <w:p w:rsidR="0090326C" w:rsidRPr="003575E7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92306,00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575E7" w:rsidRPr="009A35A9" w:rsidRDefault="009A35A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35A9">
              <w:rPr>
                <w:rFonts w:ascii="Times New Roman" w:hAnsi="Times New Roman" w:cs="Times New Roman"/>
                <w:bCs/>
                <w:sz w:val="18"/>
                <w:szCs w:val="18"/>
              </w:rPr>
              <w:t>192936,67</w:t>
            </w:r>
          </w:p>
        </w:tc>
        <w:tc>
          <w:tcPr>
            <w:tcW w:w="1418" w:type="dxa"/>
          </w:tcPr>
          <w:p w:rsidR="003575E7" w:rsidRPr="003575E7" w:rsidRDefault="00D12F13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F13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 от              18</w:t>
            </w:r>
            <w:r w:rsidRPr="00D12F13">
              <w:rPr>
                <w:rFonts w:ascii="Times New Roman" w:hAnsi="Times New Roman" w:cs="Times New Roman"/>
                <w:sz w:val="20"/>
                <w:szCs w:val="20"/>
              </w:rPr>
              <w:t>.04.2012г</w:t>
            </w:r>
          </w:p>
        </w:tc>
        <w:tc>
          <w:tcPr>
            <w:tcW w:w="1984" w:type="dxa"/>
          </w:tcPr>
          <w:p w:rsidR="003575E7" w:rsidRPr="00705D83" w:rsidRDefault="00705D83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D83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             18.04.2012г                          54 АД 60789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3575E7" w:rsidRDefault="005F5241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Default="00215CDB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6456D" w:rsidTr="00215CDB">
        <w:tc>
          <w:tcPr>
            <w:tcW w:w="817" w:type="dxa"/>
          </w:tcPr>
          <w:p w:rsidR="00B6456D" w:rsidRPr="003575E7" w:rsidRDefault="00B6456D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6456D" w:rsidRPr="003575E7" w:rsidRDefault="00B6456D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B6456D" w:rsidRPr="003575E7" w:rsidRDefault="00B6456D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456D" w:rsidRPr="003575E7" w:rsidRDefault="00B6456D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ул.Октябрьская №7, квартира 2</w:t>
            </w:r>
          </w:p>
        </w:tc>
        <w:tc>
          <w:tcPr>
            <w:tcW w:w="1276" w:type="dxa"/>
          </w:tcPr>
          <w:p w:rsidR="00B6456D" w:rsidRPr="003575E7" w:rsidRDefault="00B6456D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54:21:022803:74</w:t>
            </w:r>
          </w:p>
        </w:tc>
        <w:tc>
          <w:tcPr>
            <w:tcW w:w="1310" w:type="dxa"/>
          </w:tcPr>
          <w:p w:rsidR="00B6456D" w:rsidRPr="003575E7" w:rsidRDefault="00B6456D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418" w:type="dxa"/>
          </w:tcPr>
          <w:p w:rsidR="001A6413" w:rsidRDefault="001A6413" w:rsidP="001A64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111121,00</w:t>
            </w:r>
          </w:p>
          <w:p w:rsidR="00B6456D" w:rsidRPr="003575E7" w:rsidRDefault="001A6413" w:rsidP="001A64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(108450,00)</w:t>
            </w:r>
          </w:p>
        </w:tc>
        <w:tc>
          <w:tcPr>
            <w:tcW w:w="1275" w:type="dxa"/>
          </w:tcPr>
          <w:p w:rsidR="00B6456D" w:rsidRPr="003326E8" w:rsidRDefault="003326E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6E8"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</w:rPr>
              <w:t>216717,52</w:t>
            </w:r>
          </w:p>
        </w:tc>
        <w:tc>
          <w:tcPr>
            <w:tcW w:w="1418" w:type="dxa"/>
          </w:tcPr>
          <w:p w:rsidR="00B6456D" w:rsidRDefault="00B6456D" w:rsidP="00D12F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2F13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 от              18</w:t>
            </w:r>
            <w:r w:rsidRPr="00D12F13">
              <w:rPr>
                <w:rFonts w:ascii="Times New Roman" w:hAnsi="Times New Roman" w:cs="Times New Roman"/>
                <w:sz w:val="20"/>
                <w:szCs w:val="20"/>
              </w:rPr>
              <w:t>.04.2012г</w:t>
            </w:r>
          </w:p>
          <w:p w:rsidR="00B6456D" w:rsidRPr="003575E7" w:rsidRDefault="00B6456D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6456D" w:rsidRPr="00705D83" w:rsidRDefault="00B6456D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5D83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             18.04.2012г                          54 АД 60789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6456D" w:rsidRDefault="005F5241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B6456D" w:rsidRDefault="00215CDB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ул.Гоголя №6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31190,00</w:t>
            </w:r>
          </w:p>
          <w:p w:rsidR="0090326C" w:rsidRPr="003575E7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31190,00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575E7" w:rsidRPr="003575E7" w:rsidRDefault="0064534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75E7" w:rsidRDefault="005F5241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Новотроицкого сельсовета Северного района </w:t>
            </w:r>
            <w:r w:rsidRPr="005F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418" w:type="dxa"/>
          </w:tcPr>
          <w:p w:rsidR="003575E7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Жилой дом (двухквартирный)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ул.Советская №58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54:21:022801:62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161753,00</w:t>
            </w:r>
          </w:p>
          <w:p w:rsidR="00B6456D" w:rsidRPr="003575E7" w:rsidRDefault="00B6456D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(105357,93)</w:t>
            </w:r>
          </w:p>
        </w:tc>
        <w:tc>
          <w:tcPr>
            <w:tcW w:w="1275" w:type="dxa"/>
          </w:tcPr>
          <w:p w:rsidR="003575E7" w:rsidRPr="00D97BC8" w:rsidRDefault="00D97BC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7BC8">
              <w:rPr>
                <w:rFonts w:ascii="Times New Roman" w:hAnsi="Times New Roman" w:cs="Times New Roman"/>
                <w:bCs/>
                <w:sz w:val="18"/>
                <w:szCs w:val="18"/>
              </w:rPr>
              <w:t>877324,11</w:t>
            </w:r>
          </w:p>
        </w:tc>
        <w:tc>
          <w:tcPr>
            <w:tcW w:w="1418" w:type="dxa"/>
          </w:tcPr>
          <w:p w:rsidR="003575E7" w:rsidRPr="003575E7" w:rsidRDefault="0064534C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34C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 от              12</w:t>
            </w:r>
            <w:r w:rsidRPr="0064534C">
              <w:rPr>
                <w:rFonts w:ascii="Times New Roman" w:hAnsi="Times New Roman" w:cs="Times New Roman"/>
                <w:sz w:val="20"/>
                <w:szCs w:val="20"/>
              </w:rPr>
              <w:t>.04.2012г</w:t>
            </w:r>
          </w:p>
        </w:tc>
        <w:tc>
          <w:tcPr>
            <w:tcW w:w="1984" w:type="dxa"/>
          </w:tcPr>
          <w:p w:rsidR="003575E7" w:rsidRPr="003575E7" w:rsidRDefault="00705D8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5D83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права от              12</w:t>
            </w:r>
            <w:r w:rsidRPr="00705D83">
              <w:rPr>
                <w:rFonts w:ascii="Times New Roman" w:hAnsi="Times New Roman" w:cs="Times New Roman"/>
                <w:sz w:val="20"/>
                <w:szCs w:val="20"/>
              </w:rPr>
              <w:t>.04.2012г                          54 АД 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1276" w:type="dxa"/>
          </w:tcPr>
          <w:p w:rsidR="003575E7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64534C" w:rsidTr="00215CDB">
        <w:tc>
          <w:tcPr>
            <w:tcW w:w="817" w:type="dxa"/>
          </w:tcPr>
          <w:p w:rsidR="0064534C" w:rsidRPr="003575E7" w:rsidRDefault="0064534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64534C" w:rsidRPr="003575E7" w:rsidRDefault="0064534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64534C" w:rsidRPr="003575E7" w:rsidRDefault="0064534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534C" w:rsidRPr="003575E7" w:rsidRDefault="0064534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ул.Октябрьская №10</w:t>
            </w:r>
          </w:p>
        </w:tc>
        <w:tc>
          <w:tcPr>
            <w:tcW w:w="1276" w:type="dxa"/>
          </w:tcPr>
          <w:p w:rsidR="0064534C" w:rsidRPr="003575E7" w:rsidRDefault="0064534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54:21:022803:54</w:t>
            </w:r>
          </w:p>
        </w:tc>
        <w:tc>
          <w:tcPr>
            <w:tcW w:w="1310" w:type="dxa"/>
          </w:tcPr>
          <w:p w:rsidR="0064534C" w:rsidRPr="003575E7" w:rsidRDefault="0064534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418" w:type="dxa"/>
          </w:tcPr>
          <w:p w:rsidR="0064534C" w:rsidRDefault="0064534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240850,00</w:t>
            </w:r>
          </w:p>
          <w:p w:rsidR="00807708" w:rsidRPr="003575E7" w:rsidRDefault="0080770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(214671,94)</w:t>
            </w:r>
          </w:p>
        </w:tc>
        <w:tc>
          <w:tcPr>
            <w:tcW w:w="1275" w:type="dxa"/>
          </w:tcPr>
          <w:p w:rsidR="0064534C" w:rsidRPr="00D97BC8" w:rsidRDefault="00D97BC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7BC8">
              <w:rPr>
                <w:rFonts w:ascii="Times New Roman" w:hAnsi="Times New Roman" w:cs="Times New Roman"/>
                <w:bCs/>
                <w:sz w:val="18"/>
                <w:szCs w:val="18"/>
              </w:rPr>
              <w:t>462346,63</w:t>
            </w:r>
          </w:p>
        </w:tc>
        <w:tc>
          <w:tcPr>
            <w:tcW w:w="1418" w:type="dxa"/>
          </w:tcPr>
          <w:p w:rsidR="0064534C" w:rsidRPr="003575E7" w:rsidRDefault="0064534C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34C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 от              18</w:t>
            </w:r>
            <w:r w:rsidRPr="0064534C">
              <w:rPr>
                <w:rFonts w:ascii="Times New Roman" w:hAnsi="Times New Roman" w:cs="Times New Roman"/>
                <w:sz w:val="20"/>
                <w:szCs w:val="20"/>
              </w:rPr>
              <w:t>.04.2012г</w:t>
            </w:r>
          </w:p>
        </w:tc>
        <w:tc>
          <w:tcPr>
            <w:tcW w:w="1984" w:type="dxa"/>
          </w:tcPr>
          <w:p w:rsidR="0064534C" w:rsidRPr="003575E7" w:rsidRDefault="00705D8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5D83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права от              18</w:t>
            </w:r>
            <w:r w:rsidRPr="00705D83">
              <w:rPr>
                <w:rFonts w:ascii="Times New Roman" w:hAnsi="Times New Roman" w:cs="Times New Roman"/>
                <w:sz w:val="20"/>
                <w:szCs w:val="20"/>
              </w:rPr>
              <w:t>.04.2012г                          54 АД 6078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6" w:type="dxa"/>
          </w:tcPr>
          <w:p w:rsidR="0064534C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64534C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ул.Советская №30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54:21:022801:81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240850,00</w:t>
            </w:r>
          </w:p>
          <w:p w:rsidR="0040266E" w:rsidRPr="003575E7" w:rsidRDefault="0040266E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(214671,94)</w:t>
            </w:r>
          </w:p>
        </w:tc>
        <w:tc>
          <w:tcPr>
            <w:tcW w:w="1275" w:type="dxa"/>
          </w:tcPr>
          <w:p w:rsidR="003575E7" w:rsidRPr="00D97BC8" w:rsidRDefault="00D97BC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7BC8">
              <w:rPr>
                <w:rFonts w:ascii="Times New Roman" w:hAnsi="Times New Roman" w:cs="Times New Roman"/>
                <w:bCs/>
                <w:sz w:val="18"/>
                <w:szCs w:val="18"/>
              </w:rPr>
              <w:t>395186,01</w:t>
            </w:r>
          </w:p>
        </w:tc>
        <w:tc>
          <w:tcPr>
            <w:tcW w:w="1418" w:type="dxa"/>
          </w:tcPr>
          <w:p w:rsidR="003575E7" w:rsidRPr="003575E7" w:rsidRDefault="0064534C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34C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 от              12</w:t>
            </w:r>
            <w:r w:rsidRPr="0064534C">
              <w:rPr>
                <w:rFonts w:ascii="Times New Roman" w:hAnsi="Times New Roman" w:cs="Times New Roman"/>
                <w:sz w:val="20"/>
                <w:szCs w:val="20"/>
              </w:rPr>
              <w:t>.04.2012г</w:t>
            </w:r>
          </w:p>
        </w:tc>
        <w:tc>
          <w:tcPr>
            <w:tcW w:w="1984" w:type="dxa"/>
          </w:tcPr>
          <w:p w:rsidR="003575E7" w:rsidRPr="003575E7" w:rsidRDefault="00705D8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5D83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права от              12</w:t>
            </w:r>
            <w:r w:rsidRPr="00705D83">
              <w:rPr>
                <w:rFonts w:ascii="Times New Roman" w:hAnsi="Times New Roman" w:cs="Times New Roman"/>
                <w:sz w:val="20"/>
                <w:szCs w:val="20"/>
              </w:rPr>
              <w:t>.04.2012г                          54 АД 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3575E7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ул.Советская №60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54:21:022801:63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240850,00</w:t>
            </w:r>
          </w:p>
          <w:p w:rsidR="00807708" w:rsidRPr="003575E7" w:rsidRDefault="0080770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(214671,94)</w:t>
            </w:r>
          </w:p>
        </w:tc>
        <w:tc>
          <w:tcPr>
            <w:tcW w:w="1275" w:type="dxa"/>
          </w:tcPr>
          <w:p w:rsidR="003575E7" w:rsidRPr="007830BF" w:rsidRDefault="007830BF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F">
              <w:rPr>
                <w:rFonts w:ascii="Times New Roman" w:hAnsi="Times New Roman" w:cs="Times New Roman"/>
                <w:bCs/>
                <w:sz w:val="18"/>
                <w:szCs w:val="18"/>
              </w:rPr>
              <w:t>391006,94</w:t>
            </w:r>
          </w:p>
        </w:tc>
        <w:tc>
          <w:tcPr>
            <w:tcW w:w="1418" w:type="dxa"/>
          </w:tcPr>
          <w:p w:rsidR="003575E7" w:rsidRPr="003575E7" w:rsidRDefault="0064534C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34C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 от              12</w:t>
            </w:r>
            <w:r w:rsidRPr="0064534C">
              <w:rPr>
                <w:rFonts w:ascii="Times New Roman" w:hAnsi="Times New Roman" w:cs="Times New Roman"/>
                <w:sz w:val="20"/>
                <w:szCs w:val="20"/>
              </w:rPr>
              <w:t>.04.2012г</w:t>
            </w:r>
          </w:p>
        </w:tc>
        <w:tc>
          <w:tcPr>
            <w:tcW w:w="1984" w:type="dxa"/>
          </w:tcPr>
          <w:p w:rsidR="003575E7" w:rsidRPr="003575E7" w:rsidRDefault="00705D8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5D83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права от              12</w:t>
            </w:r>
            <w:r w:rsidRPr="00705D83">
              <w:rPr>
                <w:rFonts w:ascii="Times New Roman" w:hAnsi="Times New Roman" w:cs="Times New Roman"/>
                <w:sz w:val="20"/>
                <w:szCs w:val="20"/>
              </w:rPr>
              <w:t>.04.2012г                          54 АД 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276" w:type="dxa"/>
          </w:tcPr>
          <w:p w:rsidR="003575E7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ул.Каминская №21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239665,00</w:t>
            </w:r>
          </w:p>
          <w:p w:rsidR="009338C4" w:rsidRPr="003575E7" w:rsidRDefault="009338C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(213596,08)</w:t>
            </w:r>
          </w:p>
        </w:tc>
        <w:tc>
          <w:tcPr>
            <w:tcW w:w="1275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75E7" w:rsidRPr="003575E7" w:rsidRDefault="00705D83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575E7" w:rsidRPr="003575E7" w:rsidRDefault="00705D8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75E7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Новотроицкого сельсовета Северного </w:t>
            </w:r>
            <w:r w:rsidRPr="005F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новосибирской области</w:t>
            </w:r>
          </w:p>
        </w:tc>
        <w:tc>
          <w:tcPr>
            <w:tcW w:w="1418" w:type="dxa"/>
          </w:tcPr>
          <w:p w:rsidR="003575E7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D37FE4" w:rsidTr="00215CDB">
        <w:tc>
          <w:tcPr>
            <w:tcW w:w="817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D37FE4" w:rsidRPr="003575E7" w:rsidRDefault="00D37FE4" w:rsidP="00D37F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ул.Гоголя № 20, кв.1</w:t>
            </w:r>
          </w:p>
        </w:tc>
        <w:tc>
          <w:tcPr>
            <w:tcW w:w="1276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54:21:022803:61</w:t>
            </w:r>
          </w:p>
        </w:tc>
        <w:tc>
          <w:tcPr>
            <w:tcW w:w="1310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8" w:type="dxa"/>
          </w:tcPr>
          <w:p w:rsidR="00D37FE4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120655,00</w:t>
            </w:r>
          </w:p>
          <w:p w:rsidR="00807708" w:rsidRPr="003575E7" w:rsidRDefault="0080770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(93156,63)</w:t>
            </w:r>
          </w:p>
        </w:tc>
        <w:tc>
          <w:tcPr>
            <w:tcW w:w="1275" w:type="dxa"/>
          </w:tcPr>
          <w:p w:rsidR="00D37FE4" w:rsidRPr="007830BF" w:rsidRDefault="007830BF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F">
              <w:rPr>
                <w:rFonts w:ascii="Times New Roman" w:hAnsi="Times New Roman" w:cs="Times New Roman"/>
                <w:bCs/>
                <w:sz w:val="18"/>
                <w:szCs w:val="18"/>
              </w:rPr>
              <w:t>230063,69</w:t>
            </w:r>
          </w:p>
        </w:tc>
        <w:tc>
          <w:tcPr>
            <w:tcW w:w="1418" w:type="dxa"/>
            <w:shd w:val="clear" w:color="auto" w:fill="auto"/>
          </w:tcPr>
          <w:p w:rsidR="00D37FE4" w:rsidRPr="00B36751" w:rsidRDefault="00D37FE4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751">
              <w:rPr>
                <w:rFonts w:ascii="Times New Roman" w:hAnsi="Times New Roman" w:cs="Times New Roman"/>
                <w:sz w:val="20"/>
                <w:szCs w:val="20"/>
              </w:rPr>
              <w:t>регистрация права от              12.04.2012г</w:t>
            </w:r>
          </w:p>
        </w:tc>
        <w:tc>
          <w:tcPr>
            <w:tcW w:w="1984" w:type="dxa"/>
            <w:shd w:val="clear" w:color="auto" w:fill="auto"/>
          </w:tcPr>
          <w:p w:rsidR="00D37FE4" w:rsidRPr="00B36751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36751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             12.04.2012г                          54 АД 607605</w:t>
            </w:r>
          </w:p>
        </w:tc>
        <w:tc>
          <w:tcPr>
            <w:tcW w:w="1276" w:type="dxa"/>
          </w:tcPr>
          <w:p w:rsidR="00D37FE4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D37FE4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D37FE4" w:rsidTr="00215CDB">
        <w:trPr>
          <w:trHeight w:val="1500"/>
        </w:trPr>
        <w:tc>
          <w:tcPr>
            <w:tcW w:w="817" w:type="dxa"/>
            <w:tcBorders>
              <w:bottom w:val="single" w:sz="4" w:space="0" w:color="auto"/>
            </w:tcBorders>
          </w:tcPr>
          <w:p w:rsidR="00D37FE4" w:rsidRPr="003575E7" w:rsidRDefault="00D37FE4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ул.Гоголя №22</w:t>
            </w:r>
            <w:r w:rsidR="003E0C4B">
              <w:rPr>
                <w:rFonts w:ascii="Times New Roman" w:hAnsi="Times New Roman" w:cs="Times New Roman"/>
                <w:sz w:val="20"/>
                <w:szCs w:val="20"/>
              </w:rPr>
              <w:t xml:space="preserve"> кв.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54:21:022803:47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D37FE4" w:rsidRPr="003575E7" w:rsidRDefault="003E0C4B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66E" w:rsidRPr="003575E7" w:rsidRDefault="003E0C4B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125056,00             (101501,48)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FE4" w:rsidRPr="003575E7" w:rsidRDefault="00D37FE4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регистрация права от              12.04.2012г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             12.04.2012г                          54 АД 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7FE4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FE4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807708" w:rsidTr="00215CDB">
        <w:tc>
          <w:tcPr>
            <w:tcW w:w="817" w:type="dxa"/>
          </w:tcPr>
          <w:p w:rsidR="00807708" w:rsidRPr="003575E7" w:rsidRDefault="00807708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807708" w:rsidRPr="003575E7" w:rsidRDefault="0080770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807708" w:rsidRPr="003575E7" w:rsidRDefault="0080770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7708" w:rsidRPr="003575E7" w:rsidRDefault="0080770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ул.Гоголя №11, кв.2</w:t>
            </w:r>
          </w:p>
        </w:tc>
        <w:tc>
          <w:tcPr>
            <w:tcW w:w="1276" w:type="dxa"/>
          </w:tcPr>
          <w:p w:rsidR="00807708" w:rsidRPr="003575E7" w:rsidRDefault="0080770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54:21:022804:71</w:t>
            </w:r>
          </w:p>
        </w:tc>
        <w:tc>
          <w:tcPr>
            <w:tcW w:w="1310" w:type="dxa"/>
          </w:tcPr>
          <w:p w:rsidR="00807708" w:rsidRPr="003575E7" w:rsidRDefault="0080770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18" w:type="dxa"/>
          </w:tcPr>
          <w:p w:rsidR="00807708" w:rsidRDefault="00807708" w:rsidP="00C35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120659,50</w:t>
            </w:r>
          </w:p>
          <w:p w:rsidR="00807708" w:rsidRPr="003575E7" w:rsidRDefault="00807708" w:rsidP="00C35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(97531,50)</w:t>
            </w:r>
          </w:p>
        </w:tc>
        <w:tc>
          <w:tcPr>
            <w:tcW w:w="1275" w:type="dxa"/>
          </w:tcPr>
          <w:p w:rsidR="00807708" w:rsidRPr="003575E7" w:rsidRDefault="00807708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7708" w:rsidRPr="003575E7" w:rsidRDefault="00807708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регистрация права от              12.04.2012г</w:t>
            </w:r>
          </w:p>
        </w:tc>
        <w:tc>
          <w:tcPr>
            <w:tcW w:w="1984" w:type="dxa"/>
          </w:tcPr>
          <w:p w:rsidR="00807708" w:rsidRPr="003575E7" w:rsidRDefault="0080770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             12.04.2012г                          54 АД 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276" w:type="dxa"/>
          </w:tcPr>
          <w:p w:rsidR="00807708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807708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D37FE4" w:rsidTr="00215CDB">
        <w:tc>
          <w:tcPr>
            <w:tcW w:w="817" w:type="dxa"/>
          </w:tcPr>
          <w:p w:rsidR="00D37FE4" w:rsidRPr="003575E7" w:rsidRDefault="00D37FE4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ул.Каминская №7</w:t>
            </w:r>
          </w:p>
        </w:tc>
        <w:tc>
          <w:tcPr>
            <w:tcW w:w="1276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54:21:022804:54</w:t>
            </w:r>
          </w:p>
        </w:tc>
        <w:tc>
          <w:tcPr>
            <w:tcW w:w="1310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418" w:type="dxa"/>
          </w:tcPr>
          <w:p w:rsidR="00D37FE4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138020,00</w:t>
            </w:r>
          </w:p>
          <w:p w:rsidR="0090326C" w:rsidRPr="003575E7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138020,00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7FE4" w:rsidRPr="003575E7" w:rsidRDefault="00D37FE4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 от              17</w:t>
            </w: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.04.2012г</w:t>
            </w:r>
          </w:p>
        </w:tc>
        <w:tc>
          <w:tcPr>
            <w:tcW w:w="1984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права от              17</w:t>
            </w: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.04.2012г                          54 АД 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276" w:type="dxa"/>
          </w:tcPr>
          <w:p w:rsidR="00D37FE4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D37FE4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D37FE4" w:rsidTr="00215CDB">
        <w:tc>
          <w:tcPr>
            <w:tcW w:w="817" w:type="dxa"/>
          </w:tcPr>
          <w:p w:rsidR="00D37FE4" w:rsidRPr="003575E7" w:rsidRDefault="00D37FE4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ул.Советская №45</w:t>
            </w:r>
          </w:p>
        </w:tc>
        <w:tc>
          <w:tcPr>
            <w:tcW w:w="1276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54:21:022802:121</w:t>
            </w:r>
          </w:p>
        </w:tc>
        <w:tc>
          <w:tcPr>
            <w:tcW w:w="1310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418" w:type="dxa"/>
          </w:tcPr>
          <w:p w:rsidR="00D37FE4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231140,00</w:t>
            </w:r>
          </w:p>
          <w:p w:rsidR="00807708" w:rsidRPr="003575E7" w:rsidRDefault="00807708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(187715,61)</w:t>
            </w:r>
          </w:p>
        </w:tc>
        <w:tc>
          <w:tcPr>
            <w:tcW w:w="1275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7FE4" w:rsidRPr="003575E7" w:rsidRDefault="00D37FE4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регистрация права от              12.04.2012г</w:t>
            </w:r>
          </w:p>
        </w:tc>
        <w:tc>
          <w:tcPr>
            <w:tcW w:w="1984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от              12.04.2012г                          </w:t>
            </w:r>
            <w:r w:rsidRPr="00D37F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 АД 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276" w:type="dxa"/>
          </w:tcPr>
          <w:p w:rsidR="00D37FE4" w:rsidRPr="00607916" w:rsidRDefault="00607916" w:rsidP="00607916">
            <w:r w:rsidRPr="005F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Новотроицкого сельсовета </w:t>
            </w:r>
            <w:r w:rsidRPr="005F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Северного района новосибирской области</w:t>
            </w:r>
          </w:p>
        </w:tc>
        <w:tc>
          <w:tcPr>
            <w:tcW w:w="1418" w:type="dxa"/>
          </w:tcPr>
          <w:p w:rsidR="00D37FE4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ул.Школьная №10, кв.2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54:21:022802:135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75056,00</w:t>
            </w:r>
          </w:p>
          <w:p w:rsidR="0090326C" w:rsidRPr="003575E7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75056,00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75E7" w:rsidRPr="00D37FE4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 от              17</w:t>
            </w: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.04.2012г</w:t>
            </w:r>
          </w:p>
        </w:tc>
        <w:tc>
          <w:tcPr>
            <w:tcW w:w="1984" w:type="dxa"/>
          </w:tcPr>
          <w:p w:rsidR="003575E7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права от              17</w:t>
            </w: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.04.2012г                          54 АД 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1276" w:type="dxa"/>
          </w:tcPr>
          <w:p w:rsidR="003575E7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D37FE4" w:rsidTr="00215CDB">
        <w:tc>
          <w:tcPr>
            <w:tcW w:w="817" w:type="dxa"/>
          </w:tcPr>
          <w:p w:rsidR="00D37FE4" w:rsidRPr="003575E7" w:rsidRDefault="00D37FE4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ул.Октябрьская №1, кв.1</w:t>
            </w:r>
          </w:p>
        </w:tc>
        <w:tc>
          <w:tcPr>
            <w:tcW w:w="1276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54:21:022803:65</w:t>
            </w:r>
          </w:p>
        </w:tc>
        <w:tc>
          <w:tcPr>
            <w:tcW w:w="1310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8" w:type="dxa"/>
          </w:tcPr>
          <w:p w:rsidR="00D37FE4" w:rsidRDefault="00D37FE4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103960,50</w:t>
            </w:r>
          </w:p>
          <w:p w:rsidR="00B6456D" w:rsidRPr="003575E7" w:rsidRDefault="00B6456D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(87770,43)</w:t>
            </w:r>
          </w:p>
        </w:tc>
        <w:tc>
          <w:tcPr>
            <w:tcW w:w="1275" w:type="dxa"/>
          </w:tcPr>
          <w:p w:rsidR="00D37FE4" w:rsidRPr="003575E7" w:rsidRDefault="00D37FE4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7FE4" w:rsidRPr="00D37FE4" w:rsidRDefault="00D37FE4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 от  </w:t>
            </w:r>
            <w:r w:rsidR="00936DFC">
              <w:rPr>
                <w:rFonts w:ascii="Times New Roman" w:hAnsi="Times New Roman" w:cs="Times New Roman"/>
                <w:sz w:val="20"/>
                <w:szCs w:val="20"/>
              </w:rPr>
              <w:t xml:space="preserve">            18</w:t>
            </w: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.04.2012г</w:t>
            </w:r>
          </w:p>
        </w:tc>
        <w:tc>
          <w:tcPr>
            <w:tcW w:w="1984" w:type="dxa"/>
          </w:tcPr>
          <w:p w:rsidR="00D37FE4" w:rsidRPr="003575E7" w:rsidRDefault="00D37FE4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страции права от              </w:t>
            </w:r>
            <w:r w:rsidR="00936D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.04.2012г                          54 АД 607</w:t>
            </w:r>
            <w:r w:rsidR="00936DFC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1276" w:type="dxa"/>
          </w:tcPr>
          <w:p w:rsidR="00D37FE4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D37FE4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ул.Октябрьская №3, кв.2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54:21:022803:68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112148,00</w:t>
            </w:r>
          </w:p>
          <w:p w:rsidR="0090326C" w:rsidRPr="003575E7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112148,00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75E7" w:rsidRPr="00936DFC" w:rsidRDefault="00936DF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 от              18</w:t>
            </w: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.04.2012г</w:t>
            </w:r>
          </w:p>
        </w:tc>
        <w:tc>
          <w:tcPr>
            <w:tcW w:w="1984" w:type="dxa"/>
          </w:tcPr>
          <w:p w:rsidR="003575E7" w:rsidRPr="003575E7" w:rsidRDefault="00936DF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права от              18</w:t>
            </w: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.04.2012г                          54 АД 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</w:tcPr>
          <w:p w:rsidR="003575E7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3575E7" w:rsidTr="00215CDB">
        <w:tc>
          <w:tcPr>
            <w:tcW w:w="817" w:type="dxa"/>
          </w:tcPr>
          <w:p w:rsidR="003575E7" w:rsidRPr="003575E7" w:rsidRDefault="003575E7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ул.Советская №29</w:t>
            </w:r>
          </w:p>
        </w:tc>
        <w:tc>
          <w:tcPr>
            <w:tcW w:w="1276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E7" w:rsidRDefault="003575E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235000,00</w:t>
            </w:r>
          </w:p>
          <w:p w:rsidR="0090326C" w:rsidRPr="003575E7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235000,00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75E7" w:rsidRPr="003575E7" w:rsidRDefault="003575E7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575E7" w:rsidRPr="003575E7" w:rsidRDefault="00936DF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75E7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3575E7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936DFC" w:rsidTr="00215CDB">
        <w:tc>
          <w:tcPr>
            <w:tcW w:w="817" w:type="dxa"/>
          </w:tcPr>
          <w:p w:rsidR="00936DFC" w:rsidRPr="003575E7" w:rsidRDefault="00936DFC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1D1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936DFC" w:rsidRPr="003575E7" w:rsidRDefault="00936DF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Жилой дом (двухквартирный)</w:t>
            </w:r>
          </w:p>
          <w:p w:rsidR="00936DFC" w:rsidRPr="003575E7" w:rsidRDefault="00936DF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DFC" w:rsidRPr="003575E7" w:rsidRDefault="00936DF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ул.Каминская №9</w:t>
            </w:r>
          </w:p>
        </w:tc>
        <w:tc>
          <w:tcPr>
            <w:tcW w:w="1276" w:type="dxa"/>
          </w:tcPr>
          <w:p w:rsidR="00936DFC" w:rsidRPr="003575E7" w:rsidRDefault="00936DF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54:21:022804:57</w:t>
            </w:r>
          </w:p>
        </w:tc>
        <w:tc>
          <w:tcPr>
            <w:tcW w:w="1310" w:type="dxa"/>
          </w:tcPr>
          <w:p w:rsidR="00936DFC" w:rsidRPr="003575E7" w:rsidRDefault="00936DF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18" w:type="dxa"/>
          </w:tcPr>
          <w:p w:rsidR="00936DFC" w:rsidRDefault="00936DF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185321,00</w:t>
            </w:r>
          </w:p>
          <w:p w:rsidR="0090326C" w:rsidRPr="003575E7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185321,00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936DFC" w:rsidRPr="003575E7" w:rsidRDefault="00936DFC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36DFC" w:rsidRPr="00936DFC" w:rsidRDefault="00936DFC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 от              17</w:t>
            </w: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.04.2012г</w:t>
            </w:r>
          </w:p>
        </w:tc>
        <w:tc>
          <w:tcPr>
            <w:tcW w:w="1984" w:type="dxa"/>
          </w:tcPr>
          <w:p w:rsidR="00936DFC" w:rsidRPr="003575E7" w:rsidRDefault="00936DFC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страции права от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Pr="00D37FE4">
              <w:rPr>
                <w:rFonts w:ascii="Times New Roman" w:hAnsi="Times New Roman" w:cs="Times New Roman"/>
                <w:sz w:val="20"/>
                <w:szCs w:val="20"/>
              </w:rPr>
              <w:t>.04.2012г                          54 АД 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276" w:type="dxa"/>
          </w:tcPr>
          <w:p w:rsidR="00936DFC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Новотроицкого </w:t>
            </w:r>
            <w:r w:rsidRPr="005F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сельсовета Северного района новосибирской области</w:t>
            </w:r>
          </w:p>
        </w:tc>
        <w:tc>
          <w:tcPr>
            <w:tcW w:w="1418" w:type="dxa"/>
          </w:tcPr>
          <w:p w:rsidR="00936DFC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установлено</w:t>
            </w:r>
          </w:p>
        </w:tc>
      </w:tr>
      <w:tr w:rsidR="00936DFC" w:rsidTr="00215CDB">
        <w:tc>
          <w:tcPr>
            <w:tcW w:w="817" w:type="dxa"/>
          </w:tcPr>
          <w:p w:rsidR="00936DFC" w:rsidRPr="00484830" w:rsidRDefault="00936DFC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8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A831D1" w:rsidRPr="004848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936DFC" w:rsidRPr="00484830" w:rsidRDefault="00936DF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83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936DFC" w:rsidRPr="00484830" w:rsidRDefault="00936DF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DFC" w:rsidRPr="00484830" w:rsidRDefault="00936DF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8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8483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484830">
              <w:rPr>
                <w:rFonts w:ascii="Times New Roman" w:hAnsi="Times New Roman" w:cs="Times New Roman"/>
                <w:sz w:val="20"/>
                <w:szCs w:val="20"/>
              </w:rPr>
              <w:t>овотроицк ул.Каминская №11</w:t>
            </w:r>
            <w:r w:rsidR="00484830">
              <w:rPr>
                <w:rFonts w:ascii="Times New Roman" w:hAnsi="Times New Roman" w:cs="Times New Roman"/>
                <w:sz w:val="20"/>
                <w:szCs w:val="20"/>
              </w:rPr>
              <w:t>, квартира1</w:t>
            </w:r>
          </w:p>
        </w:tc>
        <w:tc>
          <w:tcPr>
            <w:tcW w:w="1276" w:type="dxa"/>
          </w:tcPr>
          <w:p w:rsidR="00936DFC" w:rsidRPr="00484830" w:rsidRDefault="00936DF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830">
              <w:rPr>
                <w:rFonts w:ascii="Times New Roman" w:hAnsi="Times New Roman" w:cs="Times New Roman"/>
                <w:sz w:val="20"/>
                <w:szCs w:val="20"/>
              </w:rPr>
              <w:t>54:21:022804:</w:t>
            </w:r>
            <w:r w:rsidR="00C500C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10" w:type="dxa"/>
          </w:tcPr>
          <w:p w:rsidR="00936DFC" w:rsidRPr="00484830" w:rsidRDefault="00484830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18" w:type="dxa"/>
          </w:tcPr>
          <w:p w:rsidR="00936DFC" w:rsidRPr="00484830" w:rsidRDefault="00484830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90001,50</w:t>
            </w:r>
          </w:p>
          <w:p w:rsidR="0090326C" w:rsidRPr="00484830" w:rsidRDefault="0090326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8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84830">
              <w:rPr>
                <w:rFonts w:ascii="Times New Roman" w:hAnsi="Times New Roman" w:cs="Times New Roman"/>
                <w:sz w:val="20"/>
                <w:szCs w:val="20"/>
              </w:rPr>
              <w:t>90001,50</w:t>
            </w:r>
            <w:r w:rsidRPr="004848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936DFC" w:rsidRPr="00484830" w:rsidRDefault="00936DFC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83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36DFC" w:rsidRPr="00484830" w:rsidRDefault="00936DFC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830">
              <w:rPr>
                <w:rFonts w:ascii="Times New Roman" w:hAnsi="Times New Roman" w:cs="Times New Roman"/>
                <w:sz w:val="20"/>
                <w:szCs w:val="20"/>
              </w:rPr>
              <w:t>регистрация права от              17.04.2012г</w:t>
            </w:r>
          </w:p>
        </w:tc>
        <w:tc>
          <w:tcPr>
            <w:tcW w:w="1984" w:type="dxa"/>
          </w:tcPr>
          <w:p w:rsidR="00936DFC" w:rsidRPr="00484830" w:rsidRDefault="00936DFC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830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             17.04.2012г                          54 АД 607855</w:t>
            </w:r>
          </w:p>
        </w:tc>
        <w:tc>
          <w:tcPr>
            <w:tcW w:w="1276" w:type="dxa"/>
          </w:tcPr>
          <w:p w:rsidR="00936DFC" w:rsidRPr="00484830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936DFC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918D9" w:rsidTr="00215CDB">
        <w:tc>
          <w:tcPr>
            <w:tcW w:w="817" w:type="dxa"/>
          </w:tcPr>
          <w:p w:rsidR="00A918D9" w:rsidRPr="00A918D9" w:rsidRDefault="00A918D9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8D9">
              <w:rPr>
                <w:rFonts w:ascii="Times New Roman" w:hAnsi="Times New Roman" w:cs="Times New Roman"/>
                <w:sz w:val="20"/>
                <w:szCs w:val="20"/>
              </w:rPr>
              <w:t>1.1: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A918D9" w:rsidRPr="00A918D9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8D9">
              <w:rPr>
                <w:rFonts w:ascii="Times New Roman" w:hAnsi="Times New Roman" w:cs="Times New Roman"/>
                <w:sz w:val="20"/>
                <w:szCs w:val="20"/>
              </w:rPr>
              <w:t>Жилой дом (двухквартирный)</w:t>
            </w:r>
          </w:p>
          <w:p w:rsidR="00A918D9" w:rsidRPr="00A918D9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18D9" w:rsidRPr="00A918D9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8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A918D9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918D9">
              <w:rPr>
                <w:rFonts w:ascii="Times New Roman" w:hAnsi="Times New Roman" w:cs="Times New Roman"/>
                <w:sz w:val="20"/>
                <w:szCs w:val="20"/>
              </w:rPr>
              <w:t>овотроицк ул.Каминская №12</w:t>
            </w:r>
          </w:p>
        </w:tc>
        <w:tc>
          <w:tcPr>
            <w:tcW w:w="1276" w:type="dxa"/>
          </w:tcPr>
          <w:p w:rsidR="00A918D9" w:rsidRPr="00A918D9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8D9">
              <w:rPr>
                <w:rFonts w:ascii="Times New Roman" w:hAnsi="Times New Roman" w:cs="Times New Roman"/>
                <w:sz w:val="20"/>
                <w:szCs w:val="20"/>
              </w:rPr>
              <w:t>54:21:022804:60</w:t>
            </w:r>
          </w:p>
        </w:tc>
        <w:tc>
          <w:tcPr>
            <w:tcW w:w="1310" w:type="dxa"/>
          </w:tcPr>
          <w:p w:rsidR="00A918D9" w:rsidRPr="00A918D9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8D9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418" w:type="dxa"/>
          </w:tcPr>
          <w:p w:rsidR="00A918D9" w:rsidRPr="00A918D9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8D9">
              <w:rPr>
                <w:rFonts w:ascii="Times New Roman" w:hAnsi="Times New Roman" w:cs="Times New Roman"/>
                <w:sz w:val="20"/>
                <w:szCs w:val="20"/>
              </w:rPr>
              <w:t>178827,00</w:t>
            </w:r>
          </w:p>
          <w:p w:rsidR="00A918D9" w:rsidRPr="00A918D9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8D9">
              <w:rPr>
                <w:rFonts w:ascii="Times New Roman" w:hAnsi="Times New Roman" w:cs="Times New Roman"/>
                <w:sz w:val="20"/>
                <w:szCs w:val="20"/>
              </w:rPr>
              <w:t>(178827,00)</w:t>
            </w:r>
          </w:p>
        </w:tc>
        <w:tc>
          <w:tcPr>
            <w:tcW w:w="1275" w:type="dxa"/>
          </w:tcPr>
          <w:p w:rsidR="00A918D9" w:rsidRPr="00A918D9" w:rsidRDefault="00A918D9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8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918D9" w:rsidRPr="003575E7" w:rsidRDefault="00A918D9" w:rsidP="00936D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страция права              17.04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.2012г                          </w:t>
            </w:r>
          </w:p>
        </w:tc>
        <w:tc>
          <w:tcPr>
            <w:tcW w:w="1984" w:type="dxa"/>
          </w:tcPr>
          <w:p w:rsidR="00A918D9" w:rsidRPr="003575E7" w:rsidRDefault="00A918D9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права от              17.04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.2012г                          54 АД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7856</w:t>
            </w:r>
          </w:p>
        </w:tc>
        <w:tc>
          <w:tcPr>
            <w:tcW w:w="1276" w:type="dxa"/>
          </w:tcPr>
          <w:p w:rsidR="00A918D9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A918D9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918D9" w:rsidTr="00215CDB">
        <w:tc>
          <w:tcPr>
            <w:tcW w:w="817" w:type="dxa"/>
          </w:tcPr>
          <w:p w:rsidR="00A918D9" w:rsidRPr="003575E7" w:rsidRDefault="00FA1542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ул.Октябрьская №5, квартира 2</w:t>
            </w:r>
          </w:p>
        </w:tc>
        <w:tc>
          <w:tcPr>
            <w:tcW w:w="1276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54:21:022803:72</w:t>
            </w:r>
          </w:p>
        </w:tc>
        <w:tc>
          <w:tcPr>
            <w:tcW w:w="1310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418" w:type="dxa"/>
          </w:tcPr>
          <w:p w:rsidR="00A918D9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89413,50</w:t>
            </w:r>
          </w:p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89413,50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918D9" w:rsidRDefault="00A918D9" w:rsidP="00CF51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5192">
              <w:rPr>
                <w:rFonts w:ascii="Times New Roman" w:hAnsi="Times New Roman" w:cs="Times New Roman"/>
                <w:sz w:val="20"/>
                <w:szCs w:val="20"/>
              </w:rPr>
              <w:t>Регистрация права</w:t>
            </w:r>
          </w:p>
          <w:p w:rsidR="00A918D9" w:rsidRDefault="00A918D9" w:rsidP="00CF51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18.04.2012г.</w:t>
            </w:r>
          </w:p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18D9" w:rsidRPr="00CF5192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863F9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права от              18</w:t>
            </w:r>
            <w:r w:rsidRPr="00A863F9">
              <w:rPr>
                <w:rFonts w:ascii="Times New Roman" w:hAnsi="Times New Roman" w:cs="Times New Roman"/>
                <w:sz w:val="20"/>
                <w:szCs w:val="20"/>
              </w:rPr>
              <w:t>.04.2012г                          54 АД 6078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</w:tcPr>
          <w:p w:rsidR="00A918D9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A918D9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918D9" w:rsidTr="00215CDB">
        <w:tc>
          <w:tcPr>
            <w:tcW w:w="817" w:type="dxa"/>
          </w:tcPr>
          <w:p w:rsidR="00A918D9" w:rsidRPr="003575E7" w:rsidRDefault="00FA1542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ул.Октябрьская №8</w:t>
            </w:r>
          </w:p>
        </w:tc>
        <w:tc>
          <w:tcPr>
            <w:tcW w:w="1276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54:21:022803:53</w:t>
            </w:r>
          </w:p>
        </w:tc>
        <w:tc>
          <w:tcPr>
            <w:tcW w:w="1310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18" w:type="dxa"/>
          </w:tcPr>
          <w:p w:rsidR="00A918D9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178464,00</w:t>
            </w:r>
          </w:p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178464,00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918D9" w:rsidRPr="003575E7" w:rsidRDefault="00A918D9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страция права              18.04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.2012г                          </w:t>
            </w:r>
          </w:p>
        </w:tc>
        <w:tc>
          <w:tcPr>
            <w:tcW w:w="1984" w:type="dxa"/>
          </w:tcPr>
          <w:p w:rsidR="00A918D9" w:rsidRPr="003575E7" w:rsidRDefault="00A918D9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права от              18.04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.2012г                          54 АД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7894</w:t>
            </w:r>
          </w:p>
        </w:tc>
        <w:tc>
          <w:tcPr>
            <w:tcW w:w="1276" w:type="dxa"/>
          </w:tcPr>
          <w:p w:rsidR="00A918D9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A918D9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918D9" w:rsidTr="00215CDB">
        <w:tc>
          <w:tcPr>
            <w:tcW w:w="817" w:type="dxa"/>
          </w:tcPr>
          <w:p w:rsidR="00A918D9" w:rsidRPr="003575E7" w:rsidRDefault="00FA1542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(двухквартирный) </w:t>
            </w:r>
          </w:p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овотроицк ул.Трудовая №20, квартира 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76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54:21:022801:76</w:t>
            </w:r>
          </w:p>
        </w:tc>
        <w:tc>
          <w:tcPr>
            <w:tcW w:w="1310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418" w:type="dxa"/>
          </w:tcPr>
          <w:p w:rsidR="00A918D9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63941,00</w:t>
            </w:r>
          </w:p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63941,00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918D9" w:rsidRPr="003575E7" w:rsidRDefault="00A918D9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страция права              17.04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.2012г                          </w:t>
            </w:r>
          </w:p>
        </w:tc>
        <w:tc>
          <w:tcPr>
            <w:tcW w:w="1984" w:type="dxa"/>
          </w:tcPr>
          <w:p w:rsidR="00A918D9" w:rsidRPr="003575E7" w:rsidRDefault="00A918D9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страции 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             17.04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.2012г                          54 АД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7851</w:t>
            </w:r>
          </w:p>
        </w:tc>
        <w:tc>
          <w:tcPr>
            <w:tcW w:w="1276" w:type="dxa"/>
          </w:tcPr>
          <w:p w:rsidR="00A918D9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Новотроицк</w:t>
            </w:r>
            <w:r w:rsidRPr="005F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A918D9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ограничений и обременений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918D9" w:rsidTr="00215CDB">
        <w:tc>
          <w:tcPr>
            <w:tcW w:w="817" w:type="dxa"/>
          </w:tcPr>
          <w:p w:rsidR="00A918D9" w:rsidRPr="003575E7" w:rsidRDefault="00A918D9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A1542">
              <w:rPr>
                <w:rFonts w:ascii="Times New Roman" w:hAnsi="Times New Roman" w:cs="Times New Roman"/>
                <w:sz w:val="20"/>
                <w:szCs w:val="20"/>
              </w:rPr>
              <w:t>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ул.Трудовая №4</w:t>
            </w:r>
          </w:p>
        </w:tc>
        <w:tc>
          <w:tcPr>
            <w:tcW w:w="1276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54:21:022801:65</w:t>
            </w:r>
          </w:p>
        </w:tc>
        <w:tc>
          <w:tcPr>
            <w:tcW w:w="1310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418" w:type="dxa"/>
          </w:tcPr>
          <w:p w:rsidR="00A918D9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60877,00</w:t>
            </w:r>
          </w:p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60877,00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918D9" w:rsidRPr="003575E7" w:rsidRDefault="00A918D9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страция права              17.04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.2012г                          </w:t>
            </w:r>
          </w:p>
        </w:tc>
        <w:tc>
          <w:tcPr>
            <w:tcW w:w="1984" w:type="dxa"/>
          </w:tcPr>
          <w:p w:rsidR="00A918D9" w:rsidRPr="003575E7" w:rsidRDefault="00A918D9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права от              17.04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.2012г                          54 АД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7848</w:t>
            </w:r>
          </w:p>
        </w:tc>
        <w:tc>
          <w:tcPr>
            <w:tcW w:w="1276" w:type="dxa"/>
          </w:tcPr>
          <w:p w:rsidR="00A918D9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A918D9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918D9" w:rsidTr="00215CDB">
        <w:tc>
          <w:tcPr>
            <w:tcW w:w="817" w:type="dxa"/>
          </w:tcPr>
          <w:p w:rsidR="00A918D9" w:rsidRPr="003575E7" w:rsidRDefault="00FA1542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Соплинов</w:t>
            </w:r>
            <w:proofErr w:type="spell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 В.Д.)</w:t>
            </w:r>
          </w:p>
        </w:tc>
        <w:tc>
          <w:tcPr>
            <w:tcW w:w="1559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овотроицк ул.Октябрьская №12</w:t>
            </w:r>
          </w:p>
        </w:tc>
        <w:tc>
          <w:tcPr>
            <w:tcW w:w="1276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18D9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161376,00</w:t>
            </w:r>
          </w:p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(123106,40)</w:t>
            </w:r>
          </w:p>
        </w:tc>
        <w:tc>
          <w:tcPr>
            <w:tcW w:w="1275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918D9" w:rsidRPr="003575E7" w:rsidRDefault="00A918D9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18D9" w:rsidRDefault="00607916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A918D9" w:rsidRDefault="0062144F" w:rsidP="00015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918D9" w:rsidRPr="00B26DF3" w:rsidTr="00215CDB">
        <w:tc>
          <w:tcPr>
            <w:tcW w:w="817" w:type="dxa"/>
          </w:tcPr>
          <w:p w:rsidR="00A918D9" w:rsidRPr="003575E7" w:rsidRDefault="00FA1542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A918D9" w:rsidRPr="003575E7" w:rsidRDefault="00A918D9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A1542" w:rsidRPr="003575E7" w:rsidRDefault="00FA1542" w:rsidP="00FA15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(двухквартирный) </w:t>
            </w:r>
          </w:p>
          <w:p w:rsidR="00A918D9" w:rsidRPr="003575E7" w:rsidRDefault="00A918D9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18D9" w:rsidRPr="003575E7" w:rsidRDefault="00A918D9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овотроицк ул.Октябрьская №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квартира 1</w:t>
            </w:r>
          </w:p>
        </w:tc>
        <w:tc>
          <w:tcPr>
            <w:tcW w:w="1276" w:type="dxa"/>
          </w:tcPr>
          <w:p w:rsidR="00A918D9" w:rsidRPr="00B26DF3" w:rsidRDefault="00A918D9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54:21:022803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10" w:type="dxa"/>
          </w:tcPr>
          <w:p w:rsidR="00A918D9" w:rsidRPr="003575E7" w:rsidRDefault="00A918D9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18" w:type="dxa"/>
          </w:tcPr>
          <w:p w:rsidR="00A918D9" w:rsidRDefault="00A918D9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141347,70</w:t>
            </w:r>
          </w:p>
          <w:p w:rsidR="00A918D9" w:rsidRPr="003575E7" w:rsidRDefault="00A918D9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(32058,00)</w:t>
            </w:r>
          </w:p>
        </w:tc>
        <w:tc>
          <w:tcPr>
            <w:tcW w:w="1275" w:type="dxa"/>
          </w:tcPr>
          <w:p w:rsidR="00A918D9" w:rsidRPr="003575E7" w:rsidRDefault="00A918D9" w:rsidP="0004248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918D9" w:rsidRPr="003575E7" w:rsidRDefault="00A918D9" w:rsidP="008100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страция права              13.09.2016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г                          </w:t>
            </w:r>
          </w:p>
        </w:tc>
        <w:tc>
          <w:tcPr>
            <w:tcW w:w="1984" w:type="dxa"/>
          </w:tcPr>
          <w:p w:rsidR="00A918D9" w:rsidRDefault="00A918D9" w:rsidP="00766C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еестра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13.09.2016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г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номер государственной регистрации </w:t>
            </w:r>
          </w:p>
          <w:p w:rsidR="00A918D9" w:rsidRDefault="00A918D9" w:rsidP="00E66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 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-54/015-54</w:t>
            </w:r>
          </w:p>
          <w:p w:rsidR="00A918D9" w:rsidRDefault="00A918D9" w:rsidP="00E66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 015/048/2016-198/2</w:t>
            </w:r>
          </w:p>
          <w:p w:rsidR="00A918D9" w:rsidRPr="003575E7" w:rsidRDefault="00A918D9" w:rsidP="00E6638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регистрации 13.09.2016</w:t>
            </w:r>
          </w:p>
        </w:tc>
        <w:tc>
          <w:tcPr>
            <w:tcW w:w="1276" w:type="dxa"/>
          </w:tcPr>
          <w:p w:rsidR="00A918D9" w:rsidRDefault="00607916" w:rsidP="000424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418" w:type="dxa"/>
          </w:tcPr>
          <w:p w:rsidR="00A918D9" w:rsidRDefault="0062144F" w:rsidP="000424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918D9" w:rsidRPr="00B26DF3" w:rsidTr="00DE6883">
        <w:trPr>
          <w:trHeight w:val="1815"/>
        </w:trPr>
        <w:tc>
          <w:tcPr>
            <w:tcW w:w="817" w:type="dxa"/>
            <w:tcBorders>
              <w:bottom w:val="single" w:sz="4" w:space="0" w:color="auto"/>
            </w:tcBorders>
          </w:tcPr>
          <w:p w:rsidR="00A918D9" w:rsidRPr="003575E7" w:rsidRDefault="00A918D9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1.1:</w:t>
            </w:r>
            <w:r w:rsidR="0083347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18D9" w:rsidRPr="003575E7" w:rsidRDefault="00A918D9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A1542" w:rsidRPr="003575E7" w:rsidRDefault="00FA1542" w:rsidP="00FA15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(двухквартирный) </w:t>
            </w:r>
          </w:p>
          <w:p w:rsidR="00A918D9" w:rsidRPr="003575E7" w:rsidRDefault="00A918D9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8D9" w:rsidRPr="00E92176" w:rsidRDefault="00A918D9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овотроицк ул.Октябрьская №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квартира </w:t>
            </w:r>
            <w:r w:rsidRPr="00E921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18D9" w:rsidRPr="00B26DF3" w:rsidRDefault="00A918D9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54:21:022803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A918D9" w:rsidRPr="003575E7" w:rsidRDefault="00A918D9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8D9" w:rsidRDefault="00A918D9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142987,50</w:t>
            </w:r>
          </w:p>
          <w:p w:rsidR="00A918D9" w:rsidRPr="003575E7" w:rsidRDefault="00A918D9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(32430,04)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18D9" w:rsidRPr="003575E7" w:rsidRDefault="00A918D9" w:rsidP="0004248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8D9" w:rsidRPr="003575E7" w:rsidRDefault="00A918D9" w:rsidP="008100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страция права              13.09.2016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г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18D9" w:rsidRDefault="00A918D9" w:rsidP="00E66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еестра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13.09.2016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г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номер государственной регистрации </w:t>
            </w:r>
          </w:p>
          <w:p w:rsidR="00A918D9" w:rsidRDefault="00A918D9" w:rsidP="00E66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 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-54/015-54</w:t>
            </w:r>
          </w:p>
          <w:p w:rsidR="00A918D9" w:rsidRDefault="00A918D9" w:rsidP="00E66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 015/048/2016-198/2</w:t>
            </w:r>
          </w:p>
          <w:p w:rsidR="00A918D9" w:rsidRPr="003575E7" w:rsidRDefault="00A918D9" w:rsidP="00E6638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регистрации </w:t>
            </w:r>
            <w:r w:rsidR="00DE6883">
              <w:rPr>
                <w:rFonts w:ascii="Times New Roman" w:hAnsi="Times New Roman" w:cs="Times New Roman"/>
                <w:sz w:val="20"/>
                <w:szCs w:val="20"/>
              </w:rPr>
              <w:t xml:space="preserve">13.09.2016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18D9" w:rsidRDefault="00607916" w:rsidP="000424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Новотроицкого сельсовета Северного района </w:t>
            </w:r>
            <w:proofErr w:type="spellStart"/>
            <w:proofErr w:type="gramStart"/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новосибир</w:t>
            </w:r>
            <w:r w:rsidR="00DE688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="00DE6883" w:rsidRPr="005F5241">
              <w:rPr>
                <w:rFonts w:ascii="Times New Roman" w:hAnsi="Times New Roman" w:cs="Times New Roman"/>
                <w:sz w:val="20"/>
                <w:szCs w:val="20"/>
              </w:rPr>
              <w:t xml:space="preserve"> кой</w:t>
            </w:r>
            <w:proofErr w:type="gramEnd"/>
            <w:r w:rsidR="00DE6883" w:rsidRPr="005F5241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8D9" w:rsidRDefault="0062144F" w:rsidP="000424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DE6883" w:rsidRPr="00B26DF3" w:rsidTr="00DE6883">
        <w:trPr>
          <w:trHeight w:val="583"/>
        </w:trPr>
        <w:tc>
          <w:tcPr>
            <w:tcW w:w="817" w:type="dxa"/>
            <w:tcBorders>
              <w:top w:val="single" w:sz="4" w:space="0" w:color="auto"/>
            </w:tcBorders>
          </w:tcPr>
          <w:p w:rsidR="00DE6883" w:rsidRDefault="00DE6883" w:rsidP="00416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1.1:37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E6883" w:rsidRPr="003575E7" w:rsidRDefault="00DE6883" w:rsidP="00DE68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E6883" w:rsidRPr="003575E7" w:rsidRDefault="00DE6883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E6883" w:rsidRDefault="00DE6883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овотроицк ул.Каминская 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6883" w:rsidRDefault="00DE6883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DE6883" w:rsidRDefault="00DE6883" w:rsidP="00042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E6883" w:rsidRDefault="00DE6883" w:rsidP="00DE68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21731,00</w:t>
            </w:r>
          </w:p>
          <w:p w:rsidR="00DE6883" w:rsidRDefault="00DE6883" w:rsidP="00DE68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21731,00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E6883" w:rsidRPr="003575E7" w:rsidRDefault="00DE6883" w:rsidP="0004248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E6883" w:rsidRPr="003575E7" w:rsidRDefault="00DE6883" w:rsidP="00DE68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E6883" w:rsidRDefault="00DE6883" w:rsidP="00E66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6883" w:rsidRPr="005F5241" w:rsidRDefault="00DE6883" w:rsidP="000424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5F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Новотроицкого сельсовета Северного района </w:t>
            </w:r>
            <w:proofErr w:type="spellStart"/>
            <w:proofErr w:type="gramStart"/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новосибир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5F5241">
              <w:rPr>
                <w:rFonts w:ascii="Times New Roman" w:hAnsi="Times New Roman" w:cs="Times New Roman"/>
                <w:sz w:val="20"/>
                <w:szCs w:val="20"/>
              </w:rPr>
              <w:t xml:space="preserve"> кой</w:t>
            </w:r>
            <w:proofErr w:type="gramEnd"/>
            <w:r w:rsidRPr="005F5241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E6883" w:rsidRDefault="00DE6883" w:rsidP="000424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ограничений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</w:tbl>
    <w:p w:rsidR="00A863F9" w:rsidRDefault="00A863F9" w:rsidP="007274BD">
      <w:pPr>
        <w:pStyle w:val="a3"/>
        <w:rPr>
          <w:rFonts w:ascii="Times New Roman" w:hAnsi="Times New Roman" w:cs="Times New Roman"/>
          <w:b/>
        </w:rPr>
      </w:pPr>
    </w:p>
    <w:p w:rsidR="00A863F9" w:rsidRDefault="00A863F9" w:rsidP="007274BD">
      <w:pPr>
        <w:pStyle w:val="a3"/>
        <w:rPr>
          <w:rFonts w:ascii="Times New Roman" w:hAnsi="Times New Roman" w:cs="Times New Roman"/>
          <w:b/>
        </w:rPr>
      </w:pPr>
    </w:p>
    <w:p w:rsidR="00A831D1" w:rsidRDefault="00A831D1" w:rsidP="007274BD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1.2. «Нежилые здания и помещения»</w:t>
      </w:r>
    </w:p>
    <w:p w:rsidR="00A831D1" w:rsidRDefault="00A831D1" w:rsidP="007274BD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817"/>
        <w:gridCol w:w="1843"/>
        <w:gridCol w:w="1559"/>
        <w:gridCol w:w="1276"/>
        <w:gridCol w:w="1276"/>
        <w:gridCol w:w="1452"/>
        <w:gridCol w:w="1383"/>
        <w:gridCol w:w="1417"/>
        <w:gridCol w:w="1310"/>
        <w:gridCol w:w="1276"/>
        <w:gridCol w:w="1843"/>
      </w:tblGrid>
      <w:tr w:rsidR="00A831D1" w:rsidRPr="00EC4B0E" w:rsidTr="00120898">
        <w:tc>
          <w:tcPr>
            <w:tcW w:w="817" w:type="dxa"/>
          </w:tcPr>
          <w:p w:rsidR="00A831D1" w:rsidRPr="00EC4B0E" w:rsidRDefault="00A831D1" w:rsidP="008A7E6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</w:t>
            </w: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овый номер</w:t>
            </w:r>
          </w:p>
        </w:tc>
        <w:tc>
          <w:tcPr>
            <w:tcW w:w="1843" w:type="dxa"/>
          </w:tcPr>
          <w:p w:rsidR="00A831D1" w:rsidRPr="00EC4B0E" w:rsidRDefault="00A831D1" w:rsidP="008A7E6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59" w:type="dxa"/>
          </w:tcPr>
          <w:p w:rsidR="00A831D1" w:rsidRPr="00EC4B0E" w:rsidRDefault="00A831D1" w:rsidP="008A7E6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276" w:type="dxa"/>
          </w:tcPr>
          <w:p w:rsidR="00A831D1" w:rsidRPr="00EC4B0E" w:rsidRDefault="00A831D1" w:rsidP="008A7E6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276" w:type="dxa"/>
          </w:tcPr>
          <w:p w:rsidR="00A831D1" w:rsidRPr="00EC4B0E" w:rsidRDefault="00A831D1" w:rsidP="008A7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</w:t>
            </w:r>
            <w:proofErr w:type="gramStart"/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</w:p>
          <w:p w:rsidR="00A831D1" w:rsidRPr="00EC4B0E" w:rsidRDefault="00A831D1" w:rsidP="008A7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Протяженность </w:t>
            </w:r>
            <w:proofErr w:type="gramStart"/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52" w:type="dxa"/>
          </w:tcPr>
          <w:p w:rsidR="00A831D1" w:rsidRPr="00EC4B0E" w:rsidRDefault="00A831D1" w:rsidP="008A7E6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 и начисленная амортизация (руб</w:t>
            </w:r>
            <w:r w:rsidR="001208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83" w:type="dxa"/>
          </w:tcPr>
          <w:p w:rsidR="00A831D1" w:rsidRPr="00EC4B0E" w:rsidRDefault="00A831D1" w:rsidP="008A7E6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кадастровой стоимости недвижимого имущества</w:t>
            </w:r>
          </w:p>
        </w:tc>
        <w:tc>
          <w:tcPr>
            <w:tcW w:w="1417" w:type="dxa"/>
          </w:tcPr>
          <w:p w:rsidR="00A831D1" w:rsidRPr="00EC4B0E" w:rsidRDefault="00A831D1" w:rsidP="008A7E6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</w:t>
            </w:r>
          </w:p>
        </w:tc>
        <w:tc>
          <w:tcPr>
            <w:tcW w:w="1310" w:type="dxa"/>
          </w:tcPr>
          <w:p w:rsidR="00A831D1" w:rsidRPr="00EC4B0E" w:rsidRDefault="00A831D1" w:rsidP="008A7E6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 (прекращения) права муниципальной собственности</w:t>
            </w:r>
          </w:p>
        </w:tc>
        <w:tc>
          <w:tcPr>
            <w:tcW w:w="1276" w:type="dxa"/>
          </w:tcPr>
          <w:p w:rsidR="00A831D1" w:rsidRPr="00EC4B0E" w:rsidRDefault="00A831D1" w:rsidP="008A7E6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843" w:type="dxa"/>
          </w:tcPr>
          <w:p w:rsidR="00A831D1" w:rsidRPr="00EC4B0E" w:rsidRDefault="00A831D1" w:rsidP="008A7E6A">
            <w:pPr>
              <w:pStyle w:val="a3"/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A831D1" w:rsidRPr="00EC4B0E" w:rsidTr="00120898">
        <w:tc>
          <w:tcPr>
            <w:tcW w:w="817" w:type="dxa"/>
          </w:tcPr>
          <w:p w:rsidR="00A831D1" w:rsidRPr="003575E7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:1</w:t>
            </w:r>
          </w:p>
        </w:tc>
        <w:tc>
          <w:tcPr>
            <w:tcW w:w="1843" w:type="dxa"/>
          </w:tcPr>
          <w:p w:rsidR="00A831D1" w:rsidRPr="003575E7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 Дом культуры </w:t>
            </w:r>
          </w:p>
        </w:tc>
        <w:tc>
          <w:tcPr>
            <w:tcW w:w="1559" w:type="dxa"/>
          </w:tcPr>
          <w:p w:rsidR="00A831D1" w:rsidRPr="003575E7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 с. Новотроицк, ул. 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Трудовая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</w:p>
        </w:tc>
        <w:tc>
          <w:tcPr>
            <w:tcW w:w="1276" w:type="dxa"/>
          </w:tcPr>
          <w:p w:rsidR="00A831D1" w:rsidRPr="003575E7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54:21:022804:51</w:t>
            </w:r>
          </w:p>
        </w:tc>
        <w:tc>
          <w:tcPr>
            <w:tcW w:w="1276" w:type="dxa"/>
          </w:tcPr>
          <w:p w:rsidR="00A831D1" w:rsidRPr="003575E7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416,4</w:t>
            </w:r>
          </w:p>
        </w:tc>
        <w:tc>
          <w:tcPr>
            <w:tcW w:w="1452" w:type="dxa"/>
          </w:tcPr>
          <w:p w:rsidR="00A831D1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3583988,96</w:t>
            </w:r>
          </w:p>
          <w:p w:rsidR="00C35897" w:rsidRPr="003575E7" w:rsidRDefault="00C35897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(3124414,12)</w:t>
            </w:r>
          </w:p>
        </w:tc>
        <w:tc>
          <w:tcPr>
            <w:tcW w:w="1383" w:type="dxa"/>
          </w:tcPr>
          <w:p w:rsidR="00A831D1" w:rsidRPr="003575E7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831D1" w:rsidRPr="00EC4B0E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права 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29.03.2012г                          </w:t>
            </w:r>
          </w:p>
        </w:tc>
        <w:tc>
          <w:tcPr>
            <w:tcW w:w="1310" w:type="dxa"/>
          </w:tcPr>
          <w:p w:rsidR="00A831D1" w:rsidRPr="003575E7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             29.03.2012г                          54 АД 606967</w:t>
            </w:r>
          </w:p>
        </w:tc>
        <w:tc>
          <w:tcPr>
            <w:tcW w:w="1276" w:type="dxa"/>
          </w:tcPr>
          <w:p w:rsidR="00A831D1" w:rsidRPr="00AD3A7A" w:rsidRDefault="00607916" w:rsidP="008A7E6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A7A"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 w:rsidRPr="00AD3A7A"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 w:rsidRPr="00AD3A7A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дом культуры</w:t>
            </w:r>
            <w:r w:rsidR="00AD3A7A" w:rsidRPr="00AD3A7A">
              <w:rPr>
                <w:rFonts w:ascii="Times New Roman" w:hAnsi="Times New Roman" w:cs="Times New Roman"/>
                <w:sz w:val="20"/>
                <w:szCs w:val="20"/>
              </w:rPr>
              <w:t>» Северного района Новосибирской области</w:t>
            </w:r>
          </w:p>
        </w:tc>
        <w:tc>
          <w:tcPr>
            <w:tcW w:w="1843" w:type="dxa"/>
          </w:tcPr>
          <w:p w:rsidR="00A831D1" w:rsidRDefault="00B40418" w:rsidP="008A7E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831D1" w:rsidRPr="00EC4B0E" w:rsidTr="00CE2DDC">
        <w:trPr>
          <w:trHeight w:val="1972"/>
        </w:trPr>
        <w:tc>
          <w:tcPr>
            <w:tcW w:w="817" w:type="dxa"/>
            <w:tcBorders>
              <w:bottom w:val="single" w:sz="4" w:space="0" w:color="auto"/>
            </w:tcBorders>
          </w:tcPr>
          <w:p w:rsidR="00A831D1" w:rsidRPr="003575E7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:2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31D1" w:rsidRPr="003575E7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Гостиница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1D1" w:rsidRPr="003575E7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С. Новотроицк, ул. </w:t>
            </w:r>
            <w:proofErr w:type="gramStart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31D1" w:rsidRPr="003575E7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54:21:022801:64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31D1" w:rsidRPr="003575E7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189,3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A831D1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144200,00</w:t>
            </w:r>
          </w:p>
          <w:p w:rsidR="00C35897" w:rsidRDefault="00C35897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(144200,00)</w:t>
            </w:r>
          </w:p>
          <w:p w:rsidR="00C35897" w:rsidRPr="003575E7" w:rsidRDefault="00C35897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831D1" w:rsidRPr="003575E7" w:rsidRDefault="00A831D1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31D1" w:rsidRPr="00EC4B0E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права </w:t>
            </w: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              29.03.2012г   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A831D1" w:rsidRPr="003575E7" w:rsidRDefault="00A831D1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75E7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             29.03.2012г                          54 АД 606966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31D1" w:rsidRDefault="00AD3A7A" w:rsidP="008A7E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31D1" w:rsidRDefault="00B40418" w:rsidP="008A7E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CE2DDC" w:rsidRPr="00EC4B0E" w:rsidTr="00CE2DDC">
        <w:trPr>
          <w:trHeight w:val="10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E2DDC" w:rsidRDefault="00CE2DDC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1.2:3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2DDC" w:rsidRPr="003575E7" w:rsidRDefault="00CE2DDC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E2DDC" w:rsidRPr="003575E7" w:rsidRDefault="00CE2DDC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овотроицк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пер.Советский 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2DDC" w:rsidRPr="003575E7" w:rsidRDefault="00691FB9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54:21:02280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2:149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2DDC" w:rsidRPr="003575E7" w:rsidRDefault="00252E50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313,6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CE2DDC" w:rsidRPr="003575E7" w:rsidRDefault="00691FB9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450000,00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E2DDC" w:rsidRPr="00691FB9" w:rsidRDefault="00691FB9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FB9">
              <w:rPr>
                <w:rFonts w:ascii="Times New Roman" w:hAnsi="Times New Roman" w:cs="Times New Roman"/>
                <w:sz w:val="20"/>
                <w:szCs w:val="20"/>
              </w:rPr>
              <w:t>3143379,01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E2DDC" w:rsidRDefault="00691FB9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права от 13.03.2018</w:t>
            </w:r>
            <w:r w:rsidR="00CE2DDC" w:rsidRPr="003575E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CE2DDC" w:rsidRPr="003575E7" w:rsidRDefault="00252E50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Выписка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ЕГРН от 30.01.2018г. № 54/015/2018-1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2DDC" w:rsidRDefault="00AD3A7A" w:rsidP="008A7E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</w:t>
            </w:r>
            <w:r w:rsidRPr="005F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 Новотроицкого сельсовета Северного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2DDC" w:rsidRDefault="00B40418" w:rsidP="008A7E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ограничений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</w:tbl>
    <w:p w:rsidR="00A863F9" w:rsidRDefault="00A863F9" w:rsidP="007274BD">
      <w:pPr>
        <w:pStyle w:val="a3"/>
        <w:rPr>
          <w:rFonts w:ascii="Times New Roman" w:hAnsi="Times New Roman" w:cs="Times New Roman"/>
          <w:b/>
        </w:rPr>
      </w:pPr>
    </w:p>
    <w:p w:rsidR="00B16E31" w:rsidRDefault="00B16E31" w:rsidP="007274BD">
      <w:pPr>
        <w:pStyle w:val="a3"/>
        <w:rPr>
          <w:rFonts w:ascii="Times New Roman" w:hAnsi="Times New Roman" w:cs="Times New Roman"/>
          <w:b/>
        </w:rPr>
      </w:pPr>
    </w:p>
    <w:p w:rsidR="007274BD" w:rsidRPr="007274BD" w:rsidRDefault="009A0EC4" w:rsidP="007274BD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1</w:t>
      </w:r>
      <w:r w:rsidR="00A831D1">
        <w:rPr>
          <w:rFonts w:ascii="Times New Roman" w:hAnsi="Times New Roman" w:cs="Times New Roman"/>
          <w:b/>
        </w:rPr>
        <w:t>.3</w:t>
      </w:r>
      <w:r w:rsidR="007274BD" w:rsidRPr="007274BD">
        <w:rPr>
          <w:rFonts w:ascii="Times New Roman" w:hAnsi="Times New Roman" w:cs="Times New Roman"/>
          <w:b/>
        </w:rPr>
        <w:t>. «</w:t>
      </w:r>
      <w:r w:rsidR="007274BD">
        <w:rPr>
          <w:rFonts w:ascii="Times New Roman" w:hAnsi="Times New Roman" w:cs="Times New Roman"/>
          <w:b/>
        </w:rPr>
        <w:t>К</w:t>
      </w:r>
      <w:r w:rsidR="00000453">
        <w:rPr>
          <w:rFonts w:ascii="Times New Roman" w:hAnsi="Times New Roman" w:cs="Times New Roman"/>
          <w:b/>
        </w:rPr>
        <w:t xml:space="preserve">апитальные строения и </w:t>
      </w:r>
      <w:r w:rsidR="007274BD">
        <w:rPr>
          <w:rFonts w:ascii="Times New Roman" w:hAnsi="Times New Roman" w:cs="Times New Roman"/>
          <w:b/>
        </w:rPr>
        <w:t xml:space="preserve"> с</w:t>
      </w:r>
      <w:r w:rsidR="007274BD" w:rsidRPr="007274BD">
        <w:rPr>
          <w:rFonts w:ascii="Times New Roman" w:hAnsi="Times New Roman" w:cs="Times New Roman"/>
          <w:b/>
        </w:rPr>
        <w:t>ооружения»</w:t>
      </w:r>
    </w:p>
    <w:p w:rsidR="007274BD" w:rsidRDefault="007274BD" w:rsidP="005C0B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817"/>
        <w:gridCol w:w="1594"/>
        <w:gridCol w:w="1701"/>
        <w:gridCol w:w="1417"/>
        <w:gridCol w:w="1134"/>
        <w:gridCol w:w="1418"/>
        <w:gridCol w:w="1134"/>
        <w:gridCol w:w="1559"/>
        <w:gridCol w:w="1418"/>
        <w:gridCol w:w="1417"/>
        <w:gridCol w:w="1843"/>
      </w:tblGrid>
      <w:tr w:rsidR="00A863F9" w:rsidTr="00A863F9">
        <w:tc>
          <w:tcPr>
            <w:tcW w:w="817" w:type="dxa"/>
          </w:tcPr>
          <w:p w:rsidR="00EC4B0E" w:rsidRPr="00EC4B0E" w:rsidRDefault="00B26DF3" w:rsidP="009A0E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</w:t>
            </w: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овый номер</w:t>
            </w:r>
          </w:p>
        </w:tc>
        <w:tc>
          <w:tcPr>
            <w:tcW w:w="1594" w:type="dxa"/>
          </w:tcPr>
          <w:p w:rsidR="00EC4B0E" w:rsidRPr="00EC4B0E" w:rsidRDefault="00EC4B0E" w:rsidP="009A0E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EC4B0E" w:rsidRPr="00EC4B0E" w:rsidRDefault="00EC4B0E" w:rsidP="009A0E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17" w:type="dxa"/>
          </w:tcPr>
          <w:p w:rsidR="00EC4B0E" w:rsidRPr="00EC4B0E" w:rsidRDefault="00EC4B0E" w:rsidP="009A0E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</w:tcPr>
          <w:p w:rsidR="00EC4B0E" w:rsidRPr="00EC4B0E" w:rsidRDefault="00EC4B0E" w:rsidP="009A0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</w:t>
            </w:r>
            <w:proofErr w:type="gramStart"/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</w:p>
          <w:p w:rsidR="00EC4B0E" w:rsidRPr="00EC4B0E" w:rsidRDefault="00EC4B0E" w:rsidP="009A0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Протяженность </w:t>
            </w:r>
            <w:proofErr w:type="gramStart"/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EC4B0E" w:rsidRPr="00EC4B0E" w:rsidRDefault="00EC4B0E" w:rsidP="009A0E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 и начисленная амортизация (</w:t>
            </w:r>
            <w:proofErr w:type="spellStart"/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C4B0E" w:rsidRPr="00EC4B0E" w:rsidRDefault="00EC4B0E" w:rsidP="009A0E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кадастровой стоимости недвижимого имущества</w:t>
            </w:r>
          </w:p>
        </w:tc>
        <w:tc>
          <w:tcPr>
            <w:tcW w:w="1559" w:type="dxa"/>
          </w:tcPr>
          <w:p w:rsidR="00EC4B0E" w:rsidRPr="00EC4B0E" w:rsidRDefault="00EC4B0E" w:rsidP="009A0E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</w:t>
            </w:r>
          </w:p>
        </w:tc>
        <w:tc>
          <w:tcPr>
            <w:tcW w:w="1418" w:type="dxa"/>
          </w:tcPr>
          <w:p w:rsidR="00EC4B0E" w:rsidRPr="00EC4B0E" w:rsidRDefault="00EC4B0E" w:rsidP="009A0E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 (прекращения) права муниципальной собственности</w:t>
            </w:r>
          </w:p>
        </w:tc>
        <w:tc>
          <w:tcPr>
            <w:tcW w:w="1417" w:type="dxa"/>
          </w:tcPr>
          <w:p w:rsidR="00EC4B0E" w:rsidRPr="00EC4B0E" w:rsidRDefault="00EC4B0E" w:rsidP="009A0E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843" w:type="dxa"/>
          </w:tcPr>
          <w:p w:rsidR="00EC4B0E" w:rsidRPr="00EC4B0E" w:rsidRDefault="00EC4B0E" w:rsidP="00EC4B0E">
            <w:pPr>
              <w:pStyle w:val="a3"/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0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A863F9" w:rsidTr="00A863F9">
        <w:tc>
          <w:tcPr>
            <w:tcW w:w="817" w:type="dxa"/>
          </w:tcPr>
          <w:p w:rsidR="00EC4B0E" w:rsidRPr="00B26DF3" w:rsidRDefault="00A83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B26DF3" w:rsidRPr="00B26DF3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59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Внутриквартальная автомобильная дорога</w:t>
            </w:r>
          </w:p>
        </w:tc>
        <w:tc>
          <w:tcPr>
            <w:tcW w:w="1701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с. Новотроицк, 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1417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54:21:022802:139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1514м.</w:t>
            </w:r>
          </w:p>
        </w:tc>
        <w:tc>
          <w:tcPr>
            <w:tcW w:w="1418" w:type="dxa"/>
          </w:tcPr>
          <w:p w:rsidR="00EC4B0E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65271,0</w:t>
            </w:r>
          </w:p>
          <w:p w:rsidR="00C35897" w:rsidRPr="00B26DF3" w:rsidRDefault="00C35897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65271,0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26.02.2014г      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54 АЕ 338761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4B0E" w:rsidRPr="00B26DF3" w:rsidRDefault="00AD3A7A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843" w:type="dxa"/>
          </w:tcPr>
          <w:p w:rsidR="00EC4B0E" w:rsidRPr="00B26DF3" w:rsidRDefault="00B40418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863F9" w:rsidTr="00A863F9">
        <w:tc>
          <w:tcPr>
            <w:tcW w:w="817" w:type="dxa"/>
          </w:tcPr>
          <w:p w:rsidR="00EC4B0E" w:rsidRPr="00B26DF3" w:rsidRDefault="00A83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B26DF3" w:rsidRPr="00B26DF3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159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Внутриквартальная автомобильная дорога</w:t>
            </w:r>
          </w:p>
        </w:tc>
        <w:tc>
          <w:tcPr>
            <w:tcW w:w="1701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с. Новотроицк, 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пер. Советский</w:t>
            </w:r>
          </w:p>
        </w:tc>
        <w:tc>
          <w:tcPr>
            <w:tcW w:w="1417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54:21:000000:236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1415м</w:t>
            </w:r>
          </w:p>
        </w:tc>
        <w:tc>
          <w:tcPr>
            <w:tcW w:w="1418" w:type="dxa"/>
          </w:tcPr>
          <w:p w:rsidR="00EC4B0E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40292,0</w:t>
            </w:r>
          </w:p>
          <w:p w:rsidR="00C35897" w:rsidRPr="00B26DF3" w:rsidRDefault="00C35897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40292,0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26.02.2014г      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54 АЕ 338763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4B0E" w:rsidRPr="00B26DF3" w:rsidRDefault="00AD3A7A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843" w:type="dxa"/>
          </w:tcPr>
          <w:p w:rsidR="00EC4B0E" w:rsidRPr="00B26DF3" w:rsidRDefault="00B40418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863F9" w:rsidTr="00A863F9">
        <w:tc>
          <w:tcPr>
            <w:tcW w:w="817" w:type="dxa"/>
          </w:tcPr>
          <w:p w:rsidR="00EC4B0E" w:rsidRPr="00B26DF3" w:rsidRDefault="00A83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B26DF3" w:rsidRPr="00B26DF3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9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Внутриквартальная автомобильная 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дорога</w:t>
            </w:r>
          </w:p>
        </w:tc>
        <w:tc>
          <w:tcPr>
            <w:tcW w:w="1701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Новотроицк,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ул. Трудовая</w:t>
            </w:r>
          </w:p>
        </w:tc>
        <w:tc>
          <w:tcPr>
            <w:tcW w:w="1417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54:21:022801:80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878м.</w:t>
            </w:r>
          </w:p>
        </w:tc>
        <w:tc>
          <w:tcPr>
            <w:tcW w:w="1418" w:type="dxa"/>
          </w:tcPr>
          <w:p w:rsidR="00EC4B0E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36245,0</w:t>
            </w:r>
          </w:p>
          <w:p w:rsidR="00C35897" w:rsidRPr="00B26DF3" w:rsidRDefault="00C35897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36245,0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права от 26.02.2014г      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54 АЕ 338770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EC4B0E" w:rsidRPr="00B26DF3" w:rsidRDefault="00AD3A7A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</w:t>
            </w:r>
            <w:r w:rsidRPr="005F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сельсовета Северного района новосибирской области</w:t>
            </w:r>
          </w:p>
        </w:tc>
        <w:tc>
          <w:tcPr>
            <w:tcW w:w="1843" w:type="dxa"/>
          </w:tcPr>
          <w:p w:rsidR="00EC4B0E" w:rsidRPr="00B26DF3" w:rsidRDefault="00B40418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863F9" w:rsidTr="00A863F9">
        <w:tc>
          <w:tcPr>
            <w:tcW w:w="817" w:type="dxa"/>
          </w:tcPr>
          <w:p w:rsidR="00EC4B0E" w:rsidRPr="00B26DF3" w:rsidRDefault="00A83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  <w:r w:rsidR="00B26DF3" w:rsidRPr="00B26DF3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59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Внутриквартальная автомобильная дорога</w:t>
            </w:r>
          </w:p>
        </w:tc>
        <w:tc>
          <w:tcPr>
            <w:tcW w:w="1701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с. Новотроицк,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пер. Трудовой</w:t>
            </w:r>
          </w:p>
        </w:tc>
        <w:tc>
          <w:tcPr>
            <w:tcW w:w="1417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54:21:022803:88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350м.</w:t>
            </w:r>
          </w:p>
        </w:tc>
        <w:tc>
          <w:tcPr>
            <w:tcW w:w="1418" w:type="dxa"/>
          </w:tcPr>
          <w:p w:rsidR="00EC4B0E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10571,0</w:t>
            </w:r>
          </w:p>
          <w:p w:rsidR="00C35897" w:rsidRPr="00B26DF3" w:rsidRDefault="00C35897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10571,0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4B0E" w:rsidRDefault="009F7B4F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</w:t>
            </w:r>
            <w:r w:rsidR="008B4545">
              <w:rPr>
                <w:rFonts w:ascii="Times New Roman" w:hAnsi="Times New Roman" w:cs="Times New Roman"/>
                <w:sz w:val="20"/>
                <w:szCs w:val="20"/>
              </w:rPr>
              <w:t>а из Единого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реестра недвижимости</w:t>
            </w:r>
          </w:p>
          <w:p w:rsidR="009F7B4F" w:rsidRPr="00B26DF3" w:rsidRDefault="008B4545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25.07.2018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4B0E" w:rsidRPr="00B26DF3" w:rsidRDefault="00AD3A7A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843" w:type="dxa"/>
          </w:tcPr>
          <w:p w:rsidR="00EC4B0E" w:rsidRPr="00B26DF3" w:rsidRDefault="00B40418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863F9" w:rsidTr="00A863F9">
        <w:tc>
          <w:tcPr>
            <w:tcW w:w="817" w:type="dxa"/>
          </w:tcPr>
          <w:p w:rsidR="00EC4B0E" w:rsidRPr="00B26DF3" w:rsidRDefault="00A83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B26DF3" w:rsidRPr="00B26DF3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159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Внутриквартальная автомобильная дорога</w:t>
            </w:r>
          </w:p>
        </w:tc>
        <w:tc>
          <w:tcPr>
            <w:tcW w:w="1701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с. Новотроицк, 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1417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632м.</w:t>
            </w:r>
          </w:p>
        </w:tc>
        <w:tc>
          <w:tcPr>
            <w:tcW w:w="1418" w:type="dxa"/>
          </w:tcPr>
          <w:p w:rsidR="00EC4B0E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21052,0</w:t>
            </w:r>
          </w:p>
          <w:p w:rsidR="00C35897" w:rsidRPr="00B26DF3" w:rsidRDefault="00C35897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21052,0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21.03.2014г      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54 АЕ 339868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4B0E" w:rsidRPr="00B26DF3" w:rsidRDefault="00AD3A7A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843" w:type="dxa"/>
          </w:tcPr>
          <w:p w:rsidR="00EC4B0E" w:rsidRPr="00B26DF3" w:rsidRDefault="00B40418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863F9" w:rsidTr="00A863F9">
        <w:tc>
          <w:tcPr>
            <w:tcW w:w="817" w:type="dxa"/>
          </w:tcPr>
          <w:p w:rsidR="00EC4B0E" w:rsidRPr="00B26DF3" w:rsidRDefault="00A83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B26DF3" w:rsidRPr="00B26DF3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159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Внутриквартальная автомобильная дорога</w:t>
            </w:r>
          </w:p>
        </w:tc>
        <w:tc>
          <w:tcPr>
            <w:tcW w:w="1701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с. Новотроицк,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ул. Каминская</w:t>
            </w:r>
          </w:p>
        </w:tc>
        <w:tc>
          <w:tcPr>
            <w:tcW w:w="1417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54:21:022804:92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1031м.</w:t>
            </w:r>
          </w:p>
        </w:tc>
        <w:tc>
          <w:tcPr>
            <w:tcW w:w="1418" w:type="dxa"/>
          </w:tcPr>
          <w:p w:rsidR="00EC4B0E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36637,0</w:t>
            </w:r>
          </w:p>
          <w:p w:rsidR="00C35897" w:rsidRPr="00B26DF3" w:rsidRDefault="00C35897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36637,0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26.02.2014г      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54 АЕ 338768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4B0E" w:rsidRPr="00B26DF3" w:rsidRDefault="00AD3A7A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843" w:type="dxa"/>
          </w:tcPr>
          <w:p w:rsidR="00EC4B0E" w:rsidRPr="00B26DF3" w:rsidRDefault="00B40418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863F9" w:rsidTr="00A863F9">
        <w:tc>
          <w:tcPr>
            <w:tcW w:w="817" w:type="dxa"/>
          </w:tcPr>
          <w:p w:rsidR="00EC4B0E" w:rsidRPr="00B26DF3" w:rsidRDefault="00A83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B26DF3" w:rsidRPr="00B26DF3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159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Внутриквартальная автомобильная дорога</w:t>
            </w:r>
          </w:p>
        </w:tc>
        <w:tc>
          <w:tcPr>
            <w:tcW w:w="1701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с. Новотроицк,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ул. Гоголя</w:t>
            </w:r>
          </w:p>
        </w:tc>
        <w:tc>
          <w:tcPr>
            <w:tcW w:w="1417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54:21:022803:87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860м.</w:t>
            </w:r>
          </w:p>
        </w:tc>
        <w:tc>
          <w:tcPr>
            <w:tcW w:w="1418" w:type="dxa"/>
          </w:tcPr>
          <w:p w:rsidR="00EC4B0E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40202,0</w:t>
            </w:r>
          </w:p>
          <w:p w:rsidR="00C35897" w:rsidRPr="00B26DF3" w:rsidRDefault="00C35897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40202,0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26.02.2014г      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54 АЕ 338866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4B0E" w:rsidRPr="00B26DF3" w:rsidRDefault="00AD3A7A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843" w:type="dxa"/>
          </w:tcPr>
          <w:p w:rsidR="00EC4B0E" w:rsidRPr="00B26DF3" w:rsidRDefault="00B40418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863F9" w:rsidTr="00A863F9">
        <w:tc>
          <w:tcPr>
            <w:tcW w:w="817" w:type="dxa"/>
          </w:tcPr>
          <w:p w:rsidR="00EC4B0E" w:rsidRPr="00B26DF3" w:rsidRDefault="00A83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B26DF3" w:rsidRPr="00B26DF3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159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Внутриквартальная автомобильная дорога</w:t>
            </w:r>
          </w:p>
        </w:tc>
        <w:tc>
          <w:tcPr>
            <w:tcW w:w="1701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д. Новопокровка,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ул. Центральная</w:t>
            </w:r>
          </w:p>
        </w:tc>
        <w:tc>
          <w:tcPr>
            <w:tcW w:w="1417" w:type="dxa"/>
          </w:tcPr>
          <w:p w:rsidR="00EC4B0E" w:rsidRPr="00B26DF3" w:rsidRDefault="00416036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54:21:022601:25</w:t>
            </w:r>
          </w:p>
        </w:tc>
        <w:tc>
          <w:tcPr>
            <w:tcW w:w="1134" w:type="dxa"/>
          </w:tcPr>
          <w:p w:rsidR="00EC4B0E" w:rsidRPr="00B26DF3" w:rsidRDefault="000A0AD5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EC4B0E" w:rsidRPr="00B26DF3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B0E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30204,0</w:t>
            </w:r>
          </w:p>
          <w:p w:rsidR="00C35897" w:rsidRPr="00B26DF3" w:rsidRDefault="00C35897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30204,0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A0AD5" w:rsidRPr="00B26DF3" w:rsidRDefault="000A0AD5" w:rsidP="000A0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5.2016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г      </w:t>
            </w:r>
          </w:p>
          <w:p w:rsidR="00EC4B0E" w:rsidRPr="00B26DF3" w:rsidRDefault="000A0AD5" w:rsidP="000A0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АЖ</w:t>
            </w:r>
            <w:proofErr w:type="gramEnd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435978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4B0E" w:rsidRPr="00B26DF3" w:rsidRDefault="00AD3A7A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</w:t>
            </w:r>
            <w:r w:rsidRPr="005F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области</w:t>
            </w:r>
          </w:p>
        </w:tc>
        <w:tc>
          <w:tcPr>
            <w:tcW w:w="1843" w:type="dxa"/>
          </w:tcPr>
          <w:p w:rsidR="00EC4B0E" w:rsidRPr="00B26DF3" w:rsidRDefault="00B40418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863F9" w:rsidTr="00A863F9">
        <w:tc>
          <w:tcPr>
            <w:tcW w:w="817" w:type="dxa"/>
          </w:tcPr>
          <w:p w:rsidR="00EC4B0E" w:rsidRPr="00B26DF3" w:rsidRDefault="00A83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  <w:r w:rsidR="00B26DF3" w:rsidRPr="00B26DF3">
              <w:rPr>
                <w:rFonts w:ascii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159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Водопровод  1978г</w:t>
            </w:r>
          </w:p>
        </w:tc>
        <w:tc>
          <w:tcPr>
            <w:tcW w:w="1701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с. Новотроицк</w:t>
            </w:r>
          </w:p>
        </w:tc>
        <w:tc>
          <w:tcPr>
            <w:tcW w:w="1417" w:type="dxa"/>
          </w:tcPr>
          <w:p w:rsidR="00EC4B0E" w:rsidRPr="00B26DF3" w:rsidRDefault="00416036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54:21:000000:336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A0AD5">
              <w:rPr>
                <w:rFonts w:ascii="Times New Roman" w:hAnsi="Times New Roman" w:cs="Times New Roman"/>
                <w:sz w:val="20"/>
                <w:szCs w:val="20"/>
              </w:rPr>
              <w:t>052м</w:t>
            </w:r>
          </w:p>
        </w:tc>
        <w:tc>
          <w:tcPr>
            <w:tcW w:w="1418" w:type="dxa"/>
          </w:tcPr>
          <w:p w:rsidR="00EC4B0E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4865474,8</w:t>
            </w:r>
          </w:p>
          <w:p w:rsidR="00AB41D1" w:rsidRPr="00B26DF3" w:rsidRDefault="00AB4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4865474,8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4B0E" w:rsidRPr="00B26DF3" w:rsidRDefault="000A0AD5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прав на недвижимое имущество и сделок с ним,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осудар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регистр.прав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25.10.2016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4B0E" w:rsidRPr="00B26DF3" w:rsidRDefault="00AD3A7A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843" w:type="dxa"/>
          </w:tcPr>
          <w:p w:rsidR="00EC4B0E" w:rsidRPr="00B26DF3" w:rsidRDefault="00B40418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863F9" w:rsidTr="00A863F9">
        <w:tc>
          <w:tcPr>
            <w:tcW w:w="817" w:type="dxa"/>
          </w:tcPr>
          <w:p w:rsidR="00EC4B0E" w:rsidRPr="00B26DF3" w:rsidRDefault="00A83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B26DF3" w:rsidRPr="00B26DF3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59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Башня </w:t>
            </w:r>
            <w:proofErr w:type="spellStart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Рожновского</w:t>
            </w:r>
            <w:proofErr w:type="spellEnd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1978 г. </w:t>
            </w:r>
          </w:p>
        </w:tc>
        <w:tc>
          <w:tcPr>
            <w:tcW w:w="1701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с. Новотроицк</w:t>
            </w:r>
          </w:p>
        </w:tc>
        <w:tc>
          <w:tcPr>
            <w:tcW w:w="1417" w:type="dxa"/>
          </w:tcPr>
          <w:p w:rsidR="00EC4B0E" w:rsidRPr="00B26DF3" w:rsidRDefault="00305D1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54:21:022802:147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4B0E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1067545,60</w:t>
            </w:r>
          </w:p>
          <w:p w:rsidR="00AB41D1" w:rsidRPr="00B26DF3" w:rsidRDefault="00AB4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1067545,60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4B0E" w:rsidRPr="00B26DF3" w:rsidRDefault="00305D1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прав на недвижимое имущество и сделок с ним,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осудар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регистр.прав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25.10.2016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4B0E" w:rsidRPr="00B26DF3" w:rsidRDefault="00AD3A7A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843" w:type="dxa"/>
          </w:tcPr>
          <w:p w:rsidR="00EC4B0E" w:rsidRPr="00B26DF3" w:rsidRDefault="00B40418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863F9" w:rsidTr="00A863F9">
        <w:tc>
          <w:tcPr>
            <w:tcW w:w="817" w:type="dxa"/>
          </w:tcPr>
          <w:p w:rsidR="00EC4B0E" w:rsidRPr="00B26DF3" w:rsidRDefault="00A83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B26DF3" w:rsidRPr="00B26DF3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59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Памятник «Ленин» </w:t>
            </w:r>
          </w:p>
        </w:tc>
        <w:tc>
          <w:tcPr>
            <w:tcW w:w="1701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с. Новотроицк, ул. </w:t>
            </w:r>
            <w:proofErr w:type="gramStart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Трудовая</w:t>
            </w:r>
            <w:proofErr w:type="gramEnd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.28, СДК</w:t>
            </w:r>
          </w:p>
        </w:tc>
        <w:tc>
          <w:tcPr>
            <w:tcW w:w="1417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  <w:r w:rsidR="00AB41D1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="00AB41D1" w:rsidRPr="00B26DF3"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  <w:r w:rsidR="00AB41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4B0E" w:rsidRPr="00B26DF3" w:rsidRDefault="00AD3A7A" w:rsidP="00AD3A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4B0E" w:rsidRPr="00B26DF3" w:rsidRDefault="00AD3A7A" w:rsidP="00AD3A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C4B0E" w:rsidRPr="00B26DF3" w:rsidRDefault="00D90835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863F9" w:rsidTr="00A863F9">
        <w:tc>
          <w:tcPr>
            <w:tcW w:w="817" w:type="dxa"/>
          </w:tcPr>
          <w:p w:rsidR="00EC4B0E" w:rsidRPr="00B26DF3" w:rsidRDefault="00A83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B26DF3" w:rsidRPr="00B26DF3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59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Памятник «Солдат</w:t>
            </w:r>
            <w:proofErr w:type="gramEnd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и мальчик»</w:t>
            </w:r>
          </w:p>
        </w:tc>
        <w:tc>
          <w:tcPr>
            <w:tcW w:w="1701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с. Новотроицк, ул. </w:t>
            </w:r>
            <w:proofErr w:type="gramStart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Трудовая</w:t>
            </w:r>
            <w:proofErr w:type="gramEnd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.28, СДК</w:t>
            </w:r>
            <w:r w:rsidR="00C443AB">
              <w:rPr>
                <w:rFonts w:ascii="Times New Roman" w:hAnsi="Times New Roman" w:cs="Times New Roman"/>
                <w:sz w:val="20"/>
                <w:szCs w:val="20"/>
              </w:rPr>
              <w:t>(1975г)</w:t>
            </w:r>
          </w:p>
        </w:tc>
        <w:tc>
          <w:tcPr>
            <w:tcW w:w="1417" w:type="dxa"/>
          </w:tcPr>
          <w:p w:rsidR="00EC4B0E" w:rsidRPr="00B26DF3" w:rsidRDefault="00F2399A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54:21:022804:99</w:t>
            </w:r>
          </w:p>
        </w:tc>
        <w:tc>
          <w:tcPr>
            <w:tcW w:w="1134" w:type="dxa"/>
          </w:tcPr>
          <w:p w:rsidR="00EC4B0E" w:rsidRPr="00B26DF3" w:rsidRDefault="00F2399A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кв.м.</w:t>
            </w:r>
          </w:p>
        </w:tc>
        <w:tc>
          <w:tcPr>
            <w:tcW w:w="1418" w:type="dxa"/>
          </w:tcPr>
          <w:p w:rsidR="00EC4B0E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  <w:p w:rsidR="00AB41D1" w:rsidRPr="00B26DF3" w:rsidRDefault="00AB4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4B0E" w:rsidRPr="00B26DF3" w:rsidRDefault="00AD3A7A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4B0E" w:rsidRPr="00B26DF3" w:rsidRDefault="00AD3A7A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Северного района Новосибирской области</w:t>
            </w:r>
          </w:p>
        </w:tc>
        <w:tc>
          <w:tcPr>
            <w:tcW w:w="1843" w:type="dxa"/>
          </w:tcPr>
          <w:p w:rsidR="00EC4B0E" w:rsidRPr="00B26DF3" w:rsidRDefault="00B40418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863F9" w:rsidTr="00A863F9">
        <w:tc>
          <w:tcPr>
            <w:tcW w:w="817" w:type="dxa"/>
          </w:tcPr>
          <w:p w:rsidR="00EC4B0E" w:rsidRPr="00B26DF3" w:rsidRDefault="00A83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B26DF3" w:rsidRPr="00B26DF3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159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Пожарный водоём</w:t>
            </w:r>
          </w:p>
        </w:tc>
        <w:tc>
          <w:tcPr>
            <w:tcW w:w="1701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с. Новотроицк, ул. </w:t>
            </w:r>
            <w:proofErr w:type="gramStart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Трудовая</w:t>
            </w:r>
            <w:proofErr w:type="gramEnd"/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.28, СДК</w:t>
            </w:r>
          </w:p>
        </w:tc>
        <w:tc>
          <w:tcPr>
            <w:tcW w:w="1417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объем 35 м. куб</w:t>
            </w:r>
          </w:p>
        </w:tc>
        <w:tc>
          <w:tcPr>
            <w:tcW w:w="1418" w:type="dxa"/>
          </w:tcPr>
          <w:p w:rsidR="00EC4B0E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35000,00</w:t>
            </w:r>
          </w:p>
          <w:p w:rsidR="00AB41D1" w:rsidRPr="00B26DF3" w:rsidRDefault="00AB4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35000,00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C4B0E" w:rsidRPr="00B26DF3" w:rsidRDefault="00D90835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A863F9" w:rsidTr="00A863F9">
        <w:tc>
          <w:tcPr>
            <w:tcW w:w="817" w:type="dxa"/>
          </w:tcPr>
          <w:p w:rsidR="00EC4B0E" w:rsidRPr="00B26DF3" w:rsidRDefault="00A831D1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B26DF3" w:rsidRPr="00B26DF3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159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Скотомогильник </w:t>
            </w:r>
          </w:p>
        </w:tc>
        <w:tc>
          <w:tcPr>
            <w:tcW w:w="1701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с. Новотроицк, северо-западная окраина села</w:t>
            </w:r>
          </w:p>
        </w:tc>
        <w:tc>
          <w:tcPr>
            <w:tcW w:w="1417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4B0E" w:rsidRPr="00B26DF3" w:rsidRDefault="00EC4B0E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C4B0E" w:rsidRPr="00B26DF3" w:rsidRDefault="00D90835" w:rsidP="00B26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0430B0" w:rsidTr="00A863F9">
        <w:tc>
          <w:tcPr>
            <w:tcW w:w="817" w:type="dxa"/>
          </w:tcPr>
          <w:p w:rsidR="000430B0" w:rsidRPr="00B26DF3" w:rsidRDefault="000430B0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4" w:type="dxa"/>
          </w:tcPr>
          <w:p w:rsidR="000430B0" w:rsidRPr="00B26DF3" w:rsidRDefault="000430B0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40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5D11">
              <w:rPr>
                <w:rFonts w:ascii="Times New Roman" w:hAnsi="Times New Roman" w:cs="Times New Roman"/>
                <w:sz w:val="20"/>
                <w:szCs w:val="20"/>
              </w:rPr>
              <w:t>5576</w:t>
            </w:r>
          </w:p>
        </w:tc>
        <w:tc>
          <w:tcPr>
            <w:tcW w:w="1701" w:type="dxa"/>
          </w:tcPr>
          <w:p w:rsidR="000430B0" w:rsidRPr="00B26DF3" w:rsidRDefault="000430B0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с. Новотроицк</w:t>
            </w:r>
          </w:p>
        </w:tc>
        <w:tc>
          <w:tcPr>
            <w:tcW w:w="1417" w:type="dxa"/>
          </w:tcPr>
          <w:p w:rsidR="000430B0" w:rsidRPr="00B26DF3" w:rsidRDefault="00305D11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54:21:022802:146</w:t>
            </w:r>
          </w:p>
        </w:tc>
        <w:tc>
          <w:tcPr>
            <w:tcW w:w="1134" w:type="dxa"/>
          </w:tcPr>
          <w:p w:rsidR="000430B0" w:rsidRPr="00B26DF3" w:rsidRDefault="00305D11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58м</w:t>
            </w:r>
          </w:p>
        </w:tc>
        <w:tc>
          <w:tcPr>
            <w:tcW w:w="1418" w:type="dxa"/>
          </w:tcPr>
          <w:p w:rsidR="000430B0" w:rsidRPr="00B26DF3" w:rsidRDefault="000430B0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30B0" w:rsidRPr="00B26DF3" w:rsidRDefault="000430B0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430B0" w:rsidRPr="00B26DF3" w:rsidRDefault="00305D11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прав на недвижимое имущество и сделок с ним,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осудар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регистр.прав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25.10.2016</w:t>
            </w:r>
          </w:p>
        </w:tc>
        <w:tc>
          <w:tcPr>
            <w:tcW w:w="1418" w:type="dxa"/>
          </w:tcPr>
          <w:p w:rsidR="000430B0" w:rsidRPr="00B26DF3" w:rsidRDefault="000430B0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430B0" w:rsidRPr="00B26DF3" w:rsidRDefault="0083347C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843" w:type="dxa"/>
          </w:tcPr>
          <w:p w:rsidR="000430B0" w:rsidRPr="00B26DF3" w:rsidRDefault="00B40418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0430B0" w:rsidTr="007514DB">
        <w:trPr>
          <w:trHeight w:val="2496"/>
        </w:trPr>
        <w:tc>
          <w:tcPr>
            <w:tcW w:w="817" w:type="dxa"/>
            <w:tcBorders>
              <w:bottom w:val="single" w:sz="4" w:space="0" w:color="auto"/>
            </w:tcBorders>
          </w:tcPr>
          <w:p w:rsidR="000430B0" w:rsidRPr="00B26DF3" w:rsidRDefault="000430B0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0430B0" w:rsidRPr="00B26DF3" w:rsidRDefault="000430B0" w:rsidP="00305D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r w:rsidR="00144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5D11">
              <w:rPr>
                <w:rFonts w:ascii="Times New Roman" w:hAnsi="Times New Roman" w:cs="Times New Roman"/>
                <w:sz w:val="20"/>
                <w:szCs w:val="20"/>
              </w:rPr>
              <w:t>15575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30B0" w:rsidRPr="00B26DF3" w:rsidRDefault="000430B0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с. Новотроицк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30B0" w:rsidRPr="00B26DF3" w:rsidRDefault="00305D11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54:21:022802:148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30B0" w:rsidRPr="00B26DF3" w:rsidRDefault="00305D11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0B0" w:rsidRPr="00B26DF3" w:rsidRDefault="000430B0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30B0" w:rsidRPr="00B26DF3" w:rsidRDefault="000430B0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430B0" w:rsidRPr="00B26DF3" w:rsidRDefault="00305D11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Выписка из Единого государственного реестра прав на недвижимое имущество и сделок с ним,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осудар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регистр.прав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514DB">
              <w:rPr>
                <w:rFonts w:ascii="Times New Roman" w:hAnsi="Times New Roman" w:cs="Times New Roman"/>
                <w:sz w:val="20"/>
                <w:szCs w:val="20"/>
              </w:rPr>
              <w:t>25.10.2016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0B0" w:rsidRPr="00B26DF3" w:rsidRDefault="000430B0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30B0" w:rsidRPr="00B26DF3" w:rsidRDefault="0083347C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F5241"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30B0" w:rsidRPr="00B26DF3" w:rsidRDefault="00B40418" w:rsidP="000430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</w:tbl>
    <w:p w:rsidR="00A863F9" w:rsidRDefault="00A863F9" w:rsidP="001028BA">
      <w:pPr>
        <w:pStyle w:val="a3"/>
        <w:rPr>
          <w:rFonts w:ascii="Times New Roman" w:hAnsi="Times New Roman" w:cs="Times New Roman"/>
          <w:b/>
        </w:rPr>
      </w:pPr>
    </w:p>
    <w:p w:rsidR="00B16E31" w:rsidRDefault="00B16E31" w:rsidP="001028BA">
      <w:pPr>
        <w:pStyle w:val="a3"/>
        <w:rPr>
          <w:rFonts w:ascii="Times New Roman" w:hAnsi="Times New Roman" w:cs="Times New Roman"/>
          <w:b/>
        </w:rPr>
      </w:pPr>
    </w:p>
    <w:p w:rsidR="001028BA" w:rsidRPr="001028BA" w:rsidRDefault="00A831D1" w:rsidP="001028B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1.4</w:t>
      </w:r>
      <w:r w:rsidR="001028BA" w:rsidRPr="001028BA">
        <w:rPr>
          <w:rFonts w:ascii="Times New Roman" w:hAnsi="Times New Roman" w:cs="Times New Roman"/>
          <w:b/>
        </w:rPr>
        <w:t>. «Земельные участки»</w:t>
      </w:r>
    </w:p>
    <w:p w:rsidR="007274BD" w:rsidRDefault="007274BD" w:rsidP="005C0B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852"/>
        <w:gridCol w:w="1559"/>
        <w:gridCol w:w="1701"/>
        <w:gridCol w:w="1417"/>
        <w:gridCol w:w="1134"/>
        <w:gridCol w:w="1276"/>
        <w:gridCol w:w="1276"/>
        <w:gridCol w:w="1559"/>
        <w:gridCol w:w="1418"/>
        <w:gridCol w:w="1559"/>
        <w:gridCol w:w="1701"/>
      </w:tblGrid>
      <w:tr w:rsidR="00B26DF3" w:rsidTr="006E3C58">
        <w:tc>
          <w:tcPr>
            <w:tcW w:w="852" w:type="dxa"/>
          </w:tcPr>
          <w:p w:rsidR="00B26DF3" w:rsidRPr="00B26DF3" w:rsidRDefault="00B26DF3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</w:t>
            </w: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овый номер</w:t>
            </w:r>
          </w:p>
        </w:tc>
        <w:tc>
          <w:tcPr>
            <w:tcW w:w="1559" w:type="dxa"/>
          </w:tcPr>
          <w:p w:rsidR="00B26DF3" w:rsidRPr="00B26DF3" w:rsidRDefault="00B26DF3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B26DF3" w:rsidRPr="00B26DF3" w:rsidRDefault="00B26DF3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17" w:type="dxa"/>
          </w:tcPr>
          <w:p w:rsidR="00B26DF3" w:rsidRPr="00B26DF3" w:rsidRDefault="00B26DF3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</w:tcPr>
          <w:p w:rsidR="00B26DF3" w:rsidRPr="00B26DF3" w:rsidRDefault="00B26DF3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</w:t>
            </w:r>
            <w:proofErr w:type="gramStart"/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</w:p>
          <w:p w:rsidR="00B26DF3" w:rsidRPr="00B26DF3" w:rsidRDefault="00B26DF3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Протяженность </w:t>
            </w:r>
            <w:proofErr w:type="gramStart"/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26DF3" w:rsidRPr="00B26DF3" w:rsidRDefault="00B26DF3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 и начисленная амортизация (руб</w:t>
            </w:r>
            <w:r w:rsidR="00B16E3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26DF3" w:rsidRPr="00B26DF3" w:rsidRDefault="00B26DF3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кадастровой стоимости недвижимого имущества</w:t>
            </w:r>
          </w:p>
        </w:tc>
        <w:tc>
          <w:tcPr>
            <w:tcW w:w="1559" w:type="dxa"/>
          </w:tcPr>
          <w:p w:rsidR="00B26DF3" w:rsidRPr="00B26DF3" w:rsidRDefault="00B26DF3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</w:t>
            </w:r>
          </w:p>
        </w:tc>
        <w:tc>
          <w:tcPr>
            <w:tcW w:w="1418" w:type="dxa"/>
          </w:tcPr>
          <w:p w:rsidR="00B26DF3" w:rsidRPr="00B26DF3" w:rsidRDefault="00B26DF3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 (прекращения) права муниципальной собственности</w:t>
            </w:r>
          </w:p>
        </w:tc>
        <w:tc>
          <w:tcPr>
            <w:tcW w:w="1559" w:type="dxa"/>
          </w:tcPr>
          <w:p w:rsidR="00B26DF3" w:rsidRPr="00B26DF3" w:rsidRDefault="00B26DF3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701" w:type="dxa"/>
          </w:tcPr>
          <w:p w:rsidR="00B26DF3" w:rsidRPr="00B26DF3" w:rsidRDefault="00B26DF3" w:rsidP="00B26D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59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объекты культуры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С. Новотроицк, ул. 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Трудовая</w:t>
            </w:r>
            <w:proofErr w:type="gram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54:21:022804:42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1200,00 кв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B26DF3" w:rsidRDefault="00AB41D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367332,00</w:t>
            </w:r>
          </w:p>
          <w:p w:rsidR="00AB41D1" w:rsidRPr="00F97CB8" w:rsidRDefault="00AB41D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(-)</w:t>
            </w:r>
          </w:p>
        </w:tc>
        <w:tc>
          <w:tcPr>
            <w:tcW w:w="1276" w:type="dxa"/>
          </w:tcPr>
          <w:p w:rsidR="00351247" w:rsidRDefault="00351247" w:rsidP="003512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367332,00</w:t>
            </w:r>
          </w:p>
          <w:p w:rsidR="00B26DF3" w:rsidRPr="00F97CB8" w:rsidRDefault="00351247" w:rsidP="003512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(-)</w:t>
            </w:r>
          </w:p>
        </w:tc>
        <w:tc>
          <w:tcPr>
            <w:tcW w:w="1559" w:type="dxa"/>
          </w:tcPr>
          <w:p w:rsidR="00B26DF3" w:rsidRPr="00F97CB8" w:rsidRDefault="00B26DF3" w:rsidP="001F5B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17.05.2012г      </w:t>
            </w:r>
          </w:p>
          <w:p w:rsidR="00B26DF3" w:rsidRPr="00F97CB8" w:rsidRDefault="00B26DF3" w:rsidP="001F5B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54 АД 658651</w:t>
            </w:r>
          </w:p>
        </w:tc>
        <w:tc>
          <w:tcPr>
            <w:tcW w:w="1418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26DF3" w:rsidRPr="006E3C58" w:rsidRDefault="006E3C58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C58">
              <w:rPr>
                <w:rFonts w:ascii="Times New Roman" w:hAnsi="Times New Roman" w:cs="Times New Roman"/>
                <w:sz w:val="20"/>
                <w:szCs w:val="20"/>
              </w:rPr>
              <w:t xml:space="preserve">МКУК </w:t>
            </w:r>
            <w:proofErr w:type="spellStart"/>
            <w:r w:rsidRPr="006E3C58"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 w:rsidRPr="006E3C58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701" w:type="dxa"/>
          </w:tcPr>
          <w:p w:rsidR="00B26DF3" w:rsidRPr="006E3C5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выпаса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за чертой населённого пункта с. Новотроицк</w:t>
            </w:r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54:21:024101:811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15230000,0 м.кв.</w:t>
            </w:r>
          </w:p>
        </w:tc>
        <w:tc>
          <w:tcPr>
            <w:tcW w:w="1276" w:type="dxa"/>
          </w:tcPr>
          <w:p w:rsidR="0073304B" w:rsidRDefault="0073304B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4020720,00</w:t>
            </w:r>
          </w:p>
          <w:p w:rsidR="00AB41D1" w:rsidRPr="00F97CB8" w:rsidRDefault="00AB41D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(-)</w:t>
            </w:r>
          </w:p>
        </w:tc>
        <w:tc>
          <w:tcPr>
            <w:tcW w:w="1276" w:type="dxa"/>
          </w:tcPr>
          <w:p w:rsidR="00351247" w:rsidRDefault="00351247" w:rsidP="003512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4020720,00</w:t>
            </w:r>
          </w:p>
          <w:p w:rsidR="00B26DF3" w:rsidRPr="00F97CB8" w:rsidRDefault="00351247" w:rsidP="003512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(-)</w:t>
            </w:r>
          </w:p>
        </w:tc>
        <w:tc>
          <w:tcPr>
            <w:tcW w:w="1559" w:type="dxa"/>
          </w:tcPr>
          <w:p w:rsidR="00B26DF3" w:rsidRPr="00F97CB8" w:rsidRDefault="00B26DF3" w:rsidP="001F5B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29.03.2012г      </w:t>
            </w:r>
          </w:p>
          <w:p w:rsidR="00B26DF3" w:rsidRPr="00F97CB8" w:rsidRDefault="00B26DF3" w:rsidP="001F5B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54 АД 606968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6E3C58" w:rsidRDefault="006E3C58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выпаса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за чертой населённого пункта 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Новопокровка </w:t>
            </w:r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54:21:024101:812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1100000,00 кв.м.</w:t>
            </w:r>
          </w:p>
        </w:tc>
        <w:tc>
          <w:tcPr>
            <w:tcW w:w="1276" w:type="dxa"/>
          </w:tcPr>
          <w:p w:rsidR="0073304B" w:rsidRDefault="0073304B" w:rsidP="007330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290400,00</w:t>
            </w:r>
          </w:p>
          <w:p w:rsidR="00AB41D1" w:rsidRDefault="0073304B" w:rsidP="007330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41D1">
              <w:rPr>
                <w:rFonts w:ascii="Times New Roman" w:hAnsi="Times New Roman" w:cs="Times New Roman"/>
                <w:sz w:val="20"/>
                <w:szCs w:val="20"/>
              </w:rPr>
              <w:t>(-)</w:t>
            </w:r>
          </w:p>
          <w:p w:rsidR="0073304B" w:rsidRPr="00F97CB8" w:rsidRDefault="0073304B" w:rsidP="007330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247" w:rsidRDefault="00351247" w:rsidP="003512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290400,00</w:t>
            </w:r>
          </w:p>
          <w:p w:rsidR="00351247" w:rsidRDefault="00351247" w:rsidP="003512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(-)</w:t>
            </w:r>
          </w:p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DF3" w:rsidRPr="00F97CB8" w:rsidRDefault="00B26DF3" w:rsidP="001F5B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29.04.2013г      </w:t>
            </w:r>
          </w:p>
          <w:p w:rsidR="00B26DF3" w:rsidRPr="00F97CB8" w:rsidRDefault="00B26DF3" w:rsidP="001F5B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54 АД 995129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6E3C5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выпаса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за чертой населённого пункта д. Канаш</w:t>
            </w:r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54:21:024101:813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840000,00 кв.м.</w:t>
            </w:r>
          </w:p>
        </w:tc>
        <w:tc>
          <w:tcPr>
            <w:tcW w:w="1276" w:type="dxa"/>
          </w:tcPr>
          <w:p w:rsidR="0073304B" w:rsidRDefault="0073304B" w:rsidP="007330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221760,00</w:t>
            </w:r>
          </w:p>
          <w:p w:rsidR="00AB41D1" w:rsidRPr="00F97CB8" w:rsidRDefault="0073304B" w:rsidP="007330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41D1">
              <w:rPr>
                <w:rFonts w:ascii="Times New Roman" w:hAnsi="Times New Roman" w:cs="Times New Roman"/>
                <w:sz w:val="20"/>
                <w:szCs w:val="20"/>
              </w:rPr>
              <w:t>(-)</w:t>
            </w:r>
          </w:p>
        </w:tc>
        <w:tc>
          <w:tcPr>
            <w:tcW w:w="1276" w:type="dxa"/>
          </w:tcPr>
          <w:p w:rsidR="00351247" w:rsidRDefault="00351247" w:rsidP="003512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221760,00</w:t>
            </w:r>
          </w:p>
          <w:p w:rsidR="00B26DF3" w:rsidRPr="00F97CB8" w:rsidRDefault="00351247" w:rsidP="003512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(-)</w:t>
            </w:r>
          </w:p>
        </w:tc>
        <w:tc>
          <w:tcPr>
            <w:tcW w:w="1559" w:type="dxa"/>
          </w:tcPr>
          <w:p w:rsidR="00B26DF3" w:rsidRPr="00F97CB8" w:rsidRDefault="00B26DF3" w:rsidP="001F5B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29.03.2012г      </w:t>
            </w:r>
          </w:p>
          <w:p w:rsidR="00B26DF3" w:rsidRPr="00F97CB8" w:rsidRDefault="00B26DF3" w:rsidP="001F5B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54 АД 606970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6E3C5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пилораму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с. Новотроицк </w:t>
            </w:r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54:21:022801:59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2500,00 кв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B26DF3" w:rsidRDefault="0035124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98900,00</w:t>
            </w:r>
          </w:p>
          <w:p w:rsidR="00351247" w:rsidRPr="00F97CB8" w:rsidRDefault="0035124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(-)</w:t>
            </w:r>
          </w:p>
        </w:tc>
        <w:tc>
          <w:tcPr>
            <w:tcW w:w="1276" w:type="dxa"/>
          </w:tcPr>
          <w:p w:rsidR="00351247" w:rsidRDefault="00351247" w:rsidP="003512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98900,00</w:t>
            </w:r>
          </w:p>
          <w:p w:rsidR="00B26DF3" w:rsidRPr="00F97CB8" w:rsidRDefault="00351247" w:rsidP="003512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(-)</w:t>
            </w:r>
          </w:p>
        </w:tc>
        <w:tc>
          <w:tcPr>
            <w:tcW w:w="1559" w:type="dxa"/>
          </w:tcPr>
          <w:p w:rsidR="00B26DF3" w:rsidRPr="00F97CB8" w:rsidRDefault="00B26DF3" w:rsidP="001F5B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29.03.2012г      </w:t>
            </w:r>
          </w:p>
          <w:p w:rsidR="00B26DF3" w:rsidRPr="00F97CB8" w:rsidRDefault="00B26DF3" w:rsidP="001F5B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54 АД 606964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6E3C5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эксплуатации и обслуживания автомобильной дороги общего пользования 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В черте населённого пункта с. Новотроицк, ул. 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54:21:022802:136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15128,00 кв.м.</w:t>
            </w:r>
          </w:p>
        </w:tc>
        <w:tc>
          <w:tcPr>
            <w:tcW w:w="1276" w:type="dxa"/>
          </w:tcPr>
          <w:p w:rsidR="00B26DF3" w:rsidRPr="00F97CB8" w:rsidRDefault="0035124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6DF3" w:rsidRPr="00F97CB8" w:rsidRDefault="00351247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26.02.2014г      </w:t>
            </w:r>
          </w:p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54 АЕ 338765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6E3C5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07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и обслуживания автомобильной дороги общего пользования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В черте населённого пункта с. Новотроицк, пер. Советский</w:t>
            </w:r>
          </w:p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54:21:000000:72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13466,00 кв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B26DF3" w:rsidRPr="00F97CB8" w:rsidRDefault="0035124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6DF3" w:rsidRPr="00F97CB8" w:rsidRDefault="00351247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26.02.2014г      </w:t>
            </w:r>
          </w:p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54 АЕ 338764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6E3C5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07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97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эксплуатации и обслуживания автомобильной дороги общего пользования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черте </w:t>
            </w:r>
            <w:r w:rsidRPr="00F97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населённого пункта с. Новотроицк, ул. 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</w:p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54:21:022803:</w:t>
            </w:r>
            <w:r w:rsidRPr="00F97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4880,00 </w:t>
            </w:r>
            <w:r w:rsidRPr="00F97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276" w:type="dxa"/>
          </w:tcPr>
          <w:p w:rsidR="00B26DF3" w:rsidRPr="00F97CB8" w:rsidRDefault="0035124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B26DF3" w:rsidRPr="00F97CB8" w:rsidRDefault="00351247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</w:t>
            </w:r>
            <w:r w:rsidRPr="00F97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</w:t>
            </w:r>
            <w:proofErr w:type="spell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21.03.2014г      </w:t>
            </w:r>
          </w:p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54 АЕ 339869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26DF3" w:rsidRPr="00F97CB8" w:rsidRDefault="006E3C5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ограничений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07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и обслуживания автомобильной дороги общего пользования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В черте населённого пункта с. Новотроицк, ул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аминская</w:t>
            </w:r>
          </w:p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54:21:022804:90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8493,00 кв.м.</w:t>
            </w:r>
          </w:p>
        </w:tc>
        <w:tc>
          <w:tcPr>
            <w:tcW w:w="1276" w:type="dxa"/>
          </w:tcPr>
          <w:p w:rsidR="00B26DF3" w:rsidRPr="00F97CB8" w:rsidRDefault="00351247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6DF3" w:rsidRPr="00F97CB8" w:rsidRDefault="00351247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26.02.2014г      </w:t>
            </w:r>
          </w:p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54 АЕ 338767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6E3C5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807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и обслуживания автомобильной дороги общего пользования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В черте населённого пункта с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овотроицк, ул. Трудовая</w:t>
            </w:r>
          </w:p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54:21:022801:78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8402,00 кв.м.</w:t>
            </w:r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26.02.2014г      </w:t>
            </w:r>
          </w:p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54 АЕ 338769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6E3C5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807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эксплуатации и обслуживания автомобильной дороги общего пользования 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В черте населённого пункта с. Новотроицк, ул. Гоголя</w:t>
            </w:r>
          </w:p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54:21:022803:83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9322,00 кв.м.</w:t>
            </w:r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21.03.2014г      </w:t>
            </w:r>
          </w:p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54 АЕ 339867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6E3C5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807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и обслуживания автомобильной дороги общего пользования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В черте населённого пункта с. Новотроицк, пер. Трудовой</w:t>
            </w:r>
          </w:p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B4545" w:rsidRDefault="008B4545" w:rsidP="008B4545">
            <w:pPr>
              <w:pStyle w:val="a3"/>
              <w:tabs>
                <w:tab w:val="center" w:pos="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</w:t>
            </w:r>
          </w:p>
          <w:p w:rsidR="008B4545" w:rsidRDefault="008B4545" w:rsidP="008B4545">
            <w:r>
              <w:rPr>
                <w:rFonts w:ascii="Times New Roman" w:hAnsi="Times New Roman" w:cs="Times New Roman"/>
                <w:sz w:val="20"/>
                <w:szCs w:val="20"/>
              </w:rPr>
              <w:t>от 25.06.2018</w:t>
            </w:r>
          </w:p>
          <w:p w:rsidR="00B26DF3" w:rsidRPr="008B4545" w:rsidRDefault="00B26DF3" w:rsidP="008B4545">
            <w:pPr>
              <w:jc w:val="center"/>
            </w:pP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B20803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807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и обслуживания автомобильной дороги общего пользования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В черте населённого пункта 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. Новопокровка, ул. Центральная</w:t>
            </w:r>
          </w:p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6DF3" w:rsidRPr="00F97CB8" w:rsidRDefault="00305D11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54:21:022601:24</w:t>
            </w:r>
          </w:p>
        </w:tc>
        <w:tc>
          <w:tcPr>
            <w:tcW w:w="1134" w:type="dxa"/>
          </w:tcPr>
          <w:p w:rsidR="00B26DF3" w:rsidRPr="00F97CB8" w:rsidRDefault="00305D1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D11" w:rsidRPr="00F97CB8" w:rsidRDefault="00B26DF3" w:rsidP="00305D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5D11"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="00305D11"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="00305D11"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</w:t>
            </w:r>
            <w:r w:rsidR="00305D11">
              <w:rPr>
                <w:rFonts w:ascii="Times New Roman" w:hAnsi="Times New Roman" w:cs="Times New Roman"/>
                <w:sz w:val="20"/>
                <w:szCs w:val="20"/>
              </w:rPr>
              <w:t>13.05.2016</w:t>
            </w:r>
            <w:r w:rsidR="00305D11"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г      </w:t>
            </w:r>
          </w:p>
          <w:p w:rsidR="00B26DF3" w:rsidRPr="00F97CB8" w:rsidRDefault="00305D11" w:rsidP="00305D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АЖ</w:t>
            </w: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435923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B20803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807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свалку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за чертой населённого пункта с. </w:t>
            </w:r>
            <w:r w:rsidRPr="00F97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Новотроицк </w:t>
            </w:r>
          </w:p>
        </w:tc>
        <w:tc>
          <w:tcPr>
            <w:tcW w:w="1417" w:type="dxa"/>
          </w:tcPr>
          <w:p w:rsidR="00B26DF3" w:rsidRPr="00F97CB8" w:rsidRDefault="003137F5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B26DF3" w:rsidRPr="00F97CB8" w:rsidRDefault="003137F5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6929" w:rsidRDefault="007E6929" w:rsidP="007E69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реестра недвижимости</w:t>
            </w:r>
          </w:p>
          <w:p w:rsidR="00B26DF3" w:rsidRPr="00F97CB8" w:rsidRDefault="007E6929" w:rsidP="007E69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26.10.2017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26DF3" w:rsidRPr="00F97CB8" w:rsidRDefault="00CC2C8E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Новотроицкого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807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свалку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за чертой населённого пункта д. Новопокровка</w:t>
            </w:r>
          </w:p>
        </w:tc>
        <w:tc>
          <w:tcPr>
            <w:tcW w:w="1417" w:type="dxa"/>
          </w:tcPr>
          <w:p w:rsidR="00B26DF3" w:rsidRPr="00F97CB8" w:rsidRDefault="003137F5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6DF3" w:rsidRPr="00F97CB8" w:rsidRDefault="003137F5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B36751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26DF3" w:rsidRPr="00B4041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807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места захоронения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В черте населенного пункта с. Новотроицк </w:t>
            </w:r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54:21:022801:77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9900,00 кв.м.</w:t>
            </w:r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16.07.2014г      </w:t>
            </w:r>
          </w:p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54 АЕ 485968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6E3C5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807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места захоронения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В черте населенного пункта д. Новопокровка </w:t>
            </w:r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54:21:022601:23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3390,00 кв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6DF3" w:rsidRPr="00F97CB8" w:rsidRDefault="003137F5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16.07.2014г      </w:t>
            </w:r>
          </w:p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54 АЕ 485966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6E3C5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6E3C58">
        <w:tc>
          <w:tcPr>
            <w:tcW w:w="852" w:type="dxa"/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807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ведения личного подсобного хозяйства</w:t>
            </w:r>
          </w:p>
        </w:tc>
        <w:tc>
          <w:tcPr>
            <w:tcW w:w="1701" w:type="dxa"/>
          </w:tcPr>
          <w:p w:rsidR="00B26DF3" w:rsidRPr="00F97CB8" w:rsidRDefault="00B26DF3" w:rsidP="00276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Северный   район, с. 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Северное</w:t>
            </w:r>
            <w:proofErr w:type="gram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,  улица Мелиоративная, дом 5</w:t>
            </w:r>
          </w:p>
        </w:tc>
        <w:tc>
          <w:tcPr>
            <w:tcW w:w="1417" w:type="dxa"/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54:21:010321:3</w:t>
            </w:r>
          </w:p>
        </w:tc>
        <w:tc>
          <w:tcPr>
            <w:tcW w:w="1134" w:type="dxa"/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1200,00 кв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B26DF3" w:rsidRDefault="000F572B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61596,00</w:t>
            </w:r>
          </w:p>
          <w:p w:rsidR="000F572B" w:rsidRPr="00F97CB8" w:rsidRDefault="000F572B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37F5" w:rsidRDefault="003137F5" w:rsidP="003137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61596,00</w:t>
            </w:r>
          </w:p>
          <w:p w:rsidR="00B26DF3" w:rsidRPr="00F97CB8" w:rsidRDefault="003137F5" w:rsidP="003137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. регистрации права от 01.12.2015г      </w:t>
            </w:r>
          </w:p>
          <w:p w:rsidR="00B26DF3" w:rsidRPr="00F97CB8" w:rsidRDefault="00B26DF3" w:rsidP="005A0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АЖ</w:t>
            </w:r>
            <w:proofErr w:type="gramEnd"/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  219472</w:t>
            </w:r>
          </w:p>
        </w:tc>
        <w:tc>
          <w:tcPr>
            <w:tcW w:w="1418" w:type="dxa"/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6DF3" w:rsidRPr="00F97CB8" w:rsidRDefault="00222B2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B26DF3" w:rsidRPr="00F97CB8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B26DF3" w:rsidRPr="00F97CB8" w:rsidTr="008A7C1E">
        <w:trPr>
          <w:trHeight w:val="1035"/>
        </w:trPr>
        <w:tc>
          <w:tcPr>
            <w:tcW w:w="852" w:type="dxa"/>
            <w:tcBorders>
              <w:bottom w:val="single" w:sz="4" w:space="0" w:color="auto"/>
            </w:tcBorders>
          </w:tcPr>
          <w:p w:rsidR="00B26DF3" w:rsidRPr="00F97CB8" w:rsidRDefault="00A831D1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97CB8" w:rsidRPr="00F97C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07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6DF3" w:rsidRPr="00F97CB8" w:rsidRDefault="00B26DF3" w:rsidP="001028BA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свалку скотомогильник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6DF3" w:rsidRPr="00F97CB8" w:rsidRDefault="00B26DF3" w:rsidP="002B3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За чертой населённого пункта с. Новотроицк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6DF3" w:rsidRPr="00F97CB8" w:rsidRDefault="00B26DF3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6DF3" w:rsidRPr="00F97CB8" w:rsidRDefault="003137F5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6DF3" w:rsidRPr="00F97CB8" w:rsidRDefault="003137F5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6DF3" w:rsidRPr="00F97CB8" w:rsidRDefault="00B26DF3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6DF3" w:rsidRPr="00F97CB8" w:rsidRDefault="00B3675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6DF3" w:rsidRPr="00F97CB8" w:rsidRDefault="00B36751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6DF3" w:rsidRPr="00F97CB8" w:rsidRDefault="00D90835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8A7C1E" w:rsidRPr="00F97CB8" w:rsidTr="008A7C1E">
        <w:trPr>
          <w:trHeight w:val="120"/>
        </w:trPr>
        <w:tc>
          <w:tcPr>
            <w:tcW w:w="852" w:type="dxa"/>
            <w:tcBorders>
              <w:top w:val="single" w:sz="4" w:space="0" w:color="auto"/>
            </w:tcBorders>
          </w:tcPr>
          <w:p w:rsidR="008A7C1E" w:rsidRDefault="008A7C1E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  <w:r w:rsidR="00D807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A7C1E" w:rsidRPr="00612138" w:rsidRDefault="008A7C1E" w:rsidP="001028B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041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объект здания гаража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A7C1E" w:rsidRPr="00612138" w:rsidRDefault="008A7C1E" w:rsidP="002B382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0418">
              <w:rPr>
                <w:rFonts w:ascii="Times New Roman" w:hAnsi="Times New Roman" w:cs="Times New Roman"/>
                <w:sz w:val="20"/>
                <w:szCs w:val="20"/>
              </w:rPr>
              <w:t>В черте населённого пункта с</w:t>
            </w:r>
            <w:proofErr w:type="gramStart"/>
            <w:r w:rsidRPr="00B4041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40418">
              <w:rPr>
                <w:rFonts w:ascii="Times New Roman" w:hAnsi="Times New Roman" w:cs="Times New Roman"/>
                <w:sz w:val="20"/>
                <w:szCs w:val="20"/>
              </w:rPr>
              <w:t>овотроицк, ул. Школьная д.16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A7C1E" w:rsidRPr="00612138" w:rsidRDefault="008A7C1E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0418">
              <w:rPr>
                <w:rFonts w:ascii="Times New Roman" w:hAnsi="Times New Roman" w:cs="Times New Roman"/>
                <w:sz w:val="20"/>
                <w:szCs w:val="20"/>
              </w:rPr>
              <w:t>54:21:022802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7C1E" w:rsidRPr="00612138" w:rsidRDefault="009B4B71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0418">
              <w:rPr>
                <w:rFonts w:ascii="Times New Roman" w:hAnsi="Times New Roman" w:cs="Times New Roman"/>
                <w:sz w:val="20"/>
                <w:szCs w:val="20"/>
              </w:rPr>
              <w:t>18700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7C1E" w:rsidRPr="00612138" w:rsidRDefault="008A7C1E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7C1E" w:rsidRPr="00612138" w:rsidRDefault="009B4B71" w:rsidP="003575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0418">
              <w:rPr>
                <w:rFonts w:ascii="Times New Roman" w:hAnsi="Times New Roman" w:cs="Times New Roman"/>
                <w:sz w:val="20"/>
                <w:szCs w:val="20"/>
              </w:rPr>
              <w:t>1309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A7C1E" w:rsidRPr="00612138" w:rsidRDefault="008A7C1E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A7C1E" w:rsidRPr="00612138" w:rsidRDefault="00D1283C" w:rsidP="003575E7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0418">
              <w:rPr>
                <w:rFonts w:ascii="Times New Roman" w:hAnsi="Times New Roman" w:cs="Times New Roman"/>
                <w:sz w:val="20"/>
                <w:szCs w:val="20"/>
              </w:rPr>
              <w:t>Выписка из ЕГРН от 30.01.2018г. № 54/015/2018-1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A7C1E" w:rsidRDefault="00CC2C8E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A7C1E" w:rsidRDefault="00B40418" w:rsidP="003575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обременений не </w:t>
            </w:r>
            <w:r w:rsidRPr="00215CDB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</w:tbl>
    <w:p w:rsidR="00476F83" w:rsidRDefault="00476F83" w:rsidP="00476F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16E31" w:rsidRDefault="00B16E31" w:rsidP="00476F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6F83" w:rsidRDefault="00476F83" w:rsidP="00476F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1.5. «Незавершенное капитальное строительство»</w:t>
      </w: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852"/>
        <w:gridCol w:w="1559"/>
        <w:gridCol w:w="1701"/>
        <w:gridCol w:w="1417"/>
        <w:gridCol w:w="1134"/>
        <w:gridCol w:w="1418"/>
        <w:gridCol w:w="1134"/>
        <w:gridCol w:w="1559"/>
        <w:gridCol w:w="1418"/>
        <w:gridCol w:w="1417"/>
        <w:gridCol w:w="1843"/>
      </w:tblGrid>
      <w:tr w:rsidR="00476F83" w:rsidRPr="00B26DF3" w:rsidTr="00A863F9">
        <w:tc>
          <w:tcPr>
            <w:tcW w:w="852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Реестр</w:t>
            </w: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овый номер</w:t>
            </w:r>
          </w:p>
        </w:tc>
        <w:tc>
          <w:tcPr>
            <w:tcW w:w="1559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17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</w:t>
            </w:r>
            <w:proofErr w:type="gramStart"/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</w:p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Протяженность </w:t>
            </w:r>
            <w:proofErr w:type="gramStart"/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 и начисленная амортизация (</w:t>
            </w:r>
            <w:proofErr w:type="spellStart"/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кадастровой стоимости недвижимого имущества</w:t>
            </w:r>
          </w:p>
        </w:tc>
        <w:tc>
          <w:tcPr>
            <w:tcW w:w="1559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</w:t>
            </w:r>
          </w:p>
        </w:tc>
        <w:tc>
          <w:tcPr>
            <w:tcW w:w="1418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 (прекращения) права муниципальной собственности</w:t>
            </w:r>
          </w:p>
        </w:tc>
        <w:tc>
          <w:tcPr>
            <w:tcW w:w="1417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843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DF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476F83" w:rsidRPr="00B26DF3" w:rsidTr="00A863F9">
        <w:tc>
          <w:tcPr>
            <w:tcW w:w="852" w:type="dxa"/>
          </w:tcPr>
          <w:p w:rsidR="00476F8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76F83" w:rsidRPr="00B26DF3" w:rsidRDefault="00476F83" w:rsidP="008A7E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274BD" w:rsidRPr="00F97CB8" w:rsidRDefault="007274BD" w:rsidP="005C0B6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274BD" w:rsidRDefault="007274BD" w:rsidP="005C0B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3F9" w:rsidRDefault="00A863F9" w:rsidP="00F97C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63F9" w:rsidRDefault="00A863F9" w:rsidP="00F97C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63F9" w:rsidRDefault="00A863F9" w:rsidP="00F97C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63F9" w:rsidRDefault="00A863F9" w:rsidP="00F97C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C7934" w:rsidRDefault="008C7934" w:rsidP="00F97C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="00CF19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="00C363C6" w:rsidRPr="00FA2054">
        <w:rPr>
          <w:rFonts w:ascii="Times New Roman" w:hAnsi="Times New Roman" w:cs="Times New Roman"/>
          <w:b/>
          <w:sz w:val="24"/>
          <w:szCs w:val="24"/>
        </w:rPr>
        <w:t>Муниципальное движимое имущество</w:t>
      </w:r>
      <w:r w:rsidR="00000453" w:rsidRPr="00FA2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53" w:rsidRPr="00FA2054">
        <w:rPr>
          <w:rFonts w:ascii="Times New Roman" w:hAnsi="Times New Roman" w:cs="Times New Roman"/>
          <w:b/>
        </w:rPr>
        <w:t>и иное имущество, не относящееся к недвижимым и движимым вещам</w:t>
      </w:r>
      <w:r w:rsidRPr="00000453">
        <w:rPr>
          <w:rFonts w:ascii="Times New Roman" w:hAnsi="Times New Roman" w:cs="Times New Roman"/>
          <w:b/>
          <w:sz w:val="24"/>
          <w:szCs w:val="24"/>
        </w:rPr>
        <w:t>»</w:t>
      </w:r>
    </w:p>
    <w:p w:rsidR="00F97CB8" w:rsidRDefault="00F97CB8" w:rsidP="00F97C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2.1. «Транспортные средства»</w:t>
      </w:r>
    </w:p>
    <w:p w:rsidR="008C7934" w:rsidRDefault="008C7934" w:rsidP="00F97C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993"/>
        <w:gridCol w:w="2376"/>
        <w:gridCol w:w="2302"/>
        <w:gridCol w:w="2268"/>
        <w:gridCol w:w="2126"/>
        <w:gridCol w:w="2781"/>
        <w:gridCol w:w="2606"/>
      </w:tblGrid>
      <w:tr w:rsidR="00F97CB8" w:rsidTr="00CF198A">
        <w:tc>
          <w:tcPr>
            <w:tcW w:w="993" w:type="dxa"/>
          </w:tcPr>
          <w:p w:rsidR="00F97CB8" w:rsidRPr="00F97CB8" w:rsidRDefault="00F97CB8" w:rsidP="008C79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</w:t>
            </w: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овый номер</w:t>
            </w:r>
          </w:p>
        </w:tc>
        <w:tc>
          <w:tcPr>
            <w:tcW w:w="2376" w:type="dxa"/>
          </w:tcPr>
          <w:p w:rsidR="00F97CB8" w:rsidRPr="00F97CB8" w:rsidRDefault="00F97CB8" w:rsidP="008C79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2302" w:type="dxa"/>
          </w:tcPr>
          <w:p w:rsidR="00F97CB8" w:rsidRPr="00F97CB8" w:rsidRDefault="00F97CB8" w:rsidP="008C79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движимого имущества и начисленная амортизация 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F97CB8" w:rsidRPr="00F97CB8" w:rsidRDefault="00F97CB8" w:rsidP="00B15B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</w:tcPr>
          <w:p w:rsidR="00F97CB8" w:rsidRPr="00F97CB8" w:rsidRDefault="00F97CB8" w:rsidP="00B15B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781" w:type="dxa"/>
          </w:tcPr>
          <w:p w:rsidR="00F97CB8" w:rsidRPr="00F97CB8" w:rsidRDefault="00F97CB8" w:rsidP="002F12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06" w:type="dxa"/>
          </w:tcPr>
          <w:p w:rsidR="00F97CB8" w:rsidRPr="00F97CB8" w:rsidRDefault="00F97CB8" w:rsidP="002F12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D42A3C" w:rsidRPr="00F97CB8" w:rsidTr="00CF198A">
        <w:tc>
          <w:tcPr>
            <w:tcW w:w="993" w:type="dxa"/>
          </w:tcPr>
          <w:p w:rsidR="00D42A3C" w:rsidRPr="00F97CB8" w:rsidRDefault="00D42A3C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376" w:type="dxa"/>
          </w:tcPr>
          <w:p w:rsidR="00D42A3C" w:rsidRPr="00F97CB8" w:rsidRDefault="00D42A3C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автомобиль УАЗ-31514</w:t>
            </w:r>
          </w:p>
        </w:tc>
        <w:tc>
          <w:tcPr>
            <w:tcW w:w="2302" w:type="dxa"/>
          </w:tcPr>
          <w:p w:rsidR="00D42A3C" w:rsidRPr="00F97CB8" w:rsidRDefault="00D42A3C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131334,60</w:t>
            </w:r>
          </w:p>
        </w:tc>
        <w:tc>
          <w:tcPr>
            <w:tcW w:w="2268" w:type="dxa"/>
          </w:tcPr>
          <w:p w:rsidR="00D42A3C" w:rsidRPr="00C363C6" w:rsidRDefault="00D42A3C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Возникновение права 09.08.2001</w:t>
            </w:r>
            <w:r w:rsidRPr="00C363C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126" w:type="dxa"/>
          </w:tcPr>
          <w:p w:rsidR="00D42A3C" w:rsidRPr="0096793B" w:rsidRDefault="00D42A3C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3B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регистрации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</w:p>
          <w:p w:rsidR="00D42A3C" w:rsidRPr="00F97CB8" w:rsidRDefault="00D42A3C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К</w:t>
            </w:r>
            <w:r w:rsidRPr="0096793B">
              <w:rPr>
                <w:rFonts w:ascii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221967</w:t>
            </w:r>
          </w:p>
        </w:tc>
        <w:tc>
          <w:tcPr>
            <w:tcW w:w="2781" w:type="dxa"/>
          </w:tcPr>
          <w:p w:rsidR="00D42A3C" w:rsidRPr="00F97CB8" w:rsidRDefault="00D42A3C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передан по Акту приёма-передачи Приложение к постановлению Главы Новотроицкого сельсовета о т  01.08.2011г. № 3 в МКУ ЖКХ Новотроицкого сельсовета. </w:t>
            </w:r>
          </w:p>
        </w:tc>
        <w:tc>
          <w:tcPr>
            <w:tcW w:w="2606" w:type="dxa"/>
          </w:tcPr>
          <w:p w:rsidR="00D42A3C" w:rsidRPr="00C70C24" w:rsidRDefault="00C70C24" w:rsidP="002F12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6B4FD9" w:rsidRPr="00F97CB8" w:rsidTr="00CF198A">
        <w:tc>
          <w:tcPr>
            <w:tcW w:w="993" w:type="dxa"/>
          </w:tcPr>
          <w:p w:rsidR="006B4FD9" w:rsidRPr="00F97CB8" w:rsidRDefault="006B4FD9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2376" w:type="dxa"/>
          </w:tcPr>
          <w:p w:rsidR="006B4FD9" w:rsidRPr="00F97CB8" w:rsidRDefault="006B4FD9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ГАЗ 66 АЦ 30 </w:t>
            </w:r>
          </w:p>
        </w:tc>
        <w:tc>
          <w:tcPr>
            <w:tcW w:w="2302" w:type="dxa"/>
          </w:tcPr>
          <w:p w:rsidR="006B4FD9" w:rsidRPr="00F97CB8" w:rsidRDefault="006B4FD9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21518,34</w:t>
            </w:r>
          </w:p>
        </w:tc>
        <w:tc>
          <w:tcPr>
            <w:tcW w:w="2268" w:type="dxa"/>
          </w:tcPr>
          <w:p w:rsidR="006B4FD9" w:rsidRPr="00C363C6" w:rsidRDefault="006B4FD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Возникновение права 11.10.2001</w:t>
            </w:r>
            <w:r w:rsidRPr="00C363C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126" w:type="dxa"/>
          </w:tcPr>
          <w:p w:rsidR="006B4FD9" w:rsidRPr="0096793B" w:rsidRDefault="006B4FD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3B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регистрации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</w:p>
          <w:p w:rsidR="006B4FD9" w:rsidRPr="00F97CB8" w:rsidRDefault="006B4FD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К</w:t>
            </w:r>
            <w:r w:rsidRPr="0096793B">
              <w:rPr>
                <w:rFonts w:ascii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725983</w:t>
            </w:r>
          </w:p>
        </w:tc>
        <w:tc>
          <w:tcPr>
            <w:tcW w:w="2781" w:type="dxa"/>
          </w:tcPr>
          <w:p w:rsidR="006B4FD9" w:rsidRPr="00F97CB8" w:rsidRDefault="006B4FD9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передан по Акту приёма-передачи Приложение к постановлению Главы </w:t>
            </w:r>
            <w:r w:rsidRPr="00F97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Новотроицкого сельсовета о т01.08.2011г. № 3 в МКУ ЖКХ Новотроицкого сельсовета.</w:t>
            </w:r>
          </w:p>
        </w:tc>
        <w:tc>
          <w:tcPr>
            <w:tcW w:w="2606" w:type="dxa"/>
          </w:tcPr>
          <w:p w:rsidR="006B4FD9" w:rsidRPr="00F97CB8" w:rsidRDefault="00C70C24" w:rsidP="002F12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</w:tr>
      <w:tr w:rsidR="00F97CB8" w:rsidRPr="00F97CB8" w:rsidTr="00CF198A">
        <w:tc>
          <w:tcPr>
            <w:tcW w:w="993" w:type="dxa"/>
          </w:tcPr>
          <w:p w:rsidR="00F97CB8" w:rsidRPr="00F97CB8" w:rsidRDefault="00F97CB8" w:rsidP="008A7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2.1.3</w:t>
            </w:r>
          </w:p>
        </w:tc>
        <w:tc>
          <w:tcPr>
            <w:tcW w:w="2376" w:type="dxa"/>
          </w:tcPr>
          <w:p w:rsidR="00F97CB8" w:rsidRPr="00F97CB8" w:rsidRDefault="00F97CB8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ГАЗ-3102</w:t>
            </w:r>
          </w:p>
        </w:tc>
        <w:tc>
          <w:tcPr>
            <w:tcW w:w="2302" w:type="dxa"/>
          </w:tcPr>
          <w:p w:rsidR="00F97CB8" w:rsidRPr="00F97CB8" w:rsidRDefault="00F97CB8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410000,00</w:t>
            </w:r>
          </w:p>
        </w:tc>
        <w:tc>
          <w:tcPr>
            <w:tcW w:w="2268" w:type="dxa"/>
          </w:tcPr>
          <w:p w:rsidR="00F97CB8" w:rsidRPr="00C363C6" w:rsidRDefault="00C363C6" w:rsidP="00B15B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Возникновение права 22.10.2008</w:t>
            </w:r>
            <w:r w:rsidRPr="00C363C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126" w:type="dxa"/>
          </w:tcPr>
          <w:p w:rsidR="00F97CB8" w:rsidRPr="0096793B" w:rsidRDefault="0096793B" w:rsidP="00B15B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3B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регистрации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</w:p>
          <w:p w:rsidR="0096793B" w:rsidRPr="00F97CB8" w:rsidRDefault="0096793B" w:rsidP="00B15B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93B">
              <w:rPr>
                <w:rFonts w:ascii="Times New Roman" w:hAnsi="Times New Roman" w:cs="Times New Roman"/>
                <w:sz w:val="20"/>
                <w:szCs w:val="20"/>
              </w:rPr>
              <w:t>54 СР 918320</w:t>
            </w:r>
          </w:p>
        </w:tc>
        <w:tc>
          <w:tcPr>
            <w:tcW w:w="2781" w:type="dxa"/>
          </w:tcPr>
          <w:p w:rsidR="00F97CB8" w:rsidRPr="00F97CB8" w:rsidRDefault="00B36751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</w:t>
            </w:r>
            <w:r w:rsidR="00C70C24">
              <w:rPr>
                <w:rFonts w:ascii="Times New Roman" w:hAnsi="Times New Roman" w:cs="Times New Roman"/>
                <w:sz w:val="20"/>
                <w:szCs w:val="20"/>
              </w:rPr>
              <w:t xml:space="preserve"> Северного района Новосибирской области</w:t>
            </w:r>
          </w:p>
        </w:tc>
        <w:tc>
          <w:tcPr>
            <w:tcW w:w="2606" w:type="dxa"/>
          </w:tcPr>
          <w:p w:rsidR="00F97CB8" w:rsidRPr="00F97CB8" w:rsidRDefault="00C70C24" w:rsidP="002F12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96793B" w:rsidRPr="00F97CB8" w:rsidTr="00CF198A">
        <w:tc>
          <w:tcPr>
            <w:tcW w:w="993" w:type="dxa"/>
          </w:tcPr>
          <w:p w:rsidR="0096793B" w:rsidRPr="00F97CB8" w:rsidRDefault="0096793B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2376" w:type="dxa"/>
          </w:tcPr>
          <w:p w:rsidR="0096793B" w:rsidRPr="00F97CB8" w:rsidRDefault="0096793B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УАЗ-</w:t>
            </w:r>
          </w:p>
          <w:p w:rsidR="0096793B" w:rsidRPr="00F97CB8" w:rsidRDefault="0096793B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220694-04 </w:t>
            </w:r>
          </w:p>
        </w:tc>
        <w:tc>
          <w:tcPr>
            <w:tcW w:w="2302" w:type="dxa"/>
          </w:tcPr>
          <w:p w:rsidR="0096793B" w:rsidRPr="00F97CB8" w:rsidRDefault="0096793B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325000,00</w:t>
            </w:r>
          </w:p>
        </w:tc>
        <w:tc>
          <w:tcPr>
            <w:tcW w:w="2268" w:type="dxa"/>
          </w:tcPr>
          <w:p w:rsidR="0096793B" w:rsidRPr="00C363C6" w:rsidRDefault="0096793B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Возникновение права 22.10.2008</w:t>
            </w:r>
            <w:r w:rsidRPr="00C363C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126" w:type="dxa"/>
          </w:tcPr>
          <w:p w:rsidR="0096793B" w:rsidRPr="0096793B" w:rsidRDefault="0096793B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3B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регистрации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</w:p>
          <w:p w:rsidR="0096793B" w:rsidRPr="00F97CB8" w:rsidRDefault="0096793B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СР 91831</w:t>
            </w:r>
            <w:r w:rsidRPr="009679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1" w:type="dxa"/>
          </w:tcPr>
          <w:p w:rsidR="0096793B" w:rsidRPr="00F97CB8" w:rsidRDefault="0096793B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передан по Акту приёма-передачи Приложение к постановлению Главы Новотроицкого сельсовета о т01.08.2011г. № 3 в МКУ ЖКХ Новотроицкого сельсовета.</w:t>
            </w:r>
          </w:p>
        </w:tc>
        <w:tc>
          <w:tcPr>
            <w:tcW w:w="2606" w:type="dxa"/>
          </w:tcPr>
          <w:p w:rsidR="0096793B" w:rsidRPr="00F97CB8" w:rsidRDefault="00C70C24" w:rsidP="002F12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D42A3C" w:rsidRPr="00F97CB8" w:rsidTr="00CF198A">
        <w:tc>
          <w:tcPr>
            <w:tcW w:w="993" w:type="dxa"/>
          </w:tcPr>
          <w:p w:rsidR="00D42A3C" w:rsidRPr="00F97CB8" w:rsidRDefault="00D42A3C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2.1.5</w:t>
            </w:r>
          </w:p>
        </w:tc>
        <w:tc>
          <w:tcPr>
            <w:tcW w:w="2376" w:type="dxa"/>
          </w:tcPr>
          <w:p w:rsidR="00D42A3C" w:rsidRPr="00F97CB8" w:rsidRDefault="00D42A3C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Трактор              МТЗ-50</w:t>
            </w:r>
          </w:p>
        </w:tc>
        <w:tc>
          <w:tcPr>
            <w:tcW w:w="2302" w:type="dxa"/>
          </w:tcPr>
          <w:p w:rsidR="00D42A3C" w:rsidRPr="00F97CB8" w:rsidRDefault="00D42A3C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2520,66</w:t>
            </w:r>
          </w:p>
        </w:tc>
        <w:tc>
          <w:tcPr>
            <w:tcW w:w="2268" w:type="dxa"/>
          </w:tcPr>
          <w:p w:rsidR="00D42A3C" w:rsidRPr="00C363C6" w:rsidRDefault="00D42A3C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Возникновение права 13.04.2012</w:t>
            </w:r>
            <w:r w:rsidRPr="00C363C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126" w:type="dxa"/>
          </w:tcPr>
          <w:p w:rsidR="00D42A3C" w:rsidRPr="0096793B" w:rsidRDefault="00D42A3C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3B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регистрации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</w:p>
          <w:p w:rsidR="00D42A3C" w:rsidRPr="00F97CB8" w:rsidRDefault="00D42A3C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НР 1754</w:t>
            </w:r>
          </w:p>
        </w:tc>
        <w:tc>
          <w:tcPr>
            <w:tcW w:w="2781" w:type="dxa"/>
          </w:tcPr>
          <w:p w:rsidR="00D42A3C" w:rsidRPr="00F97CB8" w:rsidRDefault="00D42A3C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передан по Акту приёма-передачи Приложение к постановлению Главы </w:t>
            </w:r>
            <w:r w:rsidR="00042855">
              <w:rPr>
                <w:rFonts w:ascii="Times New Roman" w:hAnsi="Times New Roman" w:cs="Times New Roman"/>
                <w:sz w:val="20"/>
                <w:szCs w:val="20"/>
              </w:rPr>
              <w:t>Новотроицкого сельсовета о</w:t>
            </w: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428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01.08.2011г. № 3 в МКУ ЖКХ Новотроицкого сельсовета.</w:t>
            </w:r>
          </w:p>
        </w:tc>
        <w:tc>
          <w:tcPr>
            <w:tcW w:w="2606" w:type="dxa"/>
          </w:tcPr>
          <w:p w:rsidR="00D42A3C" w:rsidRPr="00F97CB8" w:rsidRDefault="00C70C24" w:rsidP="002F12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D42A3C" w:rsidRPr="00F97CB8" w:rsidTr="00CF198A">
        <w:tc>
          <w:tcPr>
            <w:tcW w:w="993" w:type="dxa"/>
          </w:tcPr>
          <w:p w:rsidR="00D42A3C" w:rsidRPr="00F97CB8" w:rsidRDefault="00D42A3C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2.1.6</w:t>
            </w:r>
          </w:p>
        </w:tc>
        <w:tc>
          <w:tcPr>
            <w:tcW w:w="2376" w:type="dxa"/>
          </w:tcPr>
          <w:p w:rsidR="00D42A3C" w:rsidRPr="00F97CB8" w:rsidRDefault="00D42A3C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Экскаватор ЭО 2621</w:t>
            </w:r>
          </w:p>
          <w:p w:rsidR="00D42A3C" w:rsidRPr="00F97CB8" w:rsidRDefault="00D42A3C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ЮМЗ-6</w:t>
            </w:r>
          </w:p>
        </w:tc>
        <w:tc>
          <w:tcPr>
            <w:tcW w:w="2302" w:type="dxa"/>
          </w:tcPr>
          <w:p w:rsidR="00D42A3C" w:rsidRPr="00F97CB8" w:rsidRDefault="00D42A3C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129000,00</w:t>
            </w:r>
          </w:p>
        </w:tc>
        <w:tc>
          <w:tcPr>
            <w:tcW w:w="2268" w:type="dxa"/>
          </w:tcPr>
          <w:p w:rsidR="00D42A3C" w:rsidRPr="00C363C6" w:rsidRDefault="00D42A3C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Возникновение права 13.04.2012</w:t>
            </w:r>
            <w:r w:rsidRPr="00C363C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126" w:type="dxa"/>
          </w:tcPr>
          <w:p w:rsidR="00D42A3C" w:rsidRPr="0096793B" w:rsidRDefault="00D42A3C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3B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регистрации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</w:p>
          <w:p w:rsidR="00D42A3C" w:rsidRPr="00F97CB8" w:rsidRDefault="00D42A3C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НР 1756</w:t>
            </w:r>
          </w:p>
        </w:tc>
        <w:tc>
          <w:tcPr>
            <w:tcW w:w="2781" w:type="dxa"/>
          </w:tcPr>
          <w:p w:rsidR="00D42A3C" w:rsidRPr="00F97CB8" w:rsidRDefault="00D42A3C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передан по Акту приёма-передачи Приложение к постановлению Главы Новотроицкого </w:t>
            </w:r>
            <w:r w:rsidR="00042855">
              <w:rPr>
                <w:rFonts w:ascii="Times New Roman" w:hAnsi="Times New Roman" w:cs="Times New Roman"/>
                <w:sz w:val="20"/>
                <w:szCs w:val="20"/>
              </w:rPr>
              <w:t>сельсовета о</w:t>
            </w: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428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01.08.2011г. № 3 в МКУ ЖКХ Новотроицкого сельсовета.</w:t>
            </w:r>
          </w:p>
        </w:tc>
        <w:tc>
          <w:tcPr>
            <w:tcW w:w="2606" w:type="dxa"/>
          </w:tcPr>
          <w:p w:rsidR="00D42A3C" w:rsidRPr="00F97CB8" w:rsidRDefault="00C70C24" w:rsidP="002F12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6B4FD9" w:rsidRPr="00F97CB8" w:rsidTr="00612138">
        <w:trPr>
          <w:trHeight w:val="1515"/>
        </w:trPr>
        <w:tc>
          <w:tcPr>
            <w:tcW w:w="993" w:type="dxa"/>
            <w:tcBorders>
              <w:bottom w:val="single" w:sz="4" w:space="0" w:color="auto"/>
            </w:tcBorders>
          </w:tcPr>
          <w:p w:rsidR="006B4FD9" w:rsidRPr="00F97CB8" w:rsidRDefault="006B4FD9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6B4FD9" w:rsidRPr="00F97CB8" w:rsidRDefault="00CF5E5E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МТЗ-</w:t>
            </w:r>
            <w:r w:rsidR="006B4FD9"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82.1» 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6B4FD9" w:rsidRPr="00F97CB8" w:rsidRDefault="006B4FD9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745000,00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FD9" w:rsidRPr="00C363C6" w:rsidRDefault="006B4FD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Возникновение права </w:t>
            </w:r>
            <w:r w:rsidR="00D42A3C">
              <w:rPr>
                <w:rFonts w:ascii="Times New Roman" w:hAnsi="Times New Roman" w:cs="Times New Roman"/>
                <w:sz w:val="20"/>
                <w:szCs w:val="20"/>
              </w:rPr>
              <w:t>13.04.2012</w:t>
            </w:r>
            <w:r w:rsidRPr="00C363C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B4FD9" w:rsidRPr="0096793B" w:rsidRDefault="006B4FD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3B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регистрации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</w:p>
          <w:p w:rsidR="006B4FD9" w:rsidRPr="00F97CB8" w:rsidRDefault="00D42A3C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Н</w:t>
            </w:r>
            <w:r w:rsidR="006B4FD9">
              <w:rPr>
                <w:rFonts w:ascii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1755</w:t>
            </w: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6B4FD9" w:rsidRPr="00F97CB8" w:rsidRDefault="006B4FD9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 xml:space="preserve">передан по Акту приёма-передачи Приложение к постановлению Главы </w:t>
            </w:r>
            <w:r w:rsidR="00042855">
              <w:rPr>
                <w:rFonts w:ascii="Times New Roman" w:hAnsi="Times New Roman" w:cs="Times New Roman"/>
                <w:sz w:val="20"/>
                <w:szCs w:val="20"/>
              </w:rPr>
              <w:t>Новотроицкого сельсовета о</w:t>
            </w: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428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7CB8">
              <w:rPr>
                <w:rFonts w:ascii="Times New Roman" w:hAnsi="Times New Roman" w:cs="Times New Roman"/>
                <w:sz w:val="20"/>
                <w:szCs w:val="20"/>
              </w:rPr>
              <w:t>01.08.2011г. № 3 в МКУ ЖКХ Новотроицкого сельсовета.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6B4FD9" w:rsidRPr="00F97CB8" w:rsidRDefault="00C70C24" w:rsidP="002F12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612138" w:rsidRPr="00F97CB8" w:rsidTr="00612138">
        <w:trPr>
          <w:trHeight w:val="105"/>
        </w:trPr>
        <w:tc>
          <w:tcPr>
            <w:tcW w:w="993" w:type="dxa"/>
            <w:tcBorders>
              <w:top w:val="single" w:sz="4" w:space="0" w:color="auto"/>
            </w:tcBorders>
          </w:tcPr>
          <w:p w:rsidR="00612138" w:rsidRPr="0039758D" w:rsidRDefault="00612138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2.1.8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612138" w:rsidRPr="0039758D" w:rsidRDefault="00612138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Трактор ДТ-75Т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612138" w:rsidRPr="0039758D" w:rsidRDefault="00F82AA2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75000,00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12138" w:rsidRPr="0039758D" w:rsidRDefault="00F82AA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Возникновение права 01.03.2019г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12138" w:rsidRPr="00C70C24" w:rsidRDefault="00612138" w:rsidP="006121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регистрации </w:t>
            </w:r>
            <w:proofErr w:type="gramStart"/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</w:p>
          <w:p w:rsidR="00612138" w:rsidRPr="0039758D" w:rsidRDefault="00612138" w:rsidP="006121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847190</w:t>
            </w:r>
          </w:p>
        </w:tc>
        <w:tc>
          <w:tcPr>
            <w:tcW w:w="2781" w:type="dxa"/>
            <w:tcBorders>
              <w:top w:val="single" w:sz="4" w:space="0" w:color="auto"/>
            </w:tcBorders>
          </w:tcPr>
          <w:p w:rsidR="00612138" w:rsidRPr="0039758D" w:rsidRDefault="00612138" w:rsidP="00BC2CD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 xml:space="preserve">передан по Акту приёма-передачи Приложение к Договору купли-продажи транспортного средства от 01.03.2019г. </w:t>
            </w: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612138" w:rsidRPr="00F97CB8" w:rsidRDefault="00C70C24" w:rsidP="002F12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</w:tbl>
    <w:p w:rsidR="005C0B6B" w:rsidRDefault="005C0B6B" w:rsidP="002F128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7F1F" w:rsidRDefault="00897F1F" w:rsidP="00897F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2.2. «Машины и оборудование»</w:t>
      </w:r>
    </w:p>
    <w:p w:rsidR="00897F1F" w:rsidRDefault="00897F1F" w:rsidP="00897F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993"/>
        <w:gridCol w:w="2376"/>
        <w:gridCol w:w="2302"/>
        <w:gridCol w:w="2268"/>
        <w:gridCol w:w="2126"/>
        <w:gridCol w:w="2781"/>
        <w:gridCol w:w="2606"/>
      </w:tblGrid>
      <w:tr w:rsidR="00897F1F" w:rsidTr="000F572B">
        <w:tc>
          <w:tcPr>
            <w:tcW w:w="993" w:type="dxa"/>
          </w:tcPr>
          <w:p w:rsidR="00897F1F" w:rsidRPr="00F97CB8" w:rsidRDefault="00897F1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Реестр</w:t>
            </w: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овый номер</w:t>
            </w:r>
          </w:p>
        </w:tc>
        <w:tc>
          <w:tcPr>
            <w:tcW w:w="2376" w:type="dxa"/>
          </w:tcPr>
          <w:p w:rsidR="00897F1F" w:rsidRPr="00F97CB8" w:rsidRDefault="00897F1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2302" w:type="dxa"/>
          </w:tcPr>
          <w:p w:rsidR="00897F1F" w:rsidRPr="00F97CB8" w:rsidRDefault="00897F1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движимого имущества и начисленная амортизация 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7F1F" w:rsidRPr="00F97CB8" w:rsidRDefault="00897F1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</w:tcPr>
          <w:p w:rsidR="00897F1F" w:rsidRPr="00F97CB8" w:rsidRDefault="00897F1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781" w:type="dxa"/>
          </w:tcPr>
          <w:p w:rsidR="00897F1F" w:rsidRPr="00F97CB8" w:rsidRDefault="00897F1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06" w:type="dxa"/>
          </w:tcPr>
          <w:p w:rsidR="00897F1F" w:rsidRPr="00F97CB8" w:rsidRDefault="00897F1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897F1F" w:rsidTr="000F572B">
        <w:tc>
          <w:tcPr>
            <w:tcW w:w="993" w:type="dxa"/>
          </w:tcPr>
          <w:p w:rsidR="00897F1F" w:rsidRDefault="0039758D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897F1F" w:rsidRPr="00556279" w:rsidRDefault="0039758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Система звукового оповещения</w:t>
            </w:r>
          </w:p>
        </w:tc>
        <w:tc>
          <w:tcPr>
            <w:tcW w:w="2302" w:type="dxa"/>
          </w:tcPr>
          <w:p w:rsidR="00897F1F" w:rsidRPr="00556279" w:rsidRDefault="0039758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122719,30</w:t>
            </w:r>
          </w:p>
        </w:tc>
        <w:tc>
          <w:tcPr>
            <w:tcW w:w="2268" w:type="dxa"/>
          </w:tcPr>
          <w:p w:rsidR="00897F1F" w:rsidRPr="00556279" w:rsidRDefault="0055627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Возникновение права 10.11.2019г</w:t>
            </w:r>
          </w:p>
        </w:tc>
        <w:tc>
          <w:tcPr>
            <w:tcW w:w="2126" w:type="dxa"/>
          </w:tcPr>
          <w:p w:rsidR="00897F1F" w:rsidRPr="00556279" w:rsidRDefault="0039758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 xml:space="preserve">Акт о приеме </w:t>
            </w:r>
            <w:proofErr w:type="gramStart"/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ередачи объектов нефинансовых активов № 396 от 10.10.2019г.</w:t>
            </w:r>
          </w:p>
        </w:tc>
        <w:tc>
          <w:tcPr>
            <w:tcW w:w="2781" w:type="dxa"/>
          </w:tcPr>
          <w:p w:rsidR="00897F1F" w:rsidRPr="00556279" w:rsidRDefault="0039758D" w:rsidP="0039758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 xml:space="preserve">передано администрации Новотроицкого сельсовета </w:t>
            </w:r>
            <w:r w:rsidR="00556279" w:rsidRPr="00C70C24">
              <w:rPr>
                <w:rFonts w:ascii="Times New Roman" w:hAnsi="Times New Roman" w:cs="Times New Roman"/>
                <w:sz w:val="20"/>
                <w:szCs w:val="20"/>
              </w:rPr>
              <w:t>Договор дарения № 165 от 10.11.2019</w:t>
            </w:r>
          </w:p>
        </w:tc>
        <w:tc>
          <w:tcPr>
            <w:tcW w:w="2606" w:type="dxa"/>
          </w:tcPr>
          <w:p w:rsidR="00897F1F" w:rsidRPr="00556279" w:rsidRDefault="00C70C2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</w:tbl>
    <w:p w:rsidR="00CF198A" w:rsidRDefault="00CF198A" w:rsidP="002F128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7F1F" w:rsidRDefault="00897F1F" w:rsidP="002F128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6212" w:rsidRDefault="00B16212" w:rsidP="00B162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2.</w:t>
      </w:r>
      <w:r w:rsidR="00CC7218">
        <w:rPr>
          <w:rFonts w:ascii="Times New Roman" w:hAnsi="Times New Roman" w:cs="Times New Roman"/>
          <w:b/>
          <w:sz w:val="24"/>
          <w:szCs w:val="24"/>
        </w:rPr>
        <w:t>3. «Сведения об акциях акционерных обществ»</w:t>
      </w:r>
    </w:p>
    <w:p w:rsidR="00B16212" w:rsidRDefault="00B16212" w:rsidP="00B162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993"/>
        <w:gridCol w:w="2376"/>
        <w:gridCol w:w="6696"/>
        <w:gridCol w:w="5387"/>
      </w:tblGrid>
      <w:tr w:rsidR="00347EA1" w:rsidTr="00347EA1">
        <w:trPr>
          <w:trHeight w:val="1591"/>
        </w:trPr>
        <w:tc>
          <w:tcPr>
            <w:tcW w:w="993" w:type="dxa"/>
          </w:tcPr>
          <w:p w:rsidR="00347EA1" w:rsidRPr="00F97CB8" w:rsidRDefault="00347EA1" w:rsidP="00B1621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</w:t>
            </w: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овый номер</w:t>
            </w:r>
          </w:p>
        </w:tc>
        <w:tc>
          <w:tcPr>
            <w:tcW w:w="2376" w:type="dxa"/>
          </w:tcPr>
          <w:p w:rsidR="00347EA1" w:rsidRPr="00F97CB8" w:rsidRDefault="00347EA1" w:rsidP="00B1621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акционерного общества-эмитента, его ОГРН</w:t>
            </w:r>
          </w:p>
        </w:tc>
        <w:tc>
          <w:tcPr>
            <w:tcW w:w="6696" w:type="dxa"/>
          </w:tcPr>
          <w:p w:rsidR="00347EA1" w:rsidRPr="00F97CB8" w:rsidRDefault="00347EA1" w:rsidP="00B1621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акций, выпущенных акционерным обществом (с указанием количества привилегированных акций), и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размере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доли в уставном капитале, принадлежащей муниципальному образованию, в процентах</w:t>
            </w:r>
          </w:p>
        </w:tc>
        <w:tc>
          <w:tcPr>
            <w:tcW w:w="5387" w:type="dxa"/>
          </w:tcPr>
          <w:p w:rsidR="00347EA1" w:rsidRPr="00F97CB8" w:rsidRDefault="00347EA1" w:rsidP="00B1621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Номинальная стоимость акций</w:t>
            </w:r>
          </w:p>
        </w:tc>
      </w:tr>
      <w:tr w:rsidR="00347EA1" w:rsidTr="00347EA1">
        <w:tc>
          <w:tcPr>
            <w:tcW w:w="993" w:type="dxa"/>
          </w:tcPr>
          <w:p w:rsidR="00347EA1" w:rsidRDefault="00347EA1" w:rsidP="00B1621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6" w:type="dxa"/>
          </w:tcPr>
          <w:p w:rsidR="00347EA1" w:rsidRPr="00556279" w:rsidRDefault="00347EA1" w:rsidP="00B162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96" w:type="dxa"/>
          </w:tcPr>
          <w:p w:rsidR="00347EA1" w:rsidRPr="00556279" w:rsidRDefault="00347EA1" w:rsidP="00B162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387" w:type="dxa"/>
          </w:tcPr>
          <w:p w:rsidR="00347EA1" w:rsidRPr="00556279" w:rsidRDefault="00347EA1" w:rsidP="00B1621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B16212" w:rsidRDefault="00B16212" w:rsidP="00897F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7EA1" w:rsidRDefault="00347EA1" w:rsidP="00347E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2.4. «Сведения о долях (вкладах) в уставных (складочных) капиталах хозяйственных обществ и товариществ»</w:t>
      </w:r>
    </w:p>
    <w:p w:rsidR="00347EA1" w:rsidRDefault="00347EA1" w:rsidP="00347EA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-318" w:type="dxa"/>
        <w:tblLayout w:type="fixed"/>
        <w:tblLook w:val="04A0"/>
      </w:tblPr>
      <w:tblGrid>
        <w:gridCol w:w="993"/>
        <w:gridCol w:w="2376"/>
        <w:gridCol w:w="6696"/>
      </w:tblGrid>
      <w:tr w:rsidR="00202CE0" w:rsidTr="00202CE0">
        <w:trPr>
          <w:trHeight w:val="1591"/>
        </w:trPr>
        <w:tc>
          <w:tcPr>
            <w:tcW w:w="993" w:type="dxa"/>
          </w:tcPr>
          <w:p w:rsidR="00202CE0" w:rsidRPr="00F97CB8" w:rsidRDefault="00202CE0" w:rsidP="00FA20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</w:t>
            </w: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овый номер</w:t>
            </w:r>
          </w:p>
        </w:tc>
        <w:tc>
          <w:tcPr>
            <w:tcW w:w="2376" w:type="dxa"/>
          </w:tcPr>
          <w:p w:rsidR="00202CE0" w:rsidRPr="00F97CB8" w:rsidRDefault="00202CE0" w:rsidP="00CC721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хозяйственного общества</w:t>
            </w:r>
          </w:p>
        </w:tc>
        <w:tc>
          <w:tcPr>
            <w:tcW w:w="6696" w:type="dxa"/>
          </w:tcPr>
          <w:p w:rsidR="00202CE0" w:rsidRPr="00F97CB8" w:rsidRDefault="00202CE0" w:rsidP="00CC721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Размер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</w:tc>
      </w:tr>
      <w:tr w:rsidR="00202CE0" w:rsidTr="00202CE0">
        <w:tc>
          <w:tcPr>
            <w:tcW w:w="993" w:type="dxa"/>
          </w:tcPr>
          <w:p w:rsidR="00202CE0" w:rsidRDefault="00202CE0" w:rsidP="00FA20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6" w:type="dxa"/>
          </w:tcPr>
          <w:p w:rsidR="00202CE0" w:rsidRPr="00556279" w:rsidRDefault="00202CE0" w:rsidP="00FA20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96" w:type="dxa"/>
          </w:tcPr>
          <w:p w:rsidR="00202CE0" w:rsidRPr="00556279" w:rsidRDefault="00202CE0" w:rsidP="00FA20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47EA1" w:rsidRDefault="00347EA1" w:rsidP="00897F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7EA1" w:rsidRDefault="00347EA1" w:rsidP="00897F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7F1F" w:rsidRDefault="00897F1F" w:rsidP="00897F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2</w:t>
      </w:r>
      <w:r w:rsidR="00347EA1">
        <w:rPr>
          <w:rFonts w:ascii="Times New Roman" w:hAnsi="Times New Roman" w:cs="Times New Roman"/>
          <w:b/>
          <w:sz w:val="24"/>
          <w:szCs w:val="24"/>
        </w:rPr>
        <w:t>.5</w:t>
      </w:r>
      <w:r w:rsidR="00B16212">
        <w:rPr>
          <w:rFonts w:ascii="Times New Roman" w:hAnsi="Times New Roman" w:cs="Times New Roman"/>
          <w:b/>
          <w:sz w:val="24"/>
          <w:szCs w:val="24"/>
        </w:rPr>
        <w:t>. «Иное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имущество</w:t>
      </w:r>
      <w:r w:rsidR="00B16212">
        <w:rPr>
          <w:rFonts w:ascii="Times New Roman" w:hAnsi="Times New Roman" w:cs="Times New Roman"/>
          <w:b/>
          <w:sz w:val="24"/>
          <w:szCs w:val="24"/>
        </w:rPr>
        <w:t>, не относящееся к недвижимым и  движимым вещам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97F1F" w:rsidRDefault="00897F1F" w:rsidP="00897F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993"/>
        <w:gridCol w:w="2376"/>
        <w:gridCol w:w="2302"/>
        <w:gridCol w:w="2268"/>
        <w:gridCol w:w="2126"/>
        <w:gridCol w:w="2781"/>
        <w:gridCol w:w="2606"/>
      </w:tblGrid>
      <w:tr w:rsidR="00897F1F" w:rsidTr="000F572B">
        <w:tc>
          <w:tcPr>
            <w:tcW w:w="993" w:type="dxa"/>
          </w:tcPr>
          <w:p w:rsidR="00897F1F" w:rsidRPr="00F97CB8" w:rsidRDefault="00897F1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Реестр</w:t>
            </w: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овый номер</w:t>
            </w:r>
          </w:p>
        </w:tc>
        <w:tc>
          <w:tcPr>
            <w:tcW w:w="2376" w:type="dxa"/>
          </w:tcPr>
          <w:p w:rsidR="00897F1F" w:rsidRPr="00F97CB8" w:rsidRDefault="00897F1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2302" w:type="dxa"/>
          </w:tcPr>
          <w:p w:rsidR="00897F1F" w:rsidRPr="00F97CB8" w:rsidRDefault="00897F1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движимого имущества и начисленная амортизация 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7F1F" w:rsidRPr="00F97CB8" w:rsidRDefault="00897F1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</w:tcPr>
          <w:p w:rsidR="00897F1F" w:rsidRPr="00F97CB8" w:rsidRDefault="00897F1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781" w:type="dxa"/>
          </w:tcPr>
          <w:p w:rsidR="00897F1F" w:rsidRPr="00F97CB8" w:rsidRDefault="00897F1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06" w:type="dxa"/>
          </w:tcPr>
          <w:p w:rsidR="00897F1F" w:rsidRPr="00F97CB8" w:rsidRDefault="00897F1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897F1F" w:rsidTr="00202CE0">
        <w:trPr>
          <w:trHeight w:val="330"/>
        </w:trPr>
        <w:tc>
          <w:tcPr>
            <w:tcW w:w="993" w:type="dxa"/>
            <w:tcBorders>
              <w:bottom w:val="single" w:sz="4" w:space="0" w:color="auto"/>
            </w:tcBorders>
          </w:tcPr>
          <w:p w:rsidR="00897F1F" w:rsidRPr="00202CE0" w:rsidRDefault="00202CE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CE0">
              <w:rPr>
                <w:rFonts w:ascii="Times New Roman" w:hAnsi="Times New Roman" w:cs="Times New Roman"/>
                <w:sz w:val="20"/>
                <w:szCs w:val="20"/>
              </w:rPr>
              <w:t>2.5.1.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897F1F" w:rsidRPr="00F7099F" w:rsidRDefault="00F7099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99F">
              <w:rPr>
                <w:rFonts w:ascii="Times New Roman" w:hAnsi="Times New Roman" w:cs="Times New Roman"/>
                <w:sz w:val="20"/>
                <w:szCs w:val="20"/>
              </w:rPr>
              <w:t>Знак сигнальный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897F1F" w:rsidRPr="00F7099F" w:rsidRDefault="00F7099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99F">
              <w:rPr>
                <w:rFonts w:ascii="Times New Roman" w:hAnsi="Times New Roman" w:cs="Times New Roman"/>
                <w:sz w:val="20"/>
                <w:szCs w:val="20"/>
              </w:rPr>
              <w:t>7000,0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7F1F" w:rsidRPr="00612FE9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FE9">
              <w:rPr>
                <w:rFonts w:ascii="Times New Roman" w:hAnsi="Times New Roman" w:cs="Times New Roman"/>
                <w:sz w:val="20"/>
                <w:szCs w:val="20"/>
              </w:rPr>
              <w:t xml:space="preserve"> 30.09.2015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7F1F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897F1F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202CE0" w:rsidTr="00202CE0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202CE0" w:rsidRDefault="00F7099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CE0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F7099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99F">
              <w:rPr>
                <w:rFonts w:ascii="Times New Roman" w:hAnsi="Times New Roman" w:cs="Times New Roman"/>
                <w:sz w:val="20"/>
                <w:szCs w:val="20"/>
              </w:rPr>
              <w:t>Знак сигнальный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F7099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99F">
              <w:rPr>
                <w:rFonts w:ascii="Times New Roman" w:hAnsi="Times New Roman" w:cs="Times New Roman"/>
                <w:sz w:val="20"/>
                <w:szCs w:val="20"/>
              </w:rPr>
              <w:t>7000,0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FE9">
              <w:rPr>
                <w:rFonts w:ascii="Times New Roman" w:hAnsi="Times New Roman" w:cs="Times New Roman"/>
                <w:sz w:val="20"/>
                <w:szCs w:val="20"/>
              </w:rPr>
              <w:t>30.09.2015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202CE0" w:rsidTr="00202CE0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202CE0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CE0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612FE9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Счетчик трехфазный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612FE9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FE9">
              <w:rPr>
                <w:rFonts w:ascii="Times New Roman" w:hAnsi="Times New Roman" w:cs="Times New Roman"/>
                <w:sz w:val="20"/>
                <w:szCs w:val="20"/>
              </w:rPr>
              <w:t>4698, 72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612FE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20.12</w:t>
            </w:r>
            <w:r w:rsidRPr="00612FE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202CE0" w:rsidTr="00202CE0">
        <w:trPr>
          <w:trHeight w:val="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202CE0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CE0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612FE9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612FE9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FE9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  <w:r w:rsidRPr="00612FE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202CE0" w:rsidTr="00202CE0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202CE0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CE0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612FE9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  <w:r w:rsidRPr="00612FE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202CE0" w:rsidTr="00202CE0">
        <w:trPr>
          <w:trHeight w:val="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202CE0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CE0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1E13B7" w:rsidRDefault="001E13B7" w:rsidP="00D908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Остановочный павильон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1E13B7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3B7">
              <w:rPr>
                <w:rFonts w:ascii="Times New Roman" w:hAnsi="Times New Roman" w:cs="Times New Roman"/>
                <w:sz w:val="20"/>
                <w:szCs w:val="20"/>
              </w:rPr>
              <w:t>95715,00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1E13B7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29.08.2008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202CE0" w:rsidTr="001E13B7">
        <w:trPr>
          <w:trHeight w:val="40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202CE0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CE0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D90845" w:rsidRDefault="00D90845" w:rsidP="00D908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журнал.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D90845" w:rsidRDefault="00D9084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845">
              <w:rPr>
                <w:rFonts w:ascii="Times New Roman" w:hAnsi="Times New Roman" w:cs="Times New Roman"/>
                <w:sz w:val="20"/>
                <w:szCs w:val="20"/>
              </w:rPr>
              <w:t>3700,00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D9084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202CE0" w:rsidRPr="00F97CB8" w:rsidRDefault="00612FE9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1E13B7" w:rsidTr="001E13B7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202CE0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2.5.8.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D90845" w:rsidRDefault="00D90845" w:rsidP="00D908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эргоном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D90845" w:rsidRDefault="00D9084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845">
              <w:rPr>
                <w:rFonts w:ascii="Times New Roman" w:hAnsi="Times New Roman" w:cs="Times New Roman"/>
                <w:sz w:val="20"/>
                <w:szCs w:val="20"/>
              </w:rPr>
              <w:t>3080,00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D9084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C70C24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1E13B7" w:rsidTr="001E13B7">
        <w:trPr>
          <w:trHeight w:val="2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202CE0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2.5.9</w:t>
            </w:r>
            <w:r w:rsidR="001E13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D9084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эргоном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D9084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845">
              <w:rPr>
                <w:rFonts w:ascii="Times New Roman" w:hAnsi="Times New Roman" w:cs="Times New Roman"/>
                <w:sz w:val="20"/>
                <w:szCs w:val="20"/>
              </w:rPr>
              <w:t>3080,00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D9084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Новотроицкого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C70C24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</w:tr>
      <w:tr w:rsidR="001E13B7" w:rsidTr="001E13B7">
        <w:trPr>
          <w:trHeight w:val="3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202CE0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2.5.10</w:t>
            </w:r>
            <w:r w:rsidR="001E13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D90845" w:rsidRDefault="00D9084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Цистерна металлическая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D90845" w:rsidRDefault="00D9084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845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D90845" w:rsidRDefault="00D9084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C70C24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1E13B7" w:rsidTr="001E13B7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202CE0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2.5.11</w:t>
            </w:r>
            <w:r w:rsidR="001E13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D90845" w:rsidRDefault="00D9084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Ксерокс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D90845" w:rsidRDefault="00D9084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845">
              <w:rPr>
                <w:rFonts w:ascii="Times New Roman" w:hAnsi="Times New Roman" w:cs="Times New Roman"/>
                <w:sz w:val="20"/>
                <w:szCs w:val="20"/>
              </w:rPr>
              <w:t>9390,00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D90845" w:rsidRDefault="00D9084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C70C24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1E13B7" w:rsidTr="001E13B7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202CE0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2.5.12</w:t>
            </w:r>
            <w:r w:rsidR="001E13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41507A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Системный блок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41507A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07A">
              <w:rPr>
                <w:rFonts w:ascii="Times New Roman" w:hAnsi="Times New Roman" w:cs="Times New Roman"/>
                <w:sz w:val="20"/>
                <w:szCs w:val="20"/>
              </w:rPr>
              <w:t>18947,00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C70C24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1E13B7" w:rsidTr="00D90845">
        <w:trPr>
          <w:trHeight w:val="5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202CE0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2.5.13</w:t>
            </w:r>
            <w:r w:rsidR="001E13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41507A" w:rsidRDefault="0041507A" w:rsidP="0041507A">
            <w:pPr>
              <w:pStyle w:val="a3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Агрегат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электронасосный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41507A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F97CB8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Новотроицкого сельсовета Северного района </w:t>
            </w:r>
            <w:r w:rsidR="0041507A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1E13B7" w:rsidRPr="00C70C24" w:rsidRDefault="001E13B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D90845" w:rsidTr="00D90845">
        <w:trPr>
          <w:trHeight w:val="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2.5.14.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35258D" w:rsidRDefault="0035258D" w:rsidP="00352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Pr="0035258D">
              <w:rPr>
                <w:rFonts w:ascii="Times New Roman" w:hAnsi="Times New Roman" w:cs="Times New Roman"/>
                <w:sz w:val="20"/>
                <w:szCs w:val="20"/>
              </w:rPr>
              <w:t>Насос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35258D" w:rsidRDefault="0035258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8D">
              <w:rPr>
                <w:rFonts w:ascii="Times New Roman" w:hAnsi="Times New Roman" w:cs="Times New Roman"/>
                <w:sz w:val="20"/>
                <w:szCs w:val="20"/>
              </w:rPr>
              <w:t>17200,00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F97CB8" w:rsidRDefault="0035258D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C70C24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D90845" w:rsidTr="00D90845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2.5.15.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9F104F" w:rsidRDefault="009F104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игровая площадка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9F104F" w:rsidRDefault="009F104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9F104F" w:rsidRDefault="009F104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04F">
              <w:rPr>
                <w:rFonts w:ascii="Times New Roman" w:hAnsi="Times New Roman" w:cs="Times New Roman"/>
                <w:sz w:val="20"/>
                <w:szCs w:val="20"/>
              </w:rPr>
              <w:t>10.10.2017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C70C24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D90845" w:rsidTr="0041507A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2.5.16.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9F104F" w:rsidRDefault="009F104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104F">
              <w:rPr>
                <w:rFonts w:ascii="Times New Roman" w:hAnsi="Times New Roman" w:cs="Times New Roman"/>
                <w:sz w:val="20"/>
                <w:szCs w:val="20"/>
              </w:rPr>
              <w:t>Качел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9F104F" w:rsidRDefault="009F104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04F">
              <w:rPr>
                <w:rFonts w:ascii="Times New Roman" w:hAnsi="Times New Roman" w:cs="Times New Roman"/>
                <w:sz w:val="20"/>
                <w:szCs w:val="20"/>
              </w:rPr>
              <w:t>21000,00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F97CB8" w:rsidRDefault="009F104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</w:t>
            </w:r>
            <w:r w:rsidRPr="009F104F">
              <w:rPr>
                <w:rFonts w:ascii="Times New Roman" w:hAnsi="Times New Roman" w:cs="Times New Roman"/>
                <w:sz w:val="20"/>
                <w:szCs w:val="20"/>
              </w:rPr>
              <w:t>.2017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D90845" w:rsidRPr="00C70C24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1507A" w:rsidTr="0041507A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507A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2.5.17.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1507A" w:rsidRP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Столик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1507A" w:rsidRP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507A" w:rsidRPr="00F97CB8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</w:t>
            </w:r>
            <w:r w:rsidRPr="009F104F">
              <w:rPr>
                <w:rFonts w:ascii="Times New Roman" w:hAnsi="Times New Roman" w:cs="Times New Roman"/>
                <w:sz w:val="20"/>
                <w:szCs w:val="20"/>
              </w:rPr>
              <w:t>.2017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507A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1507A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1507A" w:rsidRPr="00C70C24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1507A" w:rsidTr="00777444">
        <w:trPr>
          <w:trHeight w:val="1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507A" w:rsidRDefault="0041507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2.5.18.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1507A" w:rsidRP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1507A" w:rsidRP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28840,00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507A" w:rsidRP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29.08.2013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507A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1507A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1507A" w:rsidRPr="00C70C2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777444" w:rsidTr="00777444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2.5.1</w:t>
            </w:r>
            <w:r w:rsidR="0047329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Процессор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13277,34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02.02.2006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C70C2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777444" w:rsidTr="00777444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="0047329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10800,00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F97CB8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Новотроицкого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C70C2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</w:tr>
      <w:tr w:rsidR="00777444" w:rsidTr="00777444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</w:t>
            </w:r>
            <w:r w:rsidR="00473295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F97CB8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F97CB8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C70C2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777444" w:rsidTr="00777444">
        <w:trPr>
          <w:trHeight w:val="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="00473295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95">
              <w:rPr>
                <w:rFonts w:ascii="Times New Roman" w:hAnsi="Times New Roman" w:cs="Times New Roman"/>
                <w:sz w:val="20"/>
                <w:szCs w:val="20"/>
              </w:rPr>
              <w:t xml:space="preserve">Пожарная сигнализация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95">
              <w:rPr>
                <w:rFonts w:ascii="Times New Roman" w:hAnsi="Times New Roman" w:cs="Times New Roman"/>
                <w:sz w:val="20"/>
                <w:szCs w:val="20"/>
              </w:rPr>
              <w:t>19583,90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F97CB8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C70C2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777444" w:rsidTr="00777444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="00473295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95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777444" w:rsidRDefault="00473295" w:rsidP="004732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F97CB8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C70C2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777444" w:rsidTr="00777444">
        <w:trPr>
          <w:trHeight w:val="1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Default="007774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="00473295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95">
              <w:rPr>
                <w:rFonts w:ascii="Times New Roman" w:hAnsi="Times New Roman" w:cs="Times New Roman"/>
                <w:sz w:val="20"/>
                <w:szCs w:val="20"/>
              </w:rPr>
              <w:t>Тумба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95">
              <w:rPr>
                <w:rFonts w:ascii="Times New Roman" w:hAnsi="Times New Roman" w:cs="Times New Roman"/>
                <w:sz w:val="20"/>
                <w:szCs w:val="20"/>
              </w:rPr>
              <w:t>3390,00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F97CB8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C70C2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777444" w:rsidTr="00473295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="001A44B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95">
              <w:rPr>
                <w:rFonts w:ascii="Times New Roman" w:hAnsi="Times New Roman" w:cs="Times New Roman"/>
                <w:sz w:val="20"/>
                <w:szCs w:val="20"/>
              </w:rPr>
              <w:t xml:space="preserve">Шкаф 5-ти </w:t>
            </w:r>
            <w:proofErr w:type="spellStart"/>
            <w:r w:rsidRPr="00473295">
              <w:rPr>
                <w:rFonts w:ascii="Times New Roman" w:hAnsi="Times New Roman" w:cs="Times New Roman"/>
                <w:sz w:val="20"/>
                <w:szCs w:val="20"/>
              </w:rPr>
              <w:t>секц</w:t>
            </w:r>
            <w:proofErr w:type="spellEnd"/>
            <w:r w:rsidRPr="004732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95">
              <w:rPr>
                <w:rFonts w:ascii="Times New Roman" w:hAnsi="Times New Roman" w:cs="Times New Roman"/>
                <w:sz w:val="20"/>
                <w:szCs w:val="20"/>
              </w:rPr>
              <w:t>6240,00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F97CB8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777444" w:rsidRPr="00C70C2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73295" w:rsidTr="00473295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="001A44B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295">
              <w:rPr>
                <w:rFonts w:ascii="Times New Roman" w:hAnsi="Times New Roman" w:cs="Times New Roman"/>
                <w:sz w:val="20"/>
                <w:szCs w:val="20"/>
              </w:rPr>
              <w:t xml:space="preserve">Шкаф 5-ти </w:t>
            </w:r>
            <w:proofErr w:type="spellStart"/>
            <w:r w:rsidRPr="00473295">
              <w:rPr>
                <w:rFonts w:ascii="Times New Roman" w:hAnsi="Times New Roman" w:cs="Times New Roman"/>
                <w:sz w:val="20"/>
                <w:szCs w:val="20"/>
              </w:rPr>
              <w:t>секц</w:t>
            </w:r>
            <w:proofErr w:type="spellEnd"/>
            <w:r w:rsidRPr="004732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3A183C" w:rsidRDefault="003A183C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83C">
              <w:rPr>
                <w:rFonts w:ascii="Times New Roman" w:hAnsi="Times New Roman" w:cs="Times New Roman"/>
                <w:sz w:val="20"/>
                <w:szCs w:val="20"/>
              </w:rPr>
              <w:t>5640,00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C70C2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73295" w:rsidTr="00473295">
        <w:trPr>
          <w:trHeight w:val="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="001A44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3A183C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295"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3A183C" w:rsidRDefault="003A183C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83C">
              <w:rPr>
                <w:rFonts w:ascii="Times New Roman" w:hAnsi="Times New Roman" w:cs="Times New Roman"/>
                <w:sz w:val="20"/>
                <w:szCs w:val="20"/>
              </w:rPr>
              <w:t>5320,00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C70C2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73295" w:rsidTr="00473295">
        <w:trPr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="001A44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3A183C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295"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3A183C" w:rsidRDefault="003A183C" w:rsidP="003A1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Pr="003A183C">
              <w:rPr>
                <w:rFonts w:ascii="Times New Roman" w:hAnsi="Times New Roman" w:cs="Times New Roman"/>
                <w:sz w:val="20"/>
                <w:szCs w:val="20"/>
              </w:rPr>
              <w:t>5050,00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C70C2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73295" w:rsidTr="00473295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="001A44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3A183C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295"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3A183C" w:rsidRDefault="003A183C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83C">
              <w:rPr>
                <w:rFonts w:ascii="Times New Roman" w:hAnsi="Times New Roman" w:cs="Times New Roman"/>
                <w:sz w:val="20"/>
                <w:szCs w:val="20"/>
              </w:rPr>
              <w:t>6270,00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C70C2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73295" w:rsidTr="001A44B1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="001A44B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295" w:rsidRPr="003A183C" w:rsidRDefault="003A183C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83C">
              <w:rPr>
                <w:rFonts w:ascii="Times New Roman" w:hAnsi="Times New Roman" w:cs="Times New Roman"/>
                <w:sz w:val="20"/>
                <w:szCs w:val="20"/>
              </w:rPr>
              <w:t xml:space="preserve">Гардероб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3A183C" w:rsidRDefault="003A183C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83C">
              <w:rPr>
                <w:rFonts w:ascii="Times New Roman" w:hAnsi="Times New Roman" w:cs="Times New Roman"/>
                <w:sz w:val="20"/>
                <w:szCs w:val="20"/>
              </w:rPr>
              <w:t>4610,00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3A183C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="00473295"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 w:rsidR="004732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C70C2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73295" w:rsidTr="00473295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="001A44B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3A183C" w:rsidRDefault="003A183C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83C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3A183C" w:rsidRDefault="003A183C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  <w:r w:rsidRPr="003A183C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3A183C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Новотроицкого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C70C2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</w:tr>
      <w:tr w:rsidR="00473295" w:rsidTr="00473295">
        <w:trPr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</w:t>
            </w:r>
            <w:r w:rsidR="001A44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3A183C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83C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3A183C" w:rsidRDefault="003A183C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47721.96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C70C24" w:rsidRDefault="0047329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73295" w:rsidTr="001A44B1">
        <w:trPr>
          <w:trHeight w:val="2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2.5.33.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83C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1A44B1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1">
              <w:rPr>
                <w:rFonts w:ascii="Times New Roman" w:hAnsi="Times New Roman" w:cs="Times New Roman"/>
                <w:sz w:val="20"/>
                <w:szCs w:val="20"/>
              </w:rPr>
              <w:t>23755,00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73295" w:rsidRPr="00C70C24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1A44B1" w:rsidTr="001A44B1">
        <w:trPr>
          <w:trHeight w:val="27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2.5.34.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Ксерокс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1A44B1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16793,28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C70C24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1A44B1" w:rsidTr="001A44B1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2.5.35.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7746F7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6F7">
              <w:rPr>
                <w:rFonts w:ascii="Times New Roman" w:hAnsi="Times New Roman" w:cs="Times New Roman"/>
                <w:sz w:val="20"/>
                <w:szCs w:val="20"/>
              </w:rPr>
              <w:t>4320,00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C70C24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1A44B1" w:rsidTr="001A44B1">
        <w:trPr>
          <w:trHeight w:val="2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2.5.36.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7746F7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6F7">
              <w:rPr>
                <w:rFonts w:ascii="Times New Roman" w:hAnsi="Times New Roman" w:cs="Times New Roman"/>
                <w:sz w:val="20"/>
                <w:szCs w:val="20"/>
              </w:rPr>
              <w:t>Тумба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7746F7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6F7">
              <w:rPr>
                <w:rFonts w:ascii="Times New Roman" w:hAnsi="Times New Roman" w:cs="Times New Roman"/>
                <w:sz w:val="20"/>
                <w:szCs w:val="20"/>
              </w:rPr>
              <w:t>5140,00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C70C24" w:rsidRDefault="001A44B1" w:rsidP="00774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44B1" w:rsidTr="001A44B1">
        <w:trPr>
          <w:trHeight w:val="3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2.5.37.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7746F7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7746F7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19.07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C70C24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1A44B1" w:rsidTr="001A44B1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2.5.38.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7746F7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7746F7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C70C24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1A44B1" w:rsidTr="001A44B1">
        <w:trPr>
          <w:trHeight w:val="3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2.5.39.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7746F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C70C24" w:rsidRDefault="0065315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1A44B1" w:rsidTr="00330C6F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4B1" w:rsidRDefault="001A44B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2.5.40.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C6F">
              <w:rPr>
                <w:rFonts w:ascii="Times New Roman" w:hAnsi="Times New Roman" w:cs="Times New Roman"/>
                <w:sz w:val="20"/>
                <w:szCs w:val="20"/>
              </w:rPr>
              <w:t>4420,00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C70C24" w:rsidRDefault="0065315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1A44B1" w:rsidTr="00330C6F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4B1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2.5.41.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C6F">
              <w:rPr>
                <w:rFonts w:ascii="Times New Roman" w:hAnsi="Times New Roman" w:cs="Times New Roman"/>
                <w:sz w:val="20"/>
                <w:szCs w:val="20"/>
              </w:rPr>
              <w:t>4420,00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1A44B1" w:rsidRPr="00C70C24" w:rsidRDefault="0065315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30C6F" w:rsidTr="00330C6F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2.5.42.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C6F">
              <w:rPr>
                <w:rFonts w:ascii="Times New Roman" w:hAnsi="Times New Roman" w:cs="Times New Roman"/>
                <w:sz w:val="20"/>
                <w:szCs w:val="20"/>
              </w:rPr>
              <w:t>4420,00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Новотроицкого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C70C24" w:rsidRDefault="0065315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</w:tr>
      <w:tr w:rsidR="00330C6F" w:rsidTr="00330C6F">
        <w:trPr>
          <w:trHeight w:val="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2.5.43.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C6F">
              <w:rPr>
                <w:rFonts w:ascii="Times New Roman" w:hAnsi="Times New Roman" w:cs="Times New Roman"/>
                <w:sz w:val="20"/>
                <w:szCs w:val="20"/>
              </w:rPr>
              <w:t>4420,00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C70C24" w:rsidRDefault="0065315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30C6F" w:rsidTr="00330C6F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2.5.44.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C6F">
              <w:rPr>
                <w:rFonts w:ascii="Times New Roman" w:hAnsi="Times New Roman" w:cs="Times New Roman"/>
                <w:sz w:val="20"/>
                <w:szCs w:val="20"/>
              </w:rPr>
              <w:t>3230,00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C70C24" w:rsidRDefault="0065315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30C6F" w:rsidTr="00330C6F">
        <w:trPr>
          <w:trHeight w:val="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2.5.45.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C6F">
              <w:rPr>
                <w:rFonts w:ascii="Times New Roman" w:hAnsi="Times New Roman" w:cs="Times New Roman"/>
                <w:sz w:val="20"/>
                <w:szCs w:val="20"/>
              </w:rPr>
              <w:t>5190,00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65315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C70C24" w:rsidRDefault="0065315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30C6F" w:rsidTr="00330C6F">
        <w:trPr>
          <w:trHeight w:val="1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2.5.46.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C6F">
              <w:rPr>
                <w:rFonts w:ascii="Times New Roman" w:hAnsi="Times New Roman" w:cs="Times New Roman"/>
                <w:sz w:val="20"/>
                <w:szCs w:val="20"/>
              </w:rPr>
              <w:t xml:space="preserve">Монитор </w:t>
            </w:r>
            <w:proofErr w:type="spellStart"/>
            <w:r w:rsidRPr="00330C6F">
              <w:rPr>
                <w:rFonts w:ascii="Times New Roman" w:hAnsi="Times New Roman" w:cs="Times New Roman"/>
                <w:sz w:val="20"/>
                <w:szCs w:val="20"/>
              </w:rPr>
              <w:t>Самсунг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65315A" w:rsidRDefault="0065315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A">
              <w:rPr>
                <w:rFonts w:ascii="Times New Roman" w:hAnsi="Times New Roman" w:cs="Times New Roman"/>
                <w:sz w:val="20"/>
                <w:szCs w:val="20"/>
              </w:rPr>
              <w:t>7840,00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65315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  <w:r w:rsidRPr="00777444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65315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C70C24" w:rsidRDefault="0065315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30C6F" w:rsidTr="00330C6F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2.5.47.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8B3ACA" w:rsidRDefault="008B3AC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A">
              <w:rPr>
                <w:rFonts w:ascii="Times New Roman" w:hAnsi="Times New Roman" w:cs="Times New Roman"/>
                <w:sz w:val="20"/>
                <w:szCs w:val="20"/>
              </w:rPr>
              <w:t xml:space="preserve">Знак сигнальный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8B3ACA" w:rsidRDefault="008B3AC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8B3ACA" w:rsidRDefault="008B3AC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A">
              <w:rPr>
                <w:rFonts w:ascii="Times New Roman" w:hAnsi="Times New Roman" w:cs="Times New Roman"/>
                <w:sz w:val="20"/>
                <w:szCs w:val="20"/>
              </w:rPr>
              <w:t>30.09.2015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8B3AC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C70C24" w:rsidRDefault="008B3AC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30C6F" w:rsidTr="00330C6F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2.5.48.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8B3AC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ACA">
              <w:rPr>
                <w:rFonts w:ascii="Times New Roman" w:hAnsi="Times New Roman" w:cs="Times New Roman"/>
                <w:sz w:val="20"/>
                <w:szCs w:val="20"/>
              </w:rPr>
              <w:t>Знак сигнальный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8B3AC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8B3AC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ACA">
              <w:rPr>
                <w:rFonts w:ascii="Times New Roman" w:hAnsi="Times New Roman" w:cs="Times New Roman"/>
                <w:sz w:val="20"/>
                <w:szCs w:val="20"/>
              </w:rPr>
              <w:t>30.09.2015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8B3AC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C70C24" w:rsidRDefault="008B3AC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30C6F" w:rsidTr="00330C6F">
        <w:trPr>
          <w:trHeight w:val="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2.5.49.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 xml:space="preserve">Счетчик </w:t>
            </w:r>
            <w:proofErr w:type="spellStart"/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трехфазник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4698,72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20.12.2003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C70C24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30C6F" w:rsidTr="00330C6F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2.5.50.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.12.200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C70C24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30C6F" w:rsidTr="00625BC1">
        <w:trPr>
          <w:trHeight w:val="23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330C6F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2.5.51.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5960,00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.12.200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330C6F" w:rsidRPr="00C70C24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625BC1" w:rsidTr="00625BC1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2.5.52.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3700,00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C70C24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625BC1" w:rsidTr="00625BC1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2.5.53.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625BC1" w:rsidRDefault="00625BC1" w:rsidP="00625B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 xml:space="preserve">3080,00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Новотроицкого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C70C24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</w:tr>
      <w:tr w:rsidR="00625BC1" w:rsidTr="00625BC1">
        <w:trPr>
          <w:trHeight w:val="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2.5.54.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3080,00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C70C24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625BC1" w:rsidTr="00625BC1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Default="00625BC1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2.5.55.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2F40BA" w:rsidRDefault="002F40B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BA">
              <w:rPr>
                <w:rFonts w:ascii="Times New Roman" w:hAnsi="Times New Roman" w:cs="Times New Roman"/>
                <w:sz w:val="20"/>
                <w:szCs w:val="20"/>
              </w:rPr>
              <w:t>Цистерна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2F40BA" w:rsidRDefault="002F40B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BA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2F40B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Default="002F40B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C70C24" w:rsidRDefault="002F40B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625BC1" w:rsidTr="00625BC1">
        <w:trPr>
          <w:trHeight w:val="1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Default="002F40B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2.5.56</w:t>
            </w:r>
            <w:r w:rsidR="00625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2F40BA" w:rsidRDefault="002F40B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BA">
              <w:rPr>
                <w:rFonts w:ascii="Times New Roman" w:hAnsi="Times New Roman" w:cs="Times New Roman"/>
                <w:sz w:val="20"/>
                <w:szCs w:val="20"/>
              </w:rPr>
              <w:t>Системный блок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2F40BA" w:rsidRDefault="002F40B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BA">
              <w:rPr>
                <w:rFonts w:ascii="Times New Roman" w:hAnsi="Times New Roman" w:cs="Times New Roman"/>
                <w:sz w:val="20"/>
                <w:szCs w:val="20"/>
              </w:rPr>
              <w:t>18947,00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2F40B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Default="002F40B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C70C24" w:rsidRDefault="002F40B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625BC1" w:rsidTr="005B77E9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BC1" w:rsidRDefault="002F40B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2.5.57</w:t>
            </w:r>
            <w:r w:rsidR="00625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B20803" w:rsidRDefault="00B2080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803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лазерный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B20803" w:rsidRDefault="00B2080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12630,00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B20803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Default="00B2080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ЖКХ </w:t>
            </w:r>
            <w:r w:rsidR="00607637">
              <w:rPr>
                <w:rFonts w:ascii="Times New Roman" w:hAnsi="Times New Roman" w:cs="Times New Roman"/>
                <w:sz w:val="20"/>
                <w:szCs w:val="20"/>
              </w:rPr>
              <w:t>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625BC1" w:rsidTr="005B77E9">
        <w:trPr>
          <w:trHeight w:val="2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BC1" w:rsidRDefault="002F40B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2.5.58</w:t>
            </w:r>
            <w:r w:rsidR="00625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607637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Ковш для АКУ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607637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37">
              <w:rPr>
                <w:rFonts w:ascii="Times New Roman" w:hAnsi="Times New Roman" w:cs="Times New Roman"/>
                <w:sz w:val="20"/>
                <w:szCs w:val="20"/>
              </w:rPr>
              <w:t>11000,00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625BC1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2.5.59.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607637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ПКУ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607637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2.5.60.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607637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Сварочный аппарат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607637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10774,00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2.5.61.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607637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Газонокосилка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607637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1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2.5.62.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607637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Грабли тракторные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607637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37">
              <w:rPr>
                <w:rFonts w:ascii="Times New Roman" w:hAnsi="Times New Roman" w:cs="Times New Roman"/>
                <w:sz w:val="20"/>
                <w:szCs w:val="20"/>
              </w:rPr>
              <w:t>9200,00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2.5.63.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607637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607637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25573,00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1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2.5.64.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607637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Лопата механическая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3A3A60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21788,90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2.5.65.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3A3A60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Мотопомпа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3A3A60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2.5.66.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3A3A60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Пила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3A3A60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10195,00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1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2.5.67.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3A3A60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Сварочный аппарат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3A3A60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60">
              <w:rPr>
                <w:rFonts w:ascii="Times New Roman" w:hAnsi="Times New Roman" w:cs="Times New Roman"/>
                <w:sz w:val="20"/>
                <w:szCs w:val="20"/>
              </w:rPr>
              <w:t>7670,00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2.5.68.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3A3A60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Станок циркулярный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3A3A60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3283,50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1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2.5.69.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3A3A60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Таль цепная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3A3A60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2.5.70.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3A3A60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Дрель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3A3A60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3A3A60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2.5.71.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3A3A60" w:rsidRDefault="007514DB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Ленточный станок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7514DB" w:rsidRDefault="007514DB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4DB">
              <w:rPr>
                <w:rFonts w:ascii="Times New Roman" w:hAnsi="Times New Roman" w:cs="Times New Roman"/>
                <w:sz w:val="20"/>
                <w:szCs w:val="20"/>
              </w:rPr>
              <w:t>154,500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7514DB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2.5.72.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7514DB" w:rsidRDefault="007514DB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 очистки воды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7514DB" w:rsidRDefault="007514DB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168110,00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7514DB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2.5.73.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7514DB" w:rsidRDefault="007514DB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Навесная косилка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7514DB" w:rsidRDefault="007514DB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  <w:r w:rsidRPr="007514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7514DB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1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2.5.74.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7514DB" w:rsidRDefault="007514DB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циркулярный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7514DB" w:rsidRDefault="007514DB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514D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7514DB"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751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824CA8">
        <w:trPr>
          <w:trHeight w:val="5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5B77E9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2.5.75.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B44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Тепловая пушка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B44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17533,00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C70B44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824CA8" w:rsidTr="00824CA8">
        <w:trPr>
          <w:trHeight w:val="19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24CA8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2.5.76</w:t>
            </w:r>
            <w:r w:rsidR="00824C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824CA8" w:rsidRDefault="00824CA8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 для установки системы очистки воды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824CA8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154783,3</w:t>
            </w:r>
            <w:r w:rsidR="00824C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4CA8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24CA8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824CA8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ЖКХ Новотроицкого сельсовета Северного района Новосибирской области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824CA8" w:rsidRPr="00C70C24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5B77E9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2.5.77</w:t>
            </w:r>
            <w:r w:rsidR="005B77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4D74FA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4D74FA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607637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5B77E9" w:rsidTr="004B727D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2.5.78</w:t>
            </w:r>
            <w:r w:rsidR="005B77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4D74FA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Бильярд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4D74FA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60169,97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77E9" w:rsidRPr="00C70C24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2.5.79</w:t>
            </w:r>
            <w:r w:rsidR="004B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Видеокамера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="00DF1EE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4B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Генератор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34370,00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2.5.81</w:t>
            </w:r>
            <w:r w:rsidR="004B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Дивидиплеер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2.5.82</w:t>
            </w:r>
            <w:r w:rsidR="004B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613">
              <w:rPr>
                <w:rFonts w:ascii="Times New Roman" w:hAnsi="Times New Roman" w:cs="Times New Roman"/>
                <w:sz w:val="20"/>
                <w:szCs w:val="20"/>
              </w:rPr>
              <w:t>Колонки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13499,00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2.5.83</w:t>
            </w:r>
            <w:r w:rsidR="004B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613">
              <w:rPr>
                <w:rFonts w:ascii="Times New Roman" w:hAnsi="Times New Roman" w:cs="Times New Roman"/>
                <w:sz w:val="20"/>
                <w:szCs w:val="20"/>
              </w:rPr>
              <w:t>22130,00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2.5.84</w:t>
            </w:r>
            <w:r w:rsidR="004B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Кресла театральные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271503,68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2.5.85</w:t>
            </w:r>
            <w:r w:rsidR="004B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Машина швейная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2.5.86</w:t>
            </w:r>
            <w:r w:rsidR="004B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Микрофон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613">
              <w:rPr>
                <w:rFonts w:ascii="Times New Roman" w:hAnsi="Times New Roman" w:cs="Times New Roman"/>
                <w:sz w:val="20"/>
                <w:szCs w:val="20"/>
              </w:rPr>
              <w:t>3499,00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F1EE2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  <w:r w:rsidR="004B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Микрофон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2.5.88</w:t>
            </w:r>
            <w:r w:rsidR="004B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Микшерный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пульт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613">
              <w:rPr>
                <w:rFonts w:ascii="Times New Roman" w:hAnsi="Times New Roman" w:cs="Times New Roman"/>
                <w:sz w:val="20"/>
                <w:szCs w:val="20"/>
              </w:rPr>
              <w:t>15420,00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2.5.89</w:t>
            </w:r>
            <w:r w:rsidR="004B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21499,00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1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2.5.90</w:t>
            </w:r>
            <w:r w:rsidR="004B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Пожарная сигнализация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6C5613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117640,48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6C5613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2.5.91</w:t>
            </w:r>
            <w:r w:rsidR="004B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7E6675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Стойка микрофонная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7E6675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4B727D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2.5.92.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7E6675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7E6675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4142,74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2.5.93</w:t>
            </w:r>
            <w:r w:rsidR="007E66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7E6675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Телевизор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7E6675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4547,50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1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2.5.94</w:t>
            </w:r>
            <w:r w:rsidR="007E66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7E6675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7E6675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7876,54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B727D" w:rsidTr="004B727D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DF1EE2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2.5.95</w:t>
            </w:r>
            <w:r w:rsidR="007E66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7E6675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7E6675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28354,00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  <w:r w:rsidRPr="00625B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F97CB8" w:rsidRDefault="004D74FA" w:rsidP="000F57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СДК»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4B727D" w:rsidRPr="00C70C24" w:rsidRDefault="007E6675" w:rsidP="000F57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2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</w:tbl>
    <w:p w:rsidR="00897F1F" w:rsidRDefault="00897F1F" w:rsidP="00CF198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E357B" w:rsidRDefault="00AE357B" w:rsidP="00CF198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E357B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proofErr w:type="gramStart"/>
      <w:r w:rsidRPr="00AE357B">
        <w:rPr>
          <w:rFonts w:ascii="Times New Roman" w:hAnsi="Times New Roman" w:cs="Times New Roman"/>
          <w:b/>
          <w:sz w:val="24"/>
          <w:szCs w:val="24"/>
        </w:rPr>
        <w:t>Сведения о муниципальных унитарных 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муниципальному предприятию, иных юридических лицах, в</w:t>
      </w:r>
      <w:proofErr w:type="gramEnd"/>
    </w:p>
    <w:p w:rsidR="00D90835" w:rsidRDefault="00D90835" w:rsidP="00D9083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3.1. «Сведения о долях (вкладах) в уставных (складочных) капиталах хозяйственных обществ и товариществ»</w:t>
      </w:r>
    </w:p>
    <w:p w:rsidR="00D90835" w:rsidRDefault="00D90835" w:rsidP="00D908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-318" w:type="dxa"/>
        <w:tblLayout w:type="fixed"/>
        <w:tblLook w:val="04A0"/>
      </w:tblPr>
      <w:tblGrid>
        <w:gridCol w:w="993"/>
        <w:gridCol w:w="2376"/>
        <w:gridCol w:w="6696"/>
      </w:tblGrid>
      <w:tr w:rsidR="00D90835" w:rsidTr="005D70E0">
        <w:trPr>
          <w:trHeight w:val="1591"/>
        </w:trPr>
        <w:tc>
          <w:tcPr>
            <w:tcW w:w="993" w:type="dxa"/>
          </w:tcPr>
          <w:p w:rsidR="00D90835" w:rsidRPr="00F97CB8" w:rsidRDefault="00D90835" w:rsidP="005D70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</w:t>
            </w: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овый номер</w:t>
            </w:r>
          </w:p>
        </w:tc>
        <w:tc>
          <w:tcPr>
            <w:tcW w:w="2376" w:type="dxa"/>
          </w:tcPr>
          <w:p w:rsidR="00D90835" w:rsidRPr="00F97CB8" w:rsidRDefault="00D90835" w:rsidP="005D70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хозяйственного общества</w:t>
            </w:r>
          </w:p>
        </w:tc>
        <w:tc>
          <w:tcPr>
            <w:tcW w:w="6696" w:type="dxa"/>
          </w:tcPr>
          <w:p w:rsidR="00D90835" w:rsidRPr="00F97CB8" w:rsidRDefault="00D90835" w:rsidP="005D70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Размер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</w:tc>
      </w:tr>
      <w:tr w:rsidR="00D90835" w:rsidTr="005D70E0">
        <w:tc>
          <w:tcPr>
            <w:tcW w:w="993" w:type="dxa"/>
          </w:tcPr>
          <w:p w:rsidR="00D90835" w:rsidRDefault="00D90835" w:rsidP="005D70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6" w:type="dxa"/>
          </w:tcPr>
          <w:p w:rsidR="00D90835" w:rsidRPr="00556279" w:rsidRDefault="00D90835" w:rsidP="005D7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96" w:type="dxa"/>
          </w:tcPr>
          <w:p w:rsidR="00D90835" w:rsidRPr="00556279" w:rsidRDefault="00D90835" w:rsidP="005D7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AE357B" w:rsidRPr="00AE357B" w:rsidRDefault="00D90835" w:rsidP="00AE357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3.2</w:t>
      </w:r>
      <w:r w:rsidR="00CF19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357B" w:rsidRPr="00AE3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 о муниципальных учреждениях, в кот</w:t>
      </w:r>
      <w:r w:rsidR="00AE3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орых муниципальное образование Новотроицкого сельсовета </w:t>
      </w:r>
      <w:r w:rsidR="00AE357B" w:rsidRPr="00AE3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является учредителем</w:t>
      </w:r>
    </w:p>
    <w:p w:rsidR="002F128E" w:rsidRDefault="002F128E" w:rsidP="00CF198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F128E" w:rsidRDefault="002F128E" w:rsidP="002F12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2334" w:type="dxa"/>
        <w:tblInd w:w="-318" w:type="dxa"/>
        <w:tblLayout w:type="fixed"/>
        <w:tblLook w:val="04A0"/>
      </w:tblPr>
      <w:tblGrid>
        <w:gridCol w:w="993"/>
        <w:gridCol w:w="2410"/>
        <w:gridCol w:w="1985"/>
        <w:gridCol w:w="1984"/>
        <w:gridCol w:w="1843"/>
        <w:gridCol w:w="1701"/>
        <w:gridCol w:w="1418"/>
      </w:tblGrid>
      <w:tr w:rsidR="00420B3C" w:rsidTr="00420B3C">
        <w:tc>
          <w:tcPr>
            <w:tcW w:w="993" w:type="dxa"/>
          </w:tcPr>
          <w:p w:rsidR="00420B3C" w:rsidRPr="00CF198A" w:rsidRDefault="00420B3C" w:rsidP="007459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</w:t>
            </w:r>
            <w:r w:rsidRPr="003575E7">
              <w:rPr>
                <w:rFonts w:ascii="Times New Roman" w:hAnsi="Times New Roman" w:cs="Times New Roman"/>
                <w:b/>
                <w:sz w:val="20"/>
                <w:szCs w:val="20"/>
              </w:rPr>
              <w:t>овый номер</w:t>
            </w:r>
          </w:p>
        </w:tc>
        <w:tc>
          <w:tcPr>
            <w:tcW w:w="2410" w:type="dxa"/>
          </w:tcPr>
          <w:p w:rsidR="00420B3C" w:rsidRPr="00CF198A" w:rsidRDefault="00420B3C" w:rsidP="007459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Полное наименование и организационно-правовая форма </w:t>
            </w:r>
          </w:p>
        </w:tc>
        <w:tc>
          <w:tcPr>
            <w:tcW w:w="1985" w:type="dxa"/>
          </w:tcPr>
          <w:p w:rsidR="00420B3C" w:rsidRPr="00CF198A" w:rsidRDefault="00420B3C" w:rsidP="00B15B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(местонахождение)</w:t>
            </w:r>
          </w:p>
        </w:tc>
        <w:tc>
          <w:tcPr>
            <w:tcW w:w="1984" w:type="dxa"/>
          </w:tcPr>
          <w:p w:rsidR="00420B3C" w:rsidRPr="00CF198A" w:rsidRDefault="00420B3C" w:rsidP="00B15B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843" w:type="dxa"/>
          </w:tcPr>
          <w:p w:rsidR="00420B3C" w:rsidRPr="00CF198A" w:rsidRDefault="00420B3C" w:rsidP="00E171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 основания создания юридического лица</w:t>
            </w:r>
          </w:p>
        </w:tc>
        <w:tc>
          <w:tcPr>
            <w:tcW w:w="1701" w:type="dxa"/>
          </w:tcPr>
          <w:p w:rsidR="00420B3C" w:rsidRPr="00CF198A" w:rsidRDefault="00420B3C" w:rsidP="00B15B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57B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балансовой и остаточной стоимости муниципального учреждения</w:t>
            </w:r>
          </w:p>
        </w:tc>
        <w:tc>
          <w:tcPr>
            <w:tcW w:w="1418" w:type="dxa"/>
          </w:tcPr>
          <w:p w:rsidR="00420B3C" w:rsidRPr="00CF198A" w:rsidRDefault="00420B3C" w:rsidP="00E171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b/>
                <w:sz w:val="20"/>
                <w:szCs w:val="20"/>
              </w:rPr>
              <w:t>Среднесписочная численность работников</w:t>
            </w:r>
          </w:p>
        </w:tc>
      </w:tr>
      <w:tr w:rsidR="00420B3C" w:rsidTr="00420B3C">
        <w:tc>
          <w:tcPr>
            <w:tcW w:w="993" w:type="dxa"/>
          </w:tcPr>
          <w:p w:rsidR="00420B3C" w:rsidRPr="00CF198A" w:rsidRDefault="00420B3C" w:rsidP="003D5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410" w:type="dxa"/>
          </w:tcPr>
          <w:p w:rsidR="00420B3C" w:rsidRPr="00CF198A" w:rsidRDefault="00420B3C" w:rsidP="003D5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 учреждение культуры «</w:t>
            </w:r>
            <w:proofErr w:type="spellStart"/>
            <w:r w:rsidRPr="00CF198A">
              <w:rPr>
                <w:rFonts w:ascii="Times New Roman" w:hAnsi="Times New Roman" w:cs="Times New Roman"/>
                <w:sz w:val="20"/>
                <w:szCs w:val="20"/>
              </w:rPr>
              <w:t>Новотроицкий</w:t>
            </w:r>
            <w:proofErr w:type="spellEnd"/>
            <w:r w:rsidRPr="00CF198A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дом культуры»</w:t>
            </w:r>
          </w:p>
        </w:tc>
        <w:tc>
          <w:tcPr>
            <w:tcW w:w="1985" w:type="dxa"/>
          </w:tcPr>
          <w:p w:rsidR="00420B3C" w:rsidRPr="00CF198A" w:rsidRDefault="00420B3C" w:rsidP="003D5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sz w:val="20"/>
                <w:szCs w:val="20"/>
              </w:rPr>
              <w:t>632092, Новосибирская область, Северный район, с. Новотроицк, ул</w:t>
            </w:r>
            <w:proofErr w:type="gramStart"/>
            <w:r w:rsidRPr="00CF198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F198A">
              <w:rPr>
                <w:rFonts w:ascii="Times New Roman" w:hAnsi="Times New Roman" w:cs="Times New Roman"/>
                <w:sz w:val="20"/>
                <w:szCs w:val="20"/>
              </w:rPr>
              <w:t>рудовая, 28</w:t>
            </w:r>
          </w:p>
        </w:tc>
        <w:tc>
          <w:tcPr>
            <w:tcW w:w="1984" w:type="dxa"/>
          </w:tcPr>
          <w:p w:rsidR="00420B3C" w:rsidRDefault="00420B3C" w:rsidP="00B15B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1065471010659</w:t>
            </w:r>
          </w:p>
          <w:p w:rsidR="00420B3C" w:rsidRPr="00CF198A" w:rsidRDefault="00420B3C" w:rsidP="00B15B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21.08.2006</w:t>
            </w:r>
          </w:p>
        </w:tc>
        <w:tc>
          <w:tcPr>
            <w:tcW w:w="1843" w:type="dxa"/>
          </w:tcPr>
          <w:p w:rsidR="00420B3C" w:rsidRPr="00CF198A" w:rsidRDefault="00420B3C" w:rsidP="005C0B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Новотроицкого  сельсовета от 14.08.06</w:t>
            </w:r>
            <w:r w:rsidRPr="00120898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420B3C" w:rsidRPr="00CF198A" w:rsidRDefault="00420B3C" w:rsidP="00B15B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20B3C" w:rsidRPr="00CF198A" w:rsidRDefault="00420B3C" w:rsidP="00E171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20B3C" w:rsidTr="00420B3C">
        <w:tc>
          <w:tcPr>
            <w:tcW w:w="993" w:type="dxa"/>
          </w:tcPr>
          <w:p w:rsidR="00420B3C" w:rsidRPr="00CF198A" w:rsidRDefault="00420B3C" w:rsidP="003D5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2410" w:type="dxa"/>
          </w:tcPr>
          <w:p w:rsidR="00420B3C" w:rsidRPr="00CF198A" w:rsidRDefault="00420B3C" w:rsidP="003D5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 учреждение жилищно-коммунального хозяйства </w:t>
            </w:r>
            <w:r w:rsidRPr="00CF19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Новотроицкого сельсовета Северного района Новосибирской области</w:t>
            </w:r>
          </w:p>
        </w:tc>
        <w:tc>
          <w:tcPr>
            <w:tcW w:w="1985" w:type="dxa"/>
          </w:tcPr>
          <w:p w:rsidR="00420B3C" w:rsidRPr="00CF198A" w:rsidRDefault="00420B3C" w:rsidP="003D5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632092, Новосибирская область, Северный район, с. Новотроицк, ул. </w:t>
            </w:r>
            <w:r w:rsidRPr="00CF19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Советская, 2</w:t>
            </w:r>
          </w:p>
        </w:tc>
        <w:tc>
          <w:tcPr>
            <w:tcW w:w="1984" w:type="dxa"/>
          </w:tcPr>
          <w:p w:rsidR="00420B3C" w:rsidRPr="00CF198A" w:rsidRDefault="00420B3C" w:rsidP="00B15B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1095471000602</w:t>
            </w:r>
          </w:p>
          <w:p w:rsidR="00420B3C" w:rsidRPr="00CF198A" w:rsidRDefault="00420B3C" w:rsidP="00B15B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sz w:val="20"/>
                <w:szCs w:val="20"/>
              </w:rPr>
              <w:t>31.12.2009</w:t>
            </w:r>
          </w:p>
        </w:tc>
        <w:tc>
          <w:tcPr>
            <w:tcW w:w="1843" w:type="dxa"/>
          </w:tcPr>
          <w:p w:rsidR="00420B3C" w:rsidRPr="00CF198A" w:rsidRDefault="00420B3C" w:rsidP="00E171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Новотроицкого  сельсовета от 07.12.09 № 50</w:t>
            </w:r>
          </w:p>
        </w:tc>
        <w:tc>
          <w:tcPr>
            <w:tcW w:w="1701" w:type="dxa"/>
          </w:tcPr>
          <w:p w:rsidR="00420B3C" w:rsidRPr="00CF198A" w:rsidRDefault="00420B3C" w:rsidP="00B15B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0B3C" w:rsidRPr="00CF198A" w:rsidRDefault="00420B3C" w:rsidP="00E171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20B3C" w:rsidTr="00420B3C">
        <w:tc>
          <w:tcPr>
            <w:tcW w:w="993" w:type="dxa"/>
          </w:tcPr>
          <w:p w:rsidR="00420B3C" w:rsidRDefault="00420B3C" w:rsidP="003D5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20B3C" w:rsidRPr="00CF198A" w:rsidRDefault="00420B3C" w:rsidP="003D5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0B3C" w:rsidRPr="00CF198A" w:rsidRDefault="00420B3C" w:rsidP="003D5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20B3C" w:rsidRPr="00CF198A" w:rsidRDefault="00420B3C" w:rsidP="00B15B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0B3C" w:rsidRPr="00CF198A" w:rsidRDefault="00420B3C" w:rsidP="00E171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0B3C" w:rsidRPr="00CF198A" w:rsidRDefault="00420B3C" w:rsidP="00B15B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0B3C" w:rsidRPr="00CF198A" w:rsidRDefault="00420B3C" w:rsidP="00E171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128E" w:rsidRDefault="002F128E" w:rsidP="000152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F128E" w:rsidSect="00B26DF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EF6"/>
    <w:rsid w:val="00000453"/>
    <w:rsid w:val="000023BF"/>
    <w:rsid w:val="00004315"/>
    <w:rsid w:val="00015297"/>
    <w:rsid w:val="0002105F"/>
    <w:rsid w:val="0004248A"/>
    <w:rsid w:val="00042855"/>
    <w:rsid w:val="000430B0"/>
    <w:rsid w:val="00060290"/>
    <w:rsid w:val="00084BF1"/>
    <w:rsid w:val="00084E38"/>
    <w:rsid w:val="000853FD"/>
    <w:rsid w:val="00085FF4"/>
    <w:rsid w:val="000A0AD5"/>
    <w:rsid w:val="000B0EF4"/>
    <w:rsid w:val="000C0260"/>
    <w:rsid w:val="000C2E92"/>
    <w:rsid w:val="000C4AB7"/>
    <w:rsid w:val="000C7C18"/>
    <w:rsid w:val="000E2347"/>
    <w:rsid w:val="000F572B"/>
    <w:rsid w:val="001028BA"/>
    <w:rsid w:val="0010446D"/>
    <w:rsid w:val="00120898"/>
    <w:rsid w:val="0014157E"/>
    <w:rsid w:val="001440ED"/>
    <w:rsid w:val="00167177"/>
    <w:rsid w:val="001A44B1"/>
    <w:rsid w:val="001A6413"/>
    <w:rsid w:val="001B4EC2"/>
    <w:rsid w:val="001C4987"/>
    <w:rsid w:val="001E13B7"/>
    <w:rsid w:val="001E6D15"/>
    <w:rsid w:val="001E74F5"/>
    <w:rsid w:val="001F5BAD"/>
    <w:rsid w:val="00202CE0"/>
    <w:rsid w:val="00215CDB"/>
    <w:rsid w:val="00220308"/>
    <w:rsid w:val="00221A68"/>
    <w:rsid w:val="00222B28"/>
    <w:rsid w:val="00252E50"/>
    <w:rsid w:val="00254618"/>
    <w:rsid w:val="002716F5"/>
    <w:rsid w:val="00276E9C"/>
    <w:rsid w:val="002855E7"/>
    <w:rsid w:val="00291FC0"/>
    <w:rsid w:val="00294524"/>
    <w:rsid w:val="002B0E66"/>
    <w:rsid w:val="002B3828"/>
    <w:rsid w:val="002B73D1"/>
    <w:rsid w:val="002F128E"/>
    <w:rsid w:val="002F40BA"/>
    <w:rsid w:val="0030163A"/>
    <w:rsid w:val="00305D11"/>
    <w:rsid w:val="003137F5"/>
    <w:rsid w:val="00321F5B"/>
    <w:rsid w:val="00330C6F"/>
    <w:rsid w:val="003326E8"/>
    <w:rsid w:val="00347EA1"/>
    <w:rsid w:val="00351247"/>
    <w:rsid w:val="0035258D"/>
    <w:rsid w:val="00355C89"/>
    <w:rsid w:val="003575E7"/>
    <w:rsid w:val="00364912"/>
    <w:rsid w:val="00364DC1"/>
    <w:rsid w:val="00387671"/>
    <w:rsid w:val="00387EB6"/>
    <w:rsid w:val="0039758D"/>
    <w:rsid w:val="003A183C"/>
    <w:rsid w:val="003A3A60"/>
    <w:rsid w:val="003D5E54"/>
    <w:rsid w:val="003E0C4B"/>
    <w:rsid w:val="003F6938"/>
    <w:rsid w:val="0040266E"/>
    <w:rsid w:val="0041507A"/>
    <w:rsid w:val="00416036"/>
    <w:rsid w:val="00420B3C"/>
    <w:rsid w:val="0044591C"/>
    <w:rsid w:val="004717F9"/>
    <w:rsid w:val="00473295"/>
    <w:rsid w:val="00476F83"/>
    <w:rsid w:val="00484830"/>
    <w:rsid w:val="004B727D"/>
    <w:rsid w:val="004C1EA7"/>
    <w:rsid w:val="004D74FA"/>
    <w:rsid w:val="004E0C9B"/>
    <w:rsid w:val="004E64C3"/>
    <w:rsid w:val="00503127"/>
    <w:rsid w:val="00517937"/>
    <w:rsid w:val="00523B5B"/>
    <w:rsid w:val="005363EF"/>
    <w:rsid w:val="005416A5"/>
    <w:rsid w:val="00556279"/>
    <w:rsid w:val="005613AC"/>
    <w:rsid w:val="00575D3A"/>
    <w:rsid w:val="005A07D7"/>
    <w:rsid w:val="005A620D"/>
    <w:rsid w:val="005B77E9"/>
    <w:rsid w:val="005C0703"/>
    <w:rsid w:val="005C0B6B"/>
    <w:rsid w:val="005F5241"/>
    <w:rsid w:val="005F6B22"/>
    <w:rsid w:val="00607637"/>
    <w:rsid w:val="00607916"/>
    <w:rsid w:val="00612138"/>
    <w:rsid w:val="00612FE9"/>
    <w:rsid w:val="0062144F"/>
    <w:rsid w:val="00625BC1"/>
    <w:rsid w:val="0064534C"/>
    <w:rsid w:val="0065315A"/>
    <w:rsid w:val="00691FB9"/>
    <w:rsid w:val="006B4FD9"/>
    <w:rsid w:val="006C4AC0"/>
    <w:rsid w:val="006C5613"/>
    <w:rsid w:val="006D141D"/>
    <w:rsid w:val="006E3C58"/>
    <w:rsid w:val="006F0126"/>
    <w:rsid w:val="0070186D"/>
    <w:rsid w:val="00705D83"/>
    <w:rsid w:val="007274BD"/>
    <w:rsid w:val="0073304B"/>
    <w:rsid w:val="00740B73"/>
    <w:rsid w:val="00745906"/>
    <w:rsid w:val="00747413"/>
    <w:rsid w:val="00750582"/>
    <w:rsid w:val="007514DB"/>
    <w:rsid w:val="00760A8D"/>
    <w:rsid w:val="007618A5"/>
    <w:rsid w:val="00765254"/>
    <w:rsid w:val="00766CF1"/>
    <w:rsid w:val="007746F7"/>
    <w:rsid w:val="00777444"/>
    <w:rsid w:val="007830BF"/>
    <w:rsid w:val="007C3807"/>
    <w:rsid w:val="007D1453"/>
    <w:rsid w:val="007D2E8D"/>
    <w:rsid w:val="007D43F1"/>
    <w:rsid w:val="007E6675"/>
    <w:rsid w:val="007E6929"/>
    <w:rsid w:val="00802195"/>
    <w:rsid w:val="00807708"/>
    <w:rsid w:val="008100E3"/>
    <w:rsid w:val="00820BC8"/>
    <w:rsid w:val="00824CA8"/>
    <w:rsid w:val="0083347C"/>
    <w:rsid w:val="00835E90"/>
    <w:rsid w:val="008441C8"/>
    <w:rsid w:val="00844C02"/>
    <w:rsid w:val="008656D0"/>
    <w:rsid w:val="008872AD"/>
    <w:rsid w:val="008949F5"/>
    <w:rsid w:val="00897F1F"/>
    <w:rsid w:val="008A541C"/>
    <w:rsid w:val="008A7C1E"/>
    <w:rsid w:val="008A7E6A"/>
    <w:rsid w:val="008B3ACA"/>
    <w:rsid w:val="008B4545"/>
    <w:rsid w:val="008B5272"/>
    <w:rsid w:val="008C7934"/>
    <w:rsid w:val="008E626B"/>
    <w:rsid w:val="008E646F"/>
    <w:rsid w:val="0090326C"/>
    <w:rsid w:val="00903BCB"/>
    <w:rsid w:val="00910DEE"/>
    <w:rsid w:val="00912C81"/>
    <w:rsid w:val="0091684E"/>
    <w:rsid w:val="009338C4"/>
    <w:rsid w:val="00936DFC"/>
    <w:rsid w:val="0094185E"/>
    <w:rsid w:val="009543A7"/>
    <w:rsid w:val="0096793B"/>
    <w:rsid w:val="009A0EC4"/>
    <w:rsid w:val="009A35A9"/>
    <w:rsid w:val="009A446E"/>
    <w:rsid w:val="009A657F"/>
    <w:rsid w:val="009B125C"/>
    <w:rsid w:val="009B4B71"/>
    <w:rsid w:val="009F104F"/>
    <w:rsid w:val="009F123A"/>
    <w:rsid w:val="009F4E8A"/>
    <w:rsid w:val="009F7B4F"/>
    <w:rsid w:val="00A177E8"/>
    <w:rsid w:val="00A31D03"/>
    <w:rsid w:val="00A31DD2"/>
    <w:rsid w:val="00A46EF6"/>
    <w:rsid w:val="00A516B7"/>
    <w:rsid w:val="00A531FA"/>
    <w:rsid w:val="00A831D1"/>
    <w:rsid w:val="00A848D2"/>
    <w:rsid w:val="00A863F9"/>
    <w:rsid w:val="00A918D9"/>
    <w:rsid w:val="00A95C69"/>
    <w:rsid w:val="00AA42FF"/>
    <w:rsid w:val="00AB314B"/>
    <w:rsid w:val="00AB41D1"/>
    <w:rsid w:val="00AD3A7A"/>
    <w:rsid w:val="00AD5BAD"/>
    <w:rsid w:val="00AE20E0"/>
    <w:rsid w:val="00AE357B"/>
    <w:rsid w:val="00AF23F2"/>
    <w:rsid w:val="00B12ABD"/>
    <w:rsid w:val="00B15BA1"/>
    <w:rsid w:val="00B16212"/>
    <w:rsid w:val="00B16E31"/>
    <w:rsid w:val="00B20803"/>
    <w:rsid w:val="00B21642"/>
    <w:rsid w:val="00B22E6E"/>
    <w:rsid w:val="00B26DF3"/>
    <w:rsid w:val="00B36751"/>
    <w:rsid w:val="00B40418"/>
    <w:rsid w:val="00B44BF9"/>
    <w:rsid w:val="00B50AB4"/>
    <w:rsid w:val="00B528F4"/>
    <w:rsid w:val="00B6456D"/>
    <w:rsid w:val="00BB1B55"/>
    <w:rsid w:val="00BC2CDF"/>
    <w:rsid w:val="00BD41A6"/>
    <w:rsid w:val="00C35897"/>
    <w:rsid w:val="00C363C6"/>
    <w:rsid w:val="00C44337"/>
    <w:rsid w:val="00C443AB"/>
    <w:rsid w:val="00C500C8"/>
    <w:rsid w:val="00C543C3"/>
    <w:rsid w:val="00C616A0"/>
    <w:rsid w:val="00C61F10"/>
    <w:rsid w:val="00C70B44"/>
    <w:rsid w:val="00C70C24"/>
    <w:rsid w:val="00C76510"/>
    <w:rsid w:val="00C808F8"/>
    <w:rsid w:val="00CA7E22"/>
    <w:rsid w:val="00CC2C8E"/>
    <w:rsid w:val="00CC7218"/>
    <w:rsid w:val="00CD6D9C"/>
    <w:rsid w:val="00CE2DDC"/>
    <w:rsid w:val="00CF198A"/>
    <w:rsid w:val="00CF5192"/>
    <w:rsid w:val="00CF5E5E"/>
    <w:rsid w:val="00D1283C"/>
    <w:rsid w:val="00D12F13"/>
    <w:rsid w:val="00D35457"/>
    <w:rsid w:val="00D37FE4"/>
    <w:rsid w:val="00D41623"/>
    <w:rsid w:val="00D42A3C"/>
    <w:rsid w:val="00D60257"/>
    <w:rsid w:val="00D65C37"/>
    <w:rsid w:val="00D807F1"/>
    <w:rsid w:val="00D90835"/>
    <w:rsid w:val="00D90845"/>
    <w:rsid w:val="00D90956"/>
    <w:rsid w:val="00D97BC8"/>
    <w:rsid w:val="00DB17ED"/>
    <w:rsid w:val="00DB3815"/>
    <w:rsid w:val="00DC5470"/>
    <w:rsid w:val="00DE6883"/>
    <w:rsid w:val="00DF1EE2"/>
    <w:rsid w:val="00E13C7E"/>
    <w:rsid w:val="00E171C1"/>
    <w:rsid w:val="00E17B6F"/>
    <w:rsid w:val="00E32D47"/>
    <w:rsid w:val="00E37C98"/>
    <w:rsid w:val="00E418BE"/>
    <w:rsid w:val="00E439C8"/>
    <w:rsid w:val="00E6638E"/>
    <w:rsid w:val="00E763C6"/>
    <w:rsid w:val="00E92176"/>
    <w:rsid w:val="00EB3068"/>
    <w:rsid w:val="00EC4B0E"/>
    <w:rsid w:val="00EC5C49"/>
    <w:rsid w:val="00F2399A"/>
    <w:rsid w:val="00F54081"/>
    <w:rsid w:val="00F67B15"/>
    <w:rsid w:val="00F7099F"/>
    <w:rsid w:val="00F82AA2"/>
    <w:rsid w:val="00F84537"/>
    <w:rsid w:val="00F97CB8"/>
    <w:rsid w:val="00FA1542"/>
    <w:rsid w:val="00FA2054"/>
    <w:rsid w:val="00FB659E"/>
    <w:rsid w:val="00FC20B9"/>
    <w:rsid w:val="00FE3B73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297"/>
    <w:pPr>
      <w:spacing w:after="0" w:line="240" w:lineRule="auto"/>
    </w:pPr>
  </w:style>
  <w:style w:type="table" w:styleId="a4">
    <w:name w:val="Table Grid"/>
    <w:basedOn w:val="a1"/>
    <w:uiPriority w:val="59"/>
    <w:rsid w:val="000152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28</Pages>
  <Words>7075</Words>
  <Characters>40334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Админ</cp:lastModifiedBy>
  <cp:revision>126</cp:revision>
  <cp:lastPrinted>2020-06-19T05:00:00Z</cp:lastPrinted>
  <dcterms:created xsi:type="dcterms:W3CDTF">2016-05-19T08:19:00Z</dcterms:created>
  <dcterms:modified xsi:type="dcterms:W3CDTF">2020-06-26T08:48:00Z</dcterms:modified>
</cp:coreProperties>
</file>